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63" w:rsidRPr="00C42435" w:rsidRDefault="006A14D7" w:rsidP="006A14D7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2435">
        <w:rPr>
          <w:rFonts w:ascii="TH SarabunIT๙" w:hAnsi="TH SarabunIT๙" w:cs="TH SarabunIT๙"/>
          <w:b/>
          <w:bCs/>
          <w:sz w:val="30"/>
          <w:szCs w:val="30"/>
          <w:cs/>
        </w:rPr>
        <w:t>โครงสร้างองค์การ (</w:t>
      </w:r>
      <w:r w:rsidRPr="00C42435">
        <w:rPr>
          <w:rFonts w:ascii="TH SarabunIT๙" w:hAnsi="TH SarabunIT๙" w:cs="TH SarabunIT๙"/>
          <w:b/>
          <w:bCs/>
          <w:sz w:val="30"/>
          <w:szCs w:val="30"/>
        </w:rPr>
        <w:t>Organization Chart</w:t>
      </w:r>
      <w:r w:rsidRPr="00C42435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:rsidR="006A14D7" w:rsidRPr="00C42435" w:rsidRDefault="006A14D7" w:rsidP="006A14D7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2435">
        <w:rPr>
          <w:rFonts w:ascii="TH SarabunIT๙" w:hAnsi="TH SarabunIT๙" w:cs="TH SarabunIT๙"/>
          <w:b/>
          <w:bCs/>
          <w:sz w:val="30"/>
          <w:szCs w:val="30"/>
          <w:cs/>
        </w:rPr>
        <w:t>ส่วนอำนวยการและสารบรรณ</w:t>
      </w:r>
    </w:p>
    <w:p w:rsidR="006A14D7" w:rsidRPr="00C42435" w:rsidRDefault="00CD0613" w:rsidP="006A14D7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7757A87" wp14:editId="70EA97E2">
                <wp:simplePos x="0" y="0"/>
                <wp:positionH relativeFrom="page">
                  <wp:align>center</wp:align>
                </wp:positionH>
                <wp:positionV relativeFrom="paragraph">
                  <wp:posOffset>333375</wp:posOffset>
                </wp:positionV>
                <wp:extent cx="2201545" cy="335280"/>
                <wp:effectExtent l="38100" t="57150" r="46355" b="457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3352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B602B" w:rsidRPr="00C42435" w:rsidRDefault="000B602B" w:rsidP="006A1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4243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มหาวิทยาลัยวลัยลักษณ์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57A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6.25pt;width:173.35pt;height:26.4pt;z-index:25162240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" fillcolor="#00b0f0" stroked="f" strokeweight=".5pt">
                <v:textbox>
                  <w:txbxContent>
                    <w:p w:rsidR="000B602B" w:rsidRPr="00C42435" w:rsidRDefault="000B602B" w:rsidP="006A1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C42435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มหาวิทยาลัยวลัยลักษณ์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14D7" w:rsidRPr="00C42435">
        <w:rPr>
          <w:rFonts w:ascii="TH SarabunIT๙" w:hAnsi="TH SarabunIT๙" w:cs="TH SarabunIT๙"/>
          <w:b/>
          <w:bCs/>
          <w:sz w:val="30"/>
          <w:szCs w:val="30"/>
          <w:cs/>
        </w:rPr>
        <w:t>ตามประกาศมหาวิทยาลัยวลัยลักษณ์ เรื่องการแบ่งส่วนงานของสำนักงานอธิการบดี สำนักวิชา สถาบัน ศูนย์ หรือหน่วยงานที่เรียกชื่ออย่างอื่น พ.ศ.2565 ข้อ 4 (11)</w:t>
      </w:r>
    </w:p>
    <w:p w:rsidR="006A14D7" w:rsidRDefault="00923C37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1E0E88A" wp14:editId="3C45E806">
                <wp:simplePos x="0" y="0"/>
                <wp:positionH relativeFrom="column">
                  <wp:posOffset>6380074</wp:posOffset>
                </wp:positionH>
                <wp:positionV relativeFrom="paragraph">
                  <wp:posOffset>345076</wp:posOffset>
                </wp:positionV>
                <wp:extent cx="0" cy="177282"/>
                <wp:effectExtent l="19050" t="0" r="19050" b="3238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28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4B8D3" id="Straight Connector 19" o:spid="_x0000_s1026" style="position:absolute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35pt,27.15pt" to="502.3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</w:p>
    <w:p w:rsidR="006A14D7" w:rsidRDefault="00923C37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605CC75" wp14:editId="57819A84">
                <wp:simplePos x="0" y="0"/>
                <wp:positionH relativeFrom="margin">
                  <wp:posOffset>9582378</wp:posOffset>
                </wp:positionH>
                <wp:positionV relativeFrom="paragraph">
                  <wp:posOffset>908600</wp:posOffset>
                </wp:positionV>
                <wp:extent cx="2873828" cy="354563"/>
                <wp:effectExtent l="38100" t="57150" r="41275" b="457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28" cy="354563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B602B" w:rsidRPr="00C42435" w:rsidRDefault="000B602B" w:rsidP="001C2F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 w:rsidRPr="00C424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อำนวยการและการประชุม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CC75" id="Text Box 11" o:spid="_x0000_s1027" type="#_x0000_t202" style="position:absolute;left:0;text-align:left;margin-left:754.5pt;margin-top:71.55pt;width:226.3pt;height:27.9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" fillcolor="#7030a0" stroked="f" strokeweight=".5pt">
                <v:textbox>
                  <w:txbxContent>
                    <w:p w:rsidR="000B602B" w:rsidRPr="00C42435" w:rsidRDefault="000B602B" w:rsidP="001C2F9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งาน</w:t>
                      </w:r>
                      <w:r w:rsidRPr="00C4243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อำนวยการและการประชุม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813F393" wp14:editId="507406D3">
                <wp:simplePos x="0" y="0"/>
                <wp:positionH relativeFrom="margin">
                  <wp:posOffset>6274435</wp:posOffset>
                </wp:positionH>
                <wp:positionV relativeFrom="paragraph">
                  <wp:posOffset>926808</wp:posOffset>
                </wp:positionV>
                <wp:extent cx="2873828" cy="354563"/>
                <wp:effectExtent l="38100" t="57150" r="41275" b="457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28" cy="35456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B602B" w:rsidRPr="00C42435" w:rsidRDefault="000B602B" w:rsidP="00AA70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งานบริหารจัดการสำนักงานดิจิทัลและไปรษณีย์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F393" id="Text Box 9" o:spid="_x0000_s1028" type="#_x0000_t202" style="position:absolute;left:0;text-align:left;margin-left:494.05pt;margin-top:73pt;width:226.3pt;height:27.9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" fillcolor="#00b0f0" stroked="f" strokeweight=".5pt">
                <v:textbox>
                  <w:txbxContent>
                    <w:p w:rsidR="000B602B" w:rsidRPr="00C42435" w:rsidRDefault="000B602B" w:rsidP="00AA70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บริหารจัดการสำนักงานดิจิทัลและไปรษณีย์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E369DE1" wp14:editId="60537051">
                <wp:simplePos x="0" y="0"/>
                <wp:positionH relativeFrom="column">
                  <wp:posOffset>3404870</wp:posOffset>
                </wp:positionH>
                <wp:positionV relativeFrom="paragraph">
                  <wp:posOffset>937895</wp:posOffset>
                </wp:positionV>
                <wp:extent cx="2201545" cy="344805"/>
                <wp:effectExtent l="38100" t="57150" r="46355" b="552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344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B602B" w:rsidRPr="00C42435" w:rsidRDefault="000B602B" w:rsidP="006A1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C424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สำนักงานเลขานุการ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9DE1" id="Text Box 6" o:spid="_x0000_s1029" type="#_x0000_t202" style="position:absolute;left:0;text-align:left;margin-left:268.1pt;margin-top:73.85pt;width:173.35pt;height:27.15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" fillcolor="yellow" stroked="f" strokeweight=".5pt">
                <v:textbox>
                  <w:txbxContent>
                    <w:p w:rsidR="000B602B" w:rsidRPr="00C42435" w:rsidRDefault="000B602B" w:rsidP="006A1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C4243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สำนักงานเลขานุการ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C08BA60" wp14:editId="75E2E4BD">
                <wp:simplePos x="0" y="0"/>
                <wp:positionH relativeFrom="column">
                  <wp:posOffset>142240</wp:posOffset>
                </wp:positionH>
                <wp:positionV relativeFrom="paragraph">
                  <wp:posOffset>930275</wp:posOffset>
                </wp:positionV>
                <wp:extent cx="2201545" cy="354330"/>
                <wp:effectExtent l="38100" t="57150" r="46355" b="457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35433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B602B" w:rsidRPr="00C42435" w:rsidRDefault="000B602B" w:rsidP="006A1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C424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งานบริหารทั่วไปและธุรการ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BA60" id="Text Box 5" o:spid="_x0000_s1030" type="#_x0000_t202" style="position:absolute;left:0;text-align:left;margin-left:11.2pt;margin-top:73.25pt;width:173.35pt;height:27.9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" fillcolor="#7030a0" stroked="f" strokeweight=".5pt">
                <v:textbox>
                  <w:txbxContent>
                    <w:p w:rsidR="000B602B" w:rsidRPr="00C42435" w:rsidRDefault="000B602B" w:rsidP="006A1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C4243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งาน</w:t>
                      </w:r>
                      <w:r w:rsidRPr="00C4243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บริหารทั่วไปและธุรการ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C6E2E35" wp14:editId="49EF715C">
                <wp:simplePos x="0" y="0"/>
                <wp:positionH relativeFrom="column">
                  <wp:posOffset>11315293</wp:posOffset>
                </wp:positionH>
                <wp:positionV relativeFrom="paragraph">
                  <wp:posOffset>736600</wp:posOffset>
                </wp:positionV>
                <wp:extent cx="0" cy="177282"/>
                <wp:effectExtent l="19050" t="0" r="19050" b="3238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28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6579C" id="Straight Connector 77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0.95pt,58pt" to="890.9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1DCA28E" wp14:editId="0854C3AF">
                <wp:simplePos x="0" y="0"/>
                <wp:positionH relativeFrom="column">
                  <wp:posOffset>7704976</wp:posOffset>
                </wp:positionH>
                <wp:positionV relativeFrom="paragraph">
                  <wp:posOffset>737934</wp:posOffset>
                </wp:positionV>
                <wp:extent cx="0" cy="177282"/>
                <wp:effectExtent l="19050" t="0" r="19050" b="3238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28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91443" id="Straight Connector 76" o:spid="_x0000_s1026" style="position:absolute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.7pt,58.1pt" to="606.7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6E3B67E" wp14:editId="58DCC6CB">
                <wp:simplePos x="0" y="0"/>
                <wp:positionH relativeFrom="column">
                  <wp:posOffset>4553699</wp:posOffset>
                </wp:positionH>
                <wp:positionV relativeFrom="paragraph">
                  <wp:posOffset>755193</wp:posOffset>
                </wp:positionV>
                <wp:extent cx="0" cy="177282"/>
                <wp:effectExtent l="19050" t="0" r="19050" b="3238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28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52B0C" id="Straight Connector 75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5pt,59.45pt" to="358.5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C35228" wp14:editId="68339E66">
                <wp:simplePos x="0" y="0"/>
                <wp:positionH relativeFrom="column">
                  <wp:posOffset>1171575</wp:posOffset>
                </wp:positionH>
                <wp:positionV relativeFrom="paragraph">
                  <wp:posOffset>738505</wp:posOffset>
                </wp:positionV>
                <wp:extent cx="0" cy="177165"/>
                <wp:effectExtent l="19050" t="0" r="19050" b="323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1F88D" id="Straight Connector 15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58.15pt" to="92.2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508F0A" wp14:editId="708C4042">
                <wp:simplePos x="0" y="0"/>
                <wp:positionH relativeFrom="column">
                  <wp:posOffset>1171575</wp:posOffset>
                </wp:positionH>
                <wp:positionV relativeFrom="paragraph">
                  <wp:posOffset>731470</wp:posOffset>
                </wp:positionV>
                <wp:extent cx="10155600" cy="0"/>
                <wp:effectExtent l="0" t="19050" r="361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55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54814" id="Straight Connector 14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57.6pt" to="891.9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8A04B5" wp14:editId="7CE380C5">
                <wp:simplePos x="0" y="0"/>
                <wp:positionH relativeFrom="margin">
                  <wp:align>center</wp:align>
                </wp:positionH>
                <wp:positionV relativeFrom="paragraph">
                  <wp:posOffset>539807</wp:posOffset>
                </wp:positionV>
                <wp:extent cx="0" cy="177282"/>
                <wp:effectExtent l="19050" t="0" r="19050" b="323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28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69F36" id="Straight Connector 17" o:spid="_x0000_s1026" style="position:absolute;z-index:251652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2.5pt" to="0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ED010C9" wp14:editId="4F20B560">
                <wp:simplePos x="0" y="0"/>
                <wp:positionH relativeFrom="page">
                  <wp:posOffset>5326494</wp:posOffset>
                </wp:positionH>
                <wp:positionV relativeFrom="paragraph">
                  <wp:posOffset>171450</wp:posOffset>
                </wp:positionV>
                <wp:extent cx="2202025" cy="373225"/>
                <wp:effectExtent l="38100" t="57150" r="46355" b="463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025" cy="373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B602B" w:rsidRPr="00C42435" w:rsidRDefault="000B602B" w:rsidP="006A1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C424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ส่วนอำนวยการและสารบรรณ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010C9" id="Text Box 4" o:spid="_x0000_s1031" type="#_x0000_t202" style="position:absolute;left:0;text-align:left;margin-left:419.4pt;margin-top:13.5pt;width:173.4pt;height:29.4pt;z-index:2516244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" fillcolor="#ed7d31 [3205]" stroked="f" strokeweight=".5pt">
                <v:textbox>
                  <w:txbxContent>
                    <w:p w:rsidR="000B602B" w:rsidRPr="00C42435" w:rsidRDefault="000B602B" w:rsidP="006A1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C4243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ส่วน</w:t>
                      </w:r>
                      <w:r w:rsidRPr="00C4243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อำนวยการและสารบรรณ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18F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4DB1338" wp14:editId="537D2209">
                <wp:simplePos x="0" y="0"/>
                <wp:positionH relativeFrom="margin">
                  <wp:posOffset>3076575</wp:posOffset>
                </wp:positionH>
                <wp:positionV relativeFrom="paragraph">
                  <wp:posOffset>1351280</wp:posOffset>
                </wp:positionV>
                <wp:extent cx="2924175" cy="30384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602B" w:rsidRPr="00B918F0" w:rsidRDefault="000B602B" w:rsidP="00B918F0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.การรับและการนำเสนอเอกสาร/</w:t>
                            </w:r>
                            <w:proofErr w:type="gramStart"/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การวิเคราะห์เอกสารรับเข้าและส่งออก  ทั้งที่มีต้นฉบับและระบบ</w:t>
                            </w:r>
                            <w:proofErr w:type="gramEnd"/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DOMS</w:t>
                            </w:r>
                          </w:p>
                          <w:p w:rsidR="000B602B" w:rsidRPr="00B918F0" w:rsidRDefault="000B602B" w:rsidP="00B918F0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gramStart"/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การอำนวยความสะดวกในการปฏิบัติงานของผู้บริหารเรื่องการนัดหมาย  ได้แก่</w:t>
                            </w:r>
                            <w:proofErr w:type="gramEnd"/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การมาพบ การขอเข้าพบ การนัดประชุมหารือ</w:t>
                            </w:r>
                          </w:p>
                          <w:p w:rsidR="000B602B" w:rsidRPr="00B918F0" w:rsidRDefault="000B602B" w:rsidP="00B918F0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B918F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 w:rsidRPr="00B918F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.การอำนวยความสะดวกในการไปปฏิบัติงานนอกพื้นที่ของผู้บริหาร ได้แก่ </w:t>
                            </w:r>
                            <w:proofErr w:type="gramStart"/>
                            <w:r w:rsidRPr="00B918F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การนัดหมาย  การเดินทาง</w:t>
                            </w:r>
                            <w:proofErr w:type="gramEnd"/>
                            <w:r w:rsidRPr="00B918F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ที่พัก และงานอื่นๆ ที่เกี่ยวข้อง</w:t>
                            </w:r>
                          </w:p>
                          <w:p w:rsidR="000B602B" w:rsidRPr="00B918F0" w:rsidRDefault="000B602B" w:rsidP="00B918F0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.การสร้างส่งเอกสาร ที่ผ่านการพิจารณาจากผู้บริหารแล้ว</w:t>
                            </w:r>
                          </w:p>
                          <w:p w:rsidR="000B602B" w:rsidRPr="00B918F0" w:rsidRDefault="000B602B" w:rsidP="00B918F0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.ประสานกับหน่วยงานต่างๆ ทั้งภายในและภายนออก</w:t>
                            </w:r>
                          </w:p>
                          <w:p w:rsidR="000B602B" w:rsidRPr="00B918F0" w:rsidRDefault="000B602B" w:rsidP="00B918F0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.การพิมพ์เอกสาร การร่างหนังสือ ให้ผู้บริหาร</w:t>
                            </w:r>
                          </w:p>
                          <w:p w:rsidR="000B602B" w:rsidRPr="00B918F0" w:rsidRDefault="000B602B" w:rsidP="00B918F0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.การติดตามงานให้ผู้บริหาร</w:t>
                            </w:r>
                          </w:p>
                          <w:p w:rsidR="000B602B" w:rsidRPr="00B918F0" w:rsidRDefault="000B602B" w:rsidP="00B918F0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8</w:t>
                            </w: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.งานต้อนรับและรับรองแขกผู้บริหาร</w:t>
                            </w:r>
                          </w:p>
                          <w:p w:rsidR="000B602B" w:rsidRPr="00B918F0" w:rsidRDefault="000B602B" w:rsidP="00B918F0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9</w:t>
                            </w: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.การเข้าประชุมร่วมกับผู้บริหารเพื่อติดตามงาน (เฉพาะกรณี)</w:t>
                            </w:r>
                          </w:p>
                          <w:p w:rsidR="000B602B" w:rsidRPr="00B918F0" w:rsidRDefault="000B602B" w:rsidP="00B918F0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</w:t>
                            </w: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.ดูแลความเรียบร้อยห้องปฏิบัติงานของผู้บริหาร</w:t>
                            </w:r>
                          </w:p>
                          <w:p w:rsidR="000B602B" w:rsidRPr="00B918F0" w:rsidRDefault="000B602B" w:rsidP="00B918F0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24"/>
                              </w:rPr>
                            </w:pP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11</w:t>
                            </w:r>
                            <w:r w:rsidRPr="00B918F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.งานอื่นๆ ที่ได้รับมอบหมาย</w:t>
                            </w:r>
                          </w:p>
                          <w:p w:rsidR="000B602B" w:rsidRPr="000261B8" w:rsidRDefault="000B602B" w:rsidP="00C42435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0B602B" w:rsidRPr="000261B8" w:rsidRDefault="000B602B" w:rsidP="00C42435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B1338" id="Text Box 2" o:spid="_x0000_s1032" type="#_x0000_t202" style="position:absolute;left:0;text-align:left;margin-left:242.25pt;margin-top:106.4pt;width:230.25pt;height:239.2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" fillcolor="white [3201]" stroked="f" strokeweight=".5pt">
                <v:textbox>
                  <w:txbxContent>
                    <w:p w:rsidR="000B602B" w:rsidRPr="00B918F0" w:rsidRDefault="000B602B" w:rsidP="00B918F0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</w:t>
                      </w: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.การรับและการนำเสนอเอกสาร/</w:t>
                      </w:r>
                      <w:proofErr w:type="gramStart"/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การวิเคราะห์เอกสารรับเข้าและส่งออก  ทั้งที่มีต้นฉบับและระบบ</w:t>
                      </w:r>
                      <w:proofErr w:type="gramEnd"/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DOMS</w:t>
                      </w:r>
                    </w:p>
                    <w:p w:rsidR="000B602B" w:rsidRPr="00B918F0" w:rsidRDefault="000B602B" w:rsidP="00B918F0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2</w:t>
                      </w: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proofErr w:type="gramStart"/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การอำนวยความสะดวกในการปฏิบัติงานของผู้บริหารเรื่องการนัดหมาย  ได้แก่</w:t>
                      </w:r>
                      <w:proofErr w:type="gramEnd"/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การมาพบ การขอเข้าพบ การนัดประชุมหารือ</w:t>
                      </w:r>
                    </w:p>
                    <w:p w:rsidR="000B602B" w:rsidRPr="00B918F0" w:rsidRDefault="000B602B" w:rsidP="00B918F0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B918F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  <w:r w:rsidRPr="00B918F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 xml:space="preserve">.การอำนวยความสะดวกในการไปปฏิบัติงานนอกพื้นที่ของผู้บริหาร ได้แก่ </w:t>
                      </w:r>
                      <w:proofErr w:type="gramStart"/>
                      <w:r w:rsidRPr="00B918F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การนัดหมาย  การเดินทาง</w:t>
                      </w:r>
                      <w:proofErr w:type="gramEnd"/>
                      <w:r w:rsidRPr="00B918F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 xml:space="preserve">  ที่พัก และงานอื่นๆ ที่เกี่ยวข้อง</w:t>
                      </w:r>
                    </w:p>
                    <w:p w:rsidR="000B602B" w:rsidRPr="00B918F0" w:rsidRDefault="000B602B" w:rsidP="00B918F0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4</w:t>
                      </w: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.การสร้างส่งเอกสาร ที่ผ่านการพิจารณาจากผู้บริหารแล้ว</w:t>
                      </w:r>
                    </w:p>
                    <w:p w:rsidR="000B602B" w:rsidRPr="00B918F0" w:rsidRDefault="000B602B" w:rsidP="00B918F0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5</w:t>
                      </w: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.ประสานกับหน่วยงานต่างๆ ทั้งภายในและภายนออก</w:t>
                      </w:r>
                    </w:p>
                    <w:p w:rsidR="000B602B" w:rsidRPr="00B918F0" w:rsidRDefault="000B602B" w:rsidP="00B918F0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6</w:t>
                      </w: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.การพิมพ์เอกสาร การร่างหนังสือ ให้ผู้บริหาร</w:t>
                      </w:r>
                    </w:p>
                    <w:p w:rsidR="000B602B" w:rsidRPr="00B918F0" w:rsidRDefault="000B602B" w:rsidP="00B918F0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7</w:t>
                      </w: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.การติดตามงานให้ผู้บริหาร</w:t>
                      </w:r>
                    </w:p>
                    <w:p w:rsidR="000B602B" w:rsidRPr="00B918F0" w:rsidRDefault="000B602B" w:rsidP="00B918F0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8</w:t>
                      </w: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.งานต้อนรับและรับรองแขกผู้บริหาร</w:t>
                      </w:r>
                    </w:p>
                    <w:p w:rsidR="000B602B" w:rsidRPr="00B918F0" w:rsidRDefault="000B602B" w:rsidP="00B918F0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9</w:t>
                      </w: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.การเข้าประชุมร่วมกับผู้บริหารเพื่อติดตามงาน (เฉพาะกรณี)</w:t>
                      </w:r>
                    </w:p>
                    <w:p w:rsidR="000B602B" w:rsidRPr="00B918F0" w:rsidRDefault="000B602B" w:rsidP="00B918F0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10</w:t>
                      </w: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.ดูแลความเรียบร้อยห้องปฏิบัติงานของผู้บริหาร</w:t>
                      </w:r>
                    </w:p>
                    <w:p w:rsidR="000B602B" w:rsidRPr="00B918F0" w:rsidRDefault="000B602B" w:rsidP="00B918F0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ascii="TH SarabunPSK" w:eastAsia="Times New Roman" w:hAnsi="TH SarabunPSK" w:cs="TH SarabunPSK"/>
                          <w:sz w:val="24"/>
                          <w:szCs w:val="24"/>
                        </w:rPr>
                      </w:pP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11</w:t>
                      </w:r>
                      <w:r w:rsidRPr="00B918F0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.งานอื่นๆ ที่ได้รับมอบหมาย</w:t>
                      </w:r>
                    </w:p>
                    <w:p w:rsidR="000B602B" w:rsidRPr="000261B8" w:rsidRDefault="000B602B" w:rsidP="00C42435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  <w:p w:rsidR="000B602B" w:rsidRPr="000261B8" w:rsidRDefault="000B602B" w:rsidP="00C42435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1C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28F932F" wp14:editId="590E125E">
                <wp:simplePos x="0" y="0"/>
                <wp:positionH relativeFrom="margin">
                  <wp:posOffset>57150</wp:posOffset>
                </wp:positionH>
                <wp:positionV relativeFrom="paragraph">
                  <wp:posOffset>1351280</wp:posOffset>
                </wp:positionV>
                <wp:extent cx="2914650" cy="413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13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Pr="009171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.งานหนังสือรับ-ส่ง งานสารบรรณของส่วน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left="426" w:hanging="426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.งานสนับสนุนการปฏิบัติงานของหัวหน้าส่วน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.งานแผนงาน งบประมาณ </w:t>
                            </w:r>
                            <w:proofErr w:type="gramStart"/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โครงการการเงิน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ระบบ</w:t>
                            </w:r>
                            <w:proofErr w:type="gramEnd"/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MIS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ระบบ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SAP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.งานการเงินสำรองจ่ายหน่วยงาน (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Payment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gramStart"/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งานจัดซื้อจัดจ้าง(</w:t>
                            </w:r>
                            <w:proofErr w:type="gramEnd"/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ของงานประสานงานกรุงเทพฯ  และกา</w:t>
                            </w:r>
                            <w:r w:rsidRPr="009171CD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จัดซื้อจัดจ้างพวงหรีด  ของที่ระลึก ของานสำนักงานเลขานุการ (เฉพาะขั้นตอนการทำเอกสาร)) และจัดทำ 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PR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.งานทรัพย์สิน งานวัสดุ ครุภัณฑ์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.งานบุคลากร/คำนวณค่าจ้างลูกจ้างชั่วคราวรายวัน/งานประเมินผล</w:t>
                            </w:r>
                            <w:r w:rsidRPr="009171CD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การปฏิบัติงาน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8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.ควบคุมภายใน/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การบริหารความเสี่ยง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9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 การประชุมต่างๆ ภายในส่วน/การเวียนแจ้ง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เรื่องต่างๆ การจัดทำรายงานผลการดำเนินงาน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10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.ประสานอำนวยการการเข้าร่วมกิจกรรมท้องถิ่นของจังหวัด นครศรีธรรมราช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11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.จัดกิจกรรมเทิดพระเกียรติ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ถวายสักการะภายในมหาวิทยาลัย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อำเภอท่าศาลาและกองทัพภาคที่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12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.งานเวบไซต์หน่วยงาน เวบไซต์กรีน </w:t>
                            </w:r>
                            <w:proofErr w:type="gramStart"/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เวบไซต์  5</w:t>
                            </w:r>
                            <w:proofErr w:type="gramEnd"/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ส หน่วยงาน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13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 w:rsidRPr="009171CD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ส หน่วยงาน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14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.จัดทำแบบสอบถามความพึงพอใจหน่วยงาน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15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.อำนวยการกลางและประสานงานทั่วไป</w:t>
                            </w:r>
                          </w:p>
                          <w:p w:rsidR="000B602B" w:rsidRPr="000261B8" w:rsidRDefault="000B602B" w:rsidP="00127648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0B602B" w:rsidRPr="000261B8" w:rsidRDefault="000B602B" w:rsidP="00127648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932F" id="Text Box 7" o:spid="_x0000_s1033" type="#_x0000_t202" style="position:absolute;left:0;text-align:left;margin-left:4.5pt;margin-top:106.4pt;width:229.5pt;height:325.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" fillcolor="white [3201]" stroked="f" strokeweight=".5pt">
                <v:textbox>
                  <w:txbxContent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Pr="009171C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.งานหนังสือรับ-ส่ง งานสารบรรณของส่วน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left="426" w:hanging="426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2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.งานสนับสนุนการปฏิบัติงานของหัวหน้าส่วน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3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.งานแผนงาน งบประมาณ </w:t>
                      </w:r>
                      <w:proofErr w:type="gramStart"/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โครงการการเงิน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ระบบ</w:t>
                      </w:r>
                      <w:proofErr w:type="gramEnd"/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MIS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ระบบ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SAP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4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.งานการเงินสำรองจ่ายหน่วยงาน (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e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-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Payment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5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proofErr w:type="gramStart"/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งานจัดซื้อจัดจ้าง(</w:t>
                      </w:r>
                      <w:proofErr w:type="gramEnd"/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ของงานประสานงานกรุงเทพฯ  และกา</w:t>
                      </w:r>
                      <w:r w:rsidRPr="009171CD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จัดซื้อจัดจ้างพวงหรีด  ของที่ระลึก ของานสำนักงานเลขานุการ (เฉพาะขั้นตอนการทำเอกสาร)) และจัดทำ 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PR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6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.งานทรัพย์สิน งานวัสดุ ครุภัณฑ์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7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.งานบุคลากร/คำนวณค่าจ้างลูกจ้างชั่วคราวรายวัน/งานประเมินผล</w:t>
                      </w:r>
                      <w:r w:rsidRPr="009171CD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การปฏิบัติงาน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8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.ควบคุมภายใน/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การบริหารความเสี่ยง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9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 การประชุมต่างๆ ภายในส่วน/การเวียนแจ้ง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เรื่องต่างๆ การจัดทำรายงานผลการดำเนินงาน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10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.ประสานอำนวยการการเข้าร่วมกิจกรรมท้องถิ่นของจังหวัด นครศรีธรรมราช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11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.จัดกิจกรรมเทิดพระเกียรติ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ถวายสักการะภายในมหาวิทยาลัย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อำเภอท่าศาลาและกองทัพภาคที่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4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12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.งานเวบไซต์หน่วยงาน เวบไซต์กรีน </w:t>
                      </w:r>
                      <w:proofErr w:type="gramStart"/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เวบไซต์  5</w:t>
                      </w:r>
                      <w:proofErr w:type="gramEnd"/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ส หน่วยงาน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13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5</w:t>
                      </w:r>
                      <w:r w:rsidRPr="009171CD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ส หน่วยงาน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14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.จัดทำแบบสอบถามความพึงพอใจหน่วยงาน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15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.อำนวยการกลางและประสานงานทั่วไป</w:t>
                      </w:r>
                    </w:p>
                    <w:p w:rsidR="000B602B" w:rsidRPr="000261B8" w:rsidRDefault="000B602B" w:rsidP="00127648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  <w:p w:rsidR="000B602B" w:rsidRPr="000261B8" w:rsidRDefault="000B602B" w:rsidP="00127648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61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BE38502" wp14:editId="32725493">
                <wp:simplePos x="0" y="0"/>
                <wp:positionH relativeFrom="margin">
                  <wp:posOffset>9496425</wp:posOffset>
                </wp:positionH>
                <wp:positionV relativeFrom="paragraph">
                  <wp:posOffset>1341755</wp:posOffset>
                </wp:positionV>
                <wp:extent cx="3067050" cy="278969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789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602B" w:rsidRPr="00E359B4" w:rsidRDefault="000B602B" w:rsidP="00B918F0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ดำเนินการจัดประชุมที่ประชุมบริหาร และประชุมอื่นๆ ตามที่ได้รับมอบหมาย</w:t>
                            </w:r>
                          </w:p>
                          <w:p w:rsidR="000B602B" w:rsidRPr="00E359B4" w:rsidRDefault="000B602B" w:rsidP="00B918F0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การจัดกิจกรรมและการจัดงานพิธีต่างๆ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ที่ได้รับมอบหมาย</w:t>
                            </w:r>
                          </w:p>
                          <w:p w:rsidR="000B602B" w:rsidRPr="00E359B4" w:rsidRDefault="000B602B" w:rsidP="00B918F0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ประสานงานการประชุม ทปอ. และ สออ.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แห่งประเทศไทย ประชุมประสาน   งานระหว่าง 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 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ผู้บริหารระดับสูงของ อว.</w:t>
                            </w:r>
                          </w:p>
                          <w:p w:rsidR="000B602B" w:rsidRPr="00E359B4" w:rsidRDefault="000B602B" w:rsidP="00B918F0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จัดระบบและดูแลการประชุมไร้กระดาษ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proofErr w:type="gramStart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โดยระบบ 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E</w:t>
                            </w:r>
                            <w:proofErr w:type="gramEnd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Meeting</w:t>
                            </w:r>
                          </w:p>
                          <w:p w:rsidR="000B602B" w:rsidRPr="00E359B4" w:rsidRDefault="000B602B" w:rsidP="00B918F0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บริการจองห้องประชุม </w:t>
                            </w:r>
                            <w:proofErr w:type="gramStart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โดยระบบ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 E</w:t>
                            </w:r>
                            <w:proofErr w:type="gramEnd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Booking   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และบริการห้องประชุม และรับรองการประชุมสำหรับบุคคล/หน่วยงานภายนอก</w:t>
                            </w:r>
                          </w:p>
                          <w:p w:rsidR="000B602B" w:rsidRPr="00E359B4" w:rsidRDefault="000B602B" w:rsidP="00B918F0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วิเคราะห์และจัดซื้อวัสดุ/</w:t>
                            </w:r>
                            <w:proofErr w:type="gramStart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เครื่องดื่มสำหรับการรับรองแขกและรับรองการประชุม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รวมทั้งจัดเตรียมวัสดุอุปกรณ์</w:t>
                            </w:r>
                            <w:proofErr w:type="gramEnd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สำหรับการรับรองแขก/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  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การประชุมของมหาวิทยาลัยฯ</w:t>
                            </w:r>
                          </w:p>
                          <w:p w:rsidR="000B602B" w:rsidRPr="00E359B4" w:rsidRDefault="000B602B" w:rsidP="00B918F0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งานบริหารจัดการบ้านพักรับรอง</w:t>
                            </w:r>
                          </w:p>
                          <w:p w:rsidR="000B602B" w:rsidRPr="00E359B4" w:rsidRDefault="000B602B" w:rsidP="00B918F0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8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งานเครือข่ายสถาบันอุดมศึกษาจังหวัดนครศรีธรรมราช</w:t>
                            </w:r>
                          </w:p>
                          <w:p w:rsidR="000B602B" w:rsidRPr="00AF7749" w:rsidRDefault="000B602B" w:rsidP="001C2F93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602B" w:rsidRDefault="000B602B" w:rsidP="001C2F93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0B602B" w:rsidRPr="00BB1024" w:rsidRDefault="000B602B" w:rsidP="001C2F93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8502" id="Text Box 12" o:spid="_x0000_s1034" type="#_x0000_t202" style="position:absolute;left:0;text-align:left;margin-left:747.75pt;margin-top:105.65pt;width:241.5pt;height:219.6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" fillcolor="white [3201]" stroked="f" strokeweight=".5pt">
                <v:textbox>
                  <w:txbxContent>
                    <w:p w:rsidR="000B602B" w:rsidRPr="00E359B4" w:rsidRDefault="000B602B" w:rsidP="00B918F0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ดำเนินการจัดประชุมที่ประชุมบริหาร และประชุมอื่นๆ ตามที่ได้รับมอบหมาย</w:t>
                      </w:r>
                    </w:p>
                    <w:p w:rsidR="000B602B" w:rsidRPr="00E359B4" w:rsidRDefault="000B602B" w:rsidP="00B918F0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การจัดกิจกรรมและการจัดงานพิธีต่างๆ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ที่ได้รับมอบหมาย</w:t>
                      </w:r>
                    </w:p>
                    <w:p w:rsidR="000B602B" w:rsidRPr="00E359B4" w:rsidRDefault="000B602B" w:rsidP="00B918F0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ประสานงานการประชุม ทปอ. 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และ สออ.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  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แห่งประเทศไทย ประชุมประสาน   งานระหว่าง 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 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ผู้บริหารระดับสูงของ อว.</w:t>
                      </w:r>
                    </w:p>
                    <w:p w:rsidR="000B602B" w:rsidRPr="00E359B4" w:rsidRDefault="000B602B" w:rsidP="00B918F0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จัดระบบและดูแลการประชุมไร้กระดาษ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  <w:proofErr w:type="gramStart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โดยระบบ 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E</w:t>
                      </w:r>
                      <w:proofErr w:type="gramEnd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-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Meeting</w:t>
                      </w:r>
                    </w:p>
                    <w:p w:rsidR="000B602B" w:rsidRPr="00E359B4" w:rsidRDefault="000B602B" w:rsidP="00B918F0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บริการจองห้องประชุม </w:t>
                      </w:r>
                      <w:proofErr w:type="gramStart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โดยระบบ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 E</w:t>
                      </w:r>
                      <w:proofErr w:type="gramEnd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-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Booking   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และบริการห้องประชุม และรับรองการประชุมสำหรับบุคคล/หน่วยงานภายนอก</w:t>
                      </w:r>
                    </w:p>
                    <w:p w:rsidR="000B602B" w:rsidRPr="00E359B4" w:rsidRDefault="000B602B" w:rsidP="00B918F0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วิเคราะห์และจัดซื้อวัสดุ/</w:t>
                      </w:r>
                      <w:proofErr w:type="gramStart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เครื่องดื่มสำหรับการรับรองแขกและรับรองการประชุม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  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รวมทั้งจัดเตรียมวัสดุอุปกรณ์</w:t>
                      </w:r>
                      <w:proofErr w:type="gramEnd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  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สำหรับการรับรองแขก/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  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การประชุมของมหาวิทยาลัยฯ</w:t>
                      </w:r>
                    </w:p>
                    <w:p w:rsidR="000B602B" w:rsidRPr="00E359B4" w:rsidRDefault="000B602B" w:rsidP="00B918F0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งานบริหารจัดการบ้านพักรับรอง</w:t>
                      </w:r>
                    </w:p>
                    <w:p w:rsidR="000B602B" w:rsidRPr="00E359B4" w:rsidRDefault="000B602B" w:rsidP="00B918F0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8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งานเครือข่ายสถาบันอุดมศึกษาจังหวัดนครศรีธรรมราช</w:t>
                      </w:r>
                    </w:p>
                    <w:p w:rsidR="000B602B" w:rsidRPr="00AF7749" w:rsidRDefault="000B602B" w:rsidP="001C2F93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602B" w:rsidRDefault="000B602B" w:rsidP="001C2F93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  <w:p w:rsidR="000B602B" w:rsidRPr="00BB1024" w:rsidRDefault="000B602B" w:rsidP="001C2F93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61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72363BE" wp14:editId="53B64FC8">
                <wp:simplePos x="0" y="0"/>
                <wp:positionH relativeFrom="column">
                  <wp:posOffset>6162675</wp:posOffset>
                </wp:positionH>
                <wp:positionV relativeFrom="paragraph">
                  <wp:posOffset>1341755</wp:posOffset>
                </wp:positionV>
                <wp:extent cx="3219450" cy="3693795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693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602B" w:rsidRPr="00987853" w:rsidRDefault="000B602B" w:rsidP="00B918F0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งานระบบบริหารจัดการสารบรรณกลางของมหาวิทยาลัย</w:t>
                            </w:r>
                          </w:p>
                          <w:p w:rsidR="000B602B" w:rsidRPr="00987853" w:rsidRDefault="000B602B" w:rsidP="00B918F0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งานควบคุมดูแลบริหารจัดการระบบบริหารจัดการสำนักงานดิจิทัล (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DOMS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B602B" w:rsidRPr="00987853" w:rsidRDefault="000B602B" w:rsidP="00B918F0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งานตรวจกลั่นกรองความถูกต้องของหนังสือสั่งการ (คำสั่ง ประกาศ ระเบียบ ข้อบังคับ ข้อกำหนด แถลงการณ์) เพื่อนำเสนอผู้บริหารและนายกสภามหาวิทยาลัยลงนาม</w:t>
                            </w:r>
                          </w:p>
                          <w:p w:rsidR="000B602B" w:rsidRPr="00987853" w:rsidRDefault="000B602B" w:rsidP="00B918F0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งานบริหารจัดการระบบงานไปรษณีย์ของมหาวิทยาลัย ทั้งการจัดส่งภายในและภายนอก</w:t>
                            </w:r>
                          </w:p>
                          <w:p w:rsidR="000B602B" w:rsidRPr="00987853" w:rsidRDefault="000B602B" w:rsidP="00B918F0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งานพัฒนาระบบงานและจัดทำระเบียบที่เกี่ยวข้องกับระบบสารบรรณ และระบบบริหารจัดการสำนักงานดิจิทัล (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DOMS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) ให้สอดคล้องกับนโยบายของมหาวิทยาลัยและภาครัฐ</w:t>
                            </w:r>
                          </w:p>
                          <w:p w:rsidR="000B602B" w:rsidRPr="00987853" w:rsidRDefault="000B602B" w:rsidP="00B918F0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งานรายงานผลข้อมูลสถิติ และการคิดค่าใช้จ่ายที่เกี่ยวข้องนำเสนอผู้บริหารและเวียนแจ้งหน่วยงานทุกเดือน</w:t>
                            </w:r>
                          </w:p>
                          <w:p w:rsidR="000B602B" w:rsidRPr="00BB1024" w:rsidRDefault="000B602B" w:rsidP="00AA70EA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363BE" id="Text Box 10" o:spid="_x0000_s1035" type="#_x0000_t202" style="position:absolute;left:0;text-align:left;margin-left:485.25pt;margin-top:105.65pt;width:253.5pt;height:290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" fillcolor="white [3201]" stroked="f" strokeweight=".5pt">
                <v:textbox>
                  <w:txbxContent>
                    <w:p w:rsidR="000B602B" w:rsidRPr="00987853" w:rsidRDefault="000B602B" w:rsidP="00B918F0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งานระบบบริหารจัดการสารบรรณกลางของมหาวิทยาลัย</w:t>
                      </w:r>
                    </w:p>
                    <w:p w:rsidR="000B602B" w:rsidRPr="00987853" w:rsidRDefault="000B602B" w:rsidP="00B918F0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งานควบคุมดูแลบริหารจัดการระบบบริหารจัดการสำนักงานดิจิทัล (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DOMS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B602B" w:rsidRPr="00987853" w:rsidRDefault="000B602B" w:rsidP="00B918F0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งานตรวจกลั่นกรองความถูกต้องของหนังสือสั่งการ (คำสั่ง ประกาศ ระเบียบ ข้อบังคับ ข้อกำหนด แถลงการณ์) เพื่อนำเสนอผู้บริหารและนายกสภามหาวิทยาลัยลงนาม</w:t>
                      </w:r>
                    </w:p>
                    <w:p w:rsidR="000B602B" w:rsidRPr="00987853" w:rsidRDefault="000B602B" w:rsidP="00B918F0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งานบริหารจัดการระบบงานไปรษณีย์ของมหาวิทยาลัย ทั้งการจัดส่งภายในและภายนอก</w:t>
                      </w:r>
                    </w:p>
                    <w:p w:rsidR="000B602B" w:rsidRPr="00987853" w:rsidRDefault="000B602B" w:rsidP="00B918F0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งานพัฒนาระบบงานและจัดทำระเบียบที่เกี่ยวข้องกับระบบสารบรรณ และระบบบริหารจัดการสำนักงานดิจิทัล (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DOMS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) ให้สอดคล้องกับนโยบายของมหาวิทยาลัยและภาครัฐ</w:t>
                      </w:r>
                    </w:p>
                    <w:p w:rsidR="000B602B" w:rsidRPr="00987853" w:rsidRDefault="000B602B" w:rsidP="00B918F0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งานรายงานผลข้อมูลสถิติ และการคิดค่าใช้จ่ายที่เกี่ยวข้องนำเสนอผู้บริหารและเวียนแจ้งหน่วยงานทุกเดือน</w:t>
                      </w:r>
                    </w:p>
                    <w:p w:rsidR="000B602B" w:rsidRPr="00BB1024" w:rsidRDefault="000B602B" w:rsidP="00AA70EA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61B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261B8" w:rsidRDefault="000261B8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61B8" w:rsidRDefault="000261B8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61B8" w:rsidRDefault="000261B8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61B8" w:rsidRDefault="000261B8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483F" w:rsidRDefault="0038483F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61B8" w:rsidRDefault="00584AA1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F259F" wp14:editId="0702F611">
                <wp:simplePos x="0" y="0"/>
                <wp:positionH relativeFrom="margin">
                  <wp:align>center</wp:align>
                </wp:positionH>
                <wp:positionV relativeFrom="paragraph">
                  <wp:posOffset>812929</wp:posOffset>
                </wp:positionV>
                <wp:extent cx="2202025" cy="335902"/>
                <wp:effectExtent l="38100" t="57150" r="46355" b="457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025" cy="33590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B602B" w:rsidRPr="00C42435" w:rsidRDefault="000B602B" w:rsidP="00584A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4243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มหาวิทยาลัยวลัยลักษณ์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F259F" id="Text Box 23" o:spid="_x0000_s1036" type="#_x0000_t202" style="position:absolute;left:0;text-align:left;margin-left:0;margin-top:64pt;width:173.4pt;height:26.45pt;z-index: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" fillcolor="#00b0f0" stroked="f" strokeweight=".5pt">
                <v:textbox>
                  <w:txbxContent>
                    <w:p w:rsidR="000B602B" w:rsidRPr="00C42435" w:rsidRDefault="000B602B" w:rsidP="00584AA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C42435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มหาวิทยาลัยวลัยลักษณ์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  <w:r w:rsidRPr="00584AA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:rsidR="00E325FA" w:rsidRPr="00C42435" w:rsidRDefault="00E325FA" w:rsidP="00E325FA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42435">
        <w:rPr>
          <w:rFonts w:ascii="TH SarabunIT๙" w:hAnsi="TH SarabunIT๙" w:cs="TH SarabunIT๙"/>
          <w:b/>
          <w:bCs/>
          <w:sz w:val="30"/>
          <w:szCs w:val="30"/>
          <w:cs/>
        </w:rPr>
        <w:t>โครงสร้างองค์การ (</w:t>
      </w:r>
      <w:r w:rsidRPr="00C42435">
        <w:rPr>
          <w:rFonts w:ascii="TH SarabunIT๙" w:hAnsi="TH SarabunIT๙" w:cs="TH SarabunIT๙"/>
          <w:b/>
          <w:bCs/>
          <w:sz w:val="30"/>
          <w:szCs w:val="30"/>
        </w:rPr>
        <w:t>Organization Chart</w:t>
      </w:r>
      <w:r w:rsidRPr="00C42435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:rsidR="008B78DC" w:rsidRDefault="00B918F0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7DB90" wp14:editId="370EF8CE">
                <wp:simplePos x="0" y="0"/>
                <wp:positionH relativeFrom="column">
                  <wp:posOffset>4756785</wp:posOffset>
                </wp:positionH>
                <wp:positionV relativeFrom="paragraph">
                  <wp:posOffset>1702435</wp:posOffset>
                </wp:positionV>
                <wp:extent cx="3442996" cy="3545205"/>
                <wp:effectExtent l="0" t="0" r="508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996" cy="3545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602B" w:rsidRPr="00423FD1" w:rsidRDefault="000B602B" w:rsidP="00423FD1">
                            <w:pPr>
                              <w:pStyle w:val="ListParagraph"/>
                              <w:ind w:left="1080" w:hanging="654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*</w:t>
                            </w:r>
                            <w:r w:rsidRPr="00423FD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งานบริการการประชุม</w:t>
                            </w:r>
                          </w:p>
                          <w:p w:rsidR="000B602B" w:rsidRDefault="000B602B" w:rsidP="00423FD1">
                            <w:pPr>
                              <w:pStyle w:val="ListParagraph"/>
                              <w:ind w:hanging="294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*</w:t>
                            </w:r>
                            <w:r w:rsidRPr="00423FD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สนับสนุนการดำเนินงานของมหาวิทยาลัย และหน่วยงานภายใน</w:t>
                            </w:r>
                          </w:p>
                          <w:p w:rsidR="000B602B" w:rsidRPr="00423FD1" w:rsidRDefault="000B602B" w:rsidP="00423FD1">
                            <w:pPr>
                              <w:pStyle w:val="ListParagraph"/>
                              <w:ind w:hanging="294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23FD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(ส่วนทรัพยากรมนุษย์  ส่วนอาคารสถานที่  สำนักงานสภา สำนักวิชา)</w:t>
                            </w:r>
                          </w:p>
                          <w:p w:rsidR="000B602B" w:rsidRPr="00423FD1" w:rsidRDefault="000B602B" w:rsidP="00423FD1">
                            <w:pPr>
                              <w:pStyle w:val="ListParagraph"/>
                              <w:ind w:hanging="294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*</w:t>
                            </w:r>
                            <w:r w:rsidRPr="00423FD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สนับสนุนการปฏิบัติงานของผู้บริหาร</w:t>
                            </w:r>
                          </w:p>
                          <w:p w:rsidR="000B602B" w:rsidRDefault="000B602B" w:rsidP="00423FD1">
                            <w:pPr>
                              <w:pStyle w:val="ListParagraph"/>
                              <w:ind w:hanging="294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*</w:t>
                            </w:r>
                            <w:r w:rsidRPr="00423FD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งานบริการรับ – ส่งเอกสาร พัสดุและไปรษณีย์</w:t>
                            </w:r>
                          </w:p>
                          <w:p w:rsidR="000B602B" w:rsidRPr="00423FD1" w:rsidRDefault="000B602B" w:rsidP="00423FD1">
                            <w:pPr>
                              <w:pStyle w:val="ListParagraph"/>
                              <w:ind w:hanging="294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*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  <w:t>งานอื่นๆ ตามที่ได้รับมอบหมาย</w:t>
                            </w:r>
                          </w:p>
                          <w:p w:rsidR="000B602B" w:rsidRDefault="000B602B" w:rsidP="00E325FA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0B602B" w:rsidRPr="00BB1024" w:rsidRDefault="000B602B" w:rsidP="00E325FA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7DB90" id="Text Box 28" o:spid="_x0000_s1037" type="#_x0000_t202" style="position:absolute;left:0;text-align:left;margin-left:374.55pt;margin-top:134.05pt;width:271.1pt;height:27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" fillcolor="white [3201]" stroked="f" strokeweight=".5pt">
                <v:textbox>
                  <w:txbxContent>
                    <w:p w:rsidR="000B602B" w:rsidRPr="00423FD1" w:rsidRDefault="000B602B" w:rsidP="00423FD1">
                      <w:pPr>
                        <w:pStyle w:val="ListParagraph"/>
                        <w:ind w:left="1080" w:hanging="654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cs/>
                        </w:rPr>
                        <w:t>*</w:t>
                      </w:r>
                      <w:r w:rsidRPr="00423FD1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cs/>
                        </w:rPr>
                        <w:t>งานบริการการประชุม</w:t>
                      </w:r>
                    </w:p>
                    <w:p w:rsidR="000B602B" w:rsidRDefault="000B602B" w:rsidP="00423FD1">
                      <w:pPr>
                        <w:pStyle w:val="ListParagraph"/>
                        <w:ind w:hanging="294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cs/>
                        </w:rPr>
                        <w:t>*</w:t>
                      </w:r>
                      <w:r w:rsidRPr="00423FD1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cs/>
                        </w:rPr>
                        <w:t>สนับสนุนการดำเนินงานของมหาวิทยาลัย และหน่วยงานภายใน</w:t>
                      </w:r>
                    </w:p>
                    <w:p w:rsidR="000B602B" w:rsidRPr="00423FD1" w:rsidRDefault="000B602B" w:rsidP="00423FD1">
                      <w:pPr>
                        <w:pStyle w:val="ListParagraph"/>
                        <w:ind w:hanging="294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23FD1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cs/>
                        </w:rPr>
                        <w:t>(ส่วนทรัพยากรมนุษย์  ส่วนอาคารสถานที่  สำนักงานสภา สำนักวิชา)</w:t>
                      </w:r>
                    </w:p>
                    <w:p w:rsidR="000B602B" w:rsidRPr="00423FD1" w:rsidRDefault="000B602B" w:rsidP="00423FD1">
                      <w:pPr>
                        <w:pStyle w:val="ListParagraph"/>
                        <w:ind w:hanging="294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cs/>
                        </w:rPr>
                        <w:t>*</w:t>
                      </w:r>
                      <w:r w:rsidRPr="00423FD1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cs/>
                        </w:rPr>
                        <w:t>สนับสนุนการปฏิบัติงานของผู้บริหาร</w:t>
                      </w:r>
                    </w:p>
                    <w:p w:rsidR="000B602B" w:rsidRDefault="000B602B" w:rsidP="00423FD1">
                      <w:pPr>
                        <w:pStyle w:val="ListParagraph"/>
                        <w:ind w:hanging="294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cs/>
                        </w:rPr>
                        <w:t>*</w:t>
                      </w:r>
                      <w:r w:rsidRPr="00423FD1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cs/>
                        </w:rPr>
                        <w:t>งานบริการรับ – ส่งเอกสาร พัสดุและไปรษณีย์</w:t>
                      </w:r>
                    </w:p>
                    <w:p w:rsidR="000B602B" w:rsidRPr="00423FD1" w:rsidRDefault="000B602B" w:rsidP="00423FD1">
                      <w:pPr>
                        <w:pStyle w:val="ListParagraph"/>
                        <w:ind w:hanging="294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shd w:val="clear" w:color="auto" w:fill="FFFFFF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cs/>
                        </w:rPr>
                        <w:t>*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FFFFFF"/>
                          <w:cs/>
                        </w:rPr>
                        <w:t>งานอื่นๆ ตามที่ได้รับมอบหมาย</w:t>
                      </w:r>
                    </w:p>
                    <w:p w:rsidR="000B602B" w:rsidRDefault="000B602B" w:rsidP="00E325FA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  <w:p w:rsidR="000B602B" w:rsidRPr="00BB1024" w:rsidRDefault="000B602B" w:rsidP="00E325FA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6AFFB" wp14:editId="2D7A2765">
                <wp:simplePos x="0" y="0"/>
                <wp:positionH relativeFrom="margin">
                  <wp:posOffset>5081270</wp:posOffset>
                </wp:positionH>
                <wp:positionV relativeFrom="paragraph">
                  <wp:posOffset>1356360</wp:posOffset>
                </wp:positionV>
                <wp:extent cx="2873375" cy="354330"/>
                <wp:effectExtent l="38100" t="57150" r="41275" b="457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5433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B602B" w:rsidRPr="00C42435" w:rsidRDefault="000B602B" w:rsidP="00E325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งานประสานงานมหาวิทยาลัยวลัยลักษณ์ กรุงเทพฯ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6AFFB" id="Text Box 25" o:spid="_x0000_s1038" type="#_x0000_t202" style="position:absolute;left:0;text-align:left;margin-left:400.1pt;margin-top:106.8pt;width:226.25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" fillcolor="#7030a0" stroked="f" strokeweight=".5pt">
                <v:textbox>
                  <w:txbxContent>
                    <w:p w:rsidR="000B602B" w:rsidRPr="00C42435" w:rsidRDefault="000B602B" w:rsidP="00E325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ประสานงานมหาวิทยาลัยวลัยลักษณ์ กรุงเทพฯ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83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A1C197" wp14:editId="5C8CB045">
                <wp:simplePos x="0" y="0"/>
                <wp:positionH relativeFrom="page">
                  <wp:align>center</wp:align>
                </wp:positionH>
                <wp:positionV relativeFrom="paragraph">
                  <wp:posOffset>715010</wp:posOffset>
                </wp:positionV>
                <wp:extent cx="2201545" cy="372745"/>
                <wp:effectExtent l="38100" t="57150" r="46355" b="463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3727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B602B" w:rsidRPr="00C42435" w:rsidRDefault="000B602B" w:rsidP="00584A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C424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ส่วนอำนวยการและสารบรรณ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1C197" id="Text Box 24" o:spid="_x0000_s1039" type="#_x0000_t202" style="position:absolute;left:0;text-align:left;margin-left:0;margin-top:56.3pt;width:173.35pt;height:29.35pt;z-index:25165824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" fillcolor="#ed7d31 [3205]" stroked="f" strokeweight=".5pt">
                <v:textbox>
                  <w:txbxContent>
                    <w:p w:rsidR="000B602B" w:rsidRPr="00C42435" w:rsidRDefault="000B602B" w:rsidP="00584AA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C4243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ส่วน</w:t>
                      </w:r>
                      <w:r w:rsidRPr="00C4243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อำนวยการและสารบรรณ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78D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EBE6F" wp14:editId="19EC938D">
                <wp:simplePos x="0" y="0"/>
                <wp:positionH relativeFrom="margin">
                  <wp:align>center</wp:align>
                </wp:positionH>
                <wp:positionV relativeFrom="paragraph">
                  <wp:posOffset>1096143</wp:posOffset>
                </wp:positionV>
                <wp:extent cx="0" cy="260350"/>
                <wp:effectExtent l="19050" t="0" r="1905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C33F7" id="Straight Connector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6.3pt" to="0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8B78D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3987" wp14:editId="4EA8A5EA">
                <wp:simplePos x="0" y="0"/>
                <wp:positionH relativeFrom="margin">
                  <wp:align>center</wp:align>
                </wp:positionH>
                <wp:positionV relativeFrom="paragraph">
                  <wp:posOffset>459105</wp:posOffset>
                </wp:positionV>
                <wp:extent cx="0" cy="260350"/>
                <wp:effectExtent l="19050" t="0" r="1905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96F1A" id="Straight Connector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6.15pt" to="0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7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B78DC" w:rsidRDefault="008B78DC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DC" w:rsidRDefault="008B78DC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DC" w:rsidRDefault="008B78DC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DC" w:rsidRDefault="008B78DC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DC" w:rsidRDefault="008B78DC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51BF" w:rsidRDefault="000C51BF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DC" w:rsidRDefault="008B78DC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DC" w:rsidRDefault="008B78DC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DC" w:rsidRDefault="008B78DC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78DC" w:rsidRDefault="008B78DC" w:rsidP="006A14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7DA" w:rsidRPr="004332F8" w:rsidRDefault="00151588" w:rsidP="00151588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                               </w:t>
      </w:r>
      <w:r w:rsidR="00EA44B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                   </w:t>
      </w:r>
      <w:r w:rsidR="00094359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โครงสร้างการปฏิบัติการ</w:t>
      </w:r>
      <w:r w:rsidR="00E907DA" w:rsidRPr="004332F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94359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="00094359">
        <w:rPr>
          <w:rFonts w:ascii="TH SarabunIT๙" w:hAnsi="TH SarabunIT๙" w:cs="TH SarabunIT๙"/>
          <w:b/>
          <w:bCs/>
          <w:sz w:val="36"/>
          <w:szCs w:val="36"/>
        </w:rPr>
        <w:t>Activity</w:t>
      </w:r>
      <w:r w:rsidR="00E907DA" w:rsidRPr="004332F8">
        <w:rPr>
          <w:rFonts w:ascii="TH SarabunIT๙" w:hAnsi="TH SarabunIT๙" w:cs="TH SarabunIT๙"/>
          <w:b/>
          <w:bCs/>
          <w:sz w:val="36"/>
          <w:szCs w:val="36"/>
        </w:rPr>
        <w:t xml:space="preserve"> Chart</w:t>
      </w:r>
      <w:r w:rsidR="00E907DA" w:rsidRPr="004332F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E907DA" w:rsidRPr="004332F8" w:rsidRDefault="002446B4" w:rsidP="00E907D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43530D" wp14:editId="21D5F7D6">
                <wp:simplePos x="0" y="0"/>
                <wp:positionH relativeFrom="page">
                  <wp:posOffset>5297805</wp:posOffset>
                </wp:positionH>
                <wp:positionV relativeFrom="paragraph">
                  <wp:posOffset>335280</wp:posOffset>
                </wp:positionV>
                <wp:extent cx="2021565" cy="568411"/>
                <wp:effectExtent l="57150" t="57150" r="55245" b="6032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565" cy="56841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8F06F5" w:rsidRDefault="000B602B" w:rsidP="00E907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8F06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ศ.ดร.สมบัติ ธำรงธัญวงศ์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8F06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530D" id="Text Box 67" o:spid="_x0000_s1040" type="#_x0000_t202" style="position:absolute;left:0;text-align:left;margin-left:417.15pt;margin-top:26.4pt;width:159.2pt;height:44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" fillcolor="#a8d08d [1945]" strokecolor="#70ad47 [3209]" strokeweight="1pt">
                <v:textbox>
                  <w:txbxContent>
                    <w:p w:rsidR="000B602B" w:rsidRPr="008F06F5" w:rsidRDefault="000B602B" w:rsidP="00E907D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8F06F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ศ.ดร.</w:t>
                      </w:r>
                      <w:r w:rsidRPr="008F06F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สมบัติ ธำรงธัญวงศ์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8F06F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อธิการบดี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07DA" w:rsidRPr="004332F8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ส่วนอำนวยการและสารบรรณ</w:t>
      </w:r>
    </w:p>
    <w:p w:rsidR="008B78DC" w:rsidRDefault="00F071A6" w:rsidP="00E907DA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7487CE" wp14:editId="1F8AE70B">
                <wp:simplePos x="0" y="0"/>
                <wp:positionH relativeFrom="page">
                  <wp:posOffset>6349429</wp:posOffset>
                </wp:positionH>
                <wp:positionV relativeFrom="paragraph">
                  <wp:posOffset>2559671</wp:posOffset>
                </wp:positionV>
                <wp:extent cx="3226086" cy="952500"/>
                <wp:effectExtent l="57150" t="57150" r="50800" b="571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86" cy="952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B26D94" w:rsidRDefault="000B602B" w:rsidP="00E907DA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นางสาวประไพ  การชะนะไชย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</w:t>
                            </w:r>
                            <w:r w:rsid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รักษาการแทน</w:t>
                            </w:r>
                            <w:r w:rsidRP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หัวหน้างานบริหารจัดการสำนักงานดิจิทัลและไปรษณีย์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487CE" id="Text Box 62" o:spid="_x0000_s1041" type="#_x0000_t202" style="position:absolute;left:0;text-align:left;margin-left:499.95pt;margin-top:201.55pt;width:254pt;height:7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" fillcolor="#70ad47 [3209]" strokecolor="black [3200]" strokeweight="1pt">
                <v:textbox>
                  <w:txbxContent>
                    <w:p w:rsidR="000B602B" w:rsidRPr="00B26D94" w:rsidRDefault="000B602B" w:rsidP="00E907DA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ประไพ  การชะนะไชย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เจ้าหน้าที่บริหารงานทั่วไป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</w:t>
                      </w:r>
                      <w:r w:rsid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รักษาการแทน</w:t>
                      </w:r>
                      <w:r w:rsidRP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หัวหน้างานบริหารจัดการสำนักงานดิจิทัลและไปรษณีย์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B94F75" wp14:editId="7A2A30EA">
                <wp:simplePos x="0" y="0"/>
                <wp:positionH relativeFrom="margin">
                  <wp:posOffset>133564</wp:posOffset>
                </wp:positionH>
                <wp:positionV relativeFrom="paragraph">
                  <wp:posOffset>2539122</wp:posOffset>
                </wp:positionV>
                <wp:extent cx="3010328" cy="933450"/>
                <wp:effectExtent l="57150" t="57150" r="57150" b="571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328" cy="93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1A6" w:rsidRPr="00F071A6" w:rsidRDefault="000B602B" w:rsidP="000461A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นางโสภิดา  พัฒน์ทอง                    </w:t>
                            </w:r>
                          </w:p>
                          <w:p w:rsidR="000B602B" w:rsidRPr="00B26D94" w:rsidRDefault="000B602B" w:rsidP="00E907DA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รักษาการ</w:t>
                            </w:r>
                            <w:r w:rsidR="00F071A6" w:rsidRP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แทน</w:t>
                            </w:r>
                            <w:r w:rsidRP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หัวหน้าส่วนอำนวยการและสารบรรณ              กำกับดูแลงานบริหารทั่วไปและธุรการ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4F75" id="Text Box 56" o:spid="_x0000_s1042" type="#_x0000_t202" style="position:absolute;left:0;text-align:left;margin-left:10.5pt;margin-top:199.95pt;width:237.05pt;height:73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" fillcolor="#ffe599 [1303]" strokecolor="black [3200]" strokeweight="1pt">
                <v:textbox>
                  <w:txbxContent>
                    <w:p w:rsidR="00F071A6" w:rsidRPr="00F071A6" w:rsidRDefault="000B602B" w:rsidP="000461A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นางโสภิดา  พัฒน์ทอง                    </w:t>
                      </w:r>
                    </w:p>
                    <w:p w:rsidR="000B602B" w:rsidRPr="00B26D94" w:rsidRDefault="000B602B" w:rsidP="00E907DA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รักษาการ</w:t>
                      </w:r>
                      <w:r w:rsidR="00F071A6" w:rsidRP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แทน</w:t>
                      </w:r>
                      <w:r w:rsidRP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หัวหน้าส่วนอำนวยการและสารบรรณ              กำกับดูแลงานบริหารทั่วไปและธุรการ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A3730D" wp14:editId="7C817EE1">
                <wp:simplePos x="0" y="0"/>
                <wp:positionH relativeFrom="margin">
                  <wp:posOffset>4849402</wp:posOffset>
                </wp:positionH>
                <wp:positionV relativeFrom="paragraph">
                  <wp:posOffset>1460336</wp:posOffset>
                </wp:positionV>
                <wp:extent cx="3092522" cy="584835"/>
                <wp:effectExtent l="57150" t="57150" r="50800" b="6286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522" cy="5848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B7015B" w:rsidRDefault="000B602B" w:rsidP="00E907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นางโสภิดา  พัฒน์ทอง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รักษาการ</w:t>
                            </w:r>
                            <w:r w:rsid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แทน</w:t>
                            </w:r>
                            <w:r w:rsidRPr="00B701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หัวหน้าส่วนอำนวยการและสารบรรณ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730D" id="Text Box 63" o:spid="_x0000_s1043" type="#_x0000_t202" style="position:absolute;left:0;text-align:left;margin-left:381.85pt;margin-top:115pt;width:243.5pt;height:46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" fillcolor="#f4b083 [1941]" strokecolor="black [3200]" strokeweight="1pt">
                <v:textbox>
                  <w:txbxContent>
                    <w:p w:rsidR="000B602B" w:rsidRPr="00B7015B" w:rsidRDefault="000B602B" w:rsidP="00E907D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โสภิดา  พัฒน์ทอง    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071A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รักษาการ</w:t>
                      </w:r>
                      <w:r w:rsidR="00F071A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แทน</w:t>
                      </w:r>
                      <w:r w:rsidRPr="00B7015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หัวหน้าส่วนอำนวยการและสารบรรณ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61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EED70AE" wp14:editId="46088F43">
                <wp:simplePos x="0" y="0"/>
                <wp:positionH relativeFrom="column">
                  <wp:posOffset>4800600</wp:posOffset>
                </wp:positionH>
                <wp:positionV relativeFrom="paragraph">
                  <wp:posOffset>2226310</wp:posOffset>
                </wp:positionV>
                <wp:extent cx="0" cy="304800"/>
                <wp:effectExtent l="19050" t="0" r="19050" b="1905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A8A2E" id="Straight Connector 140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175.3pt" to="378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97061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6CE531" wp14:editId="59A15933">
                <wp:simplePos x="0" y="0"/>
                <wp:positionH relativeFrom="margin">
                  <wp:posOffset>3209925</wp:posOffset>
                </wp:positionH>
                <wp:positionV relativeFrom="paragraph">
                  <wp:posOffset>2532380</wp:posOffset>
                </wp:positionV>
                <wp:extent cx="2882265" cy="942975"/>
                <wp:effectExtent l="57150" t="57150" r="51435" b="4762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7F7AA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นางอรวรรณ สิงหสุวรรณ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0B602B" w:rsidRPr="00B26D94" w:rsidRDefault="000B602B" w:rsidP="00E907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รักษาการแทนหัวหน้างานสำนักงานเลขานุการ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E531" id="Text Box 55" o:spid="_x0000_s1044" type="#_x0000_t202" style="position:absolute;left:0;text-align:left;margin-left:252.75pt;margin-top:199.4pt;width:226.95pt;height:74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" fillcolor="#9cc2e5 [1940]" strokecolor="black [3200]" strokeweight="1pt">
                <v:textbox>
                  <w:txbxContent>
                    <w:p w:rsidR="000B602B" w:rsidRDefault="000B602B" w:rsidP="007F7AA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อรวรรณ สิงหสุวรรณ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0B602B" w:rsidRPr="00B26D94" w:rsidRDefault="000B602B" w:rsidP="00E907D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รักษาการแทนหัวหน้างานสำนักงานเลขานุการ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61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E7CF8C" wp14:editId="6111F56A">
                <wp:simplePos x="0" y="0"/>
                <wp:positionH relativeFrom="margin">
                  <wp:posOffset>4448175</wp:posOffset>
                </wp:positionH>
                <wp:positionV relativeFrom="paragraph">
                  <wp:posOffset>4399280</wp:posOffset>
                </wp:positionV>
                <wp:extent cx="4049395" cy="933450"/>
                <wp:effectExtent l="57150" t="57150" r="46355" b="571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933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8C5A0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นางโสภิดา  พัฒน์ทอง                    </w:t>
                            </w:r>
                          </w:p>
                          <w:p w:rsidR="000B602B" w:rsidRDefault="000B602B" w:rsidP="008C5A0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รักษาการ</w:t>
                            </w:r>
                            <w:r w:rsidR="00046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หัวหน้าส่วนอำนวยการและสารบรรณ              </w:t>
                            </w:r>
                          </w:p>
                          <w:p w:rsidR="000B602B" w:rsidRPr="00B26D94" w:rsidRDefault="000B602B" w:rsidP="00E907DA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กำกับดูแลงานประสานงานมหาวิทยาลัยวลัยลักษณ์ กรุงเทพฯ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CF8C" id="Text Box 61" o:spid="_x0000_s1045" type="#_x0000_t202" style="position:absolute;left:0;text-align:left;margin-left:350.25pt;margin-top:346.4pt;width:318.85pt;height:73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" fillcolor="#8496b0 [1951]" strokecolor="black [3200]" strokeweight="1pt">
                <v:textbox>
                  <w:txbxContent>
                    <w:p w:rsidR="000B602B" w:rsidRDefault="000B602B" w:rsidP="008C5A0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โสภิดา  พัฒน์ทอง                    </w:t>
                      </w:r>
                    </w:p>
                    <w:p w:rsidR="000B602B" w:rsidRDefault="000B602B" w:rsidP="008C5A0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รักษาการ</w:t>
                      </w:r>
                      <w:r w:rsidR="000461A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แทน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หัวหน้าส่วนอำนวยการและสารบรรณ              </w:t>
                      </w:r>
                    </w:p>
                    <w:p w:rsidR="000B602B" w:rsidRPr="00B26D94" w:rsidRDefault="000B602B" w:rsidP="00E907DA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กำกับดูแลงานประสานงานมหาวิทยาลัยวลัยลักษณ์ กรุงเทพฯ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61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00CF42" wp14:editId="7F1BD217">
                <wp:simplePos x="0" y="0"/>
                <wp:positionH relativeFrom="margin">
                  <wp:posOffset>6238875</wp:posOffset>
                </wp:positionH>
                <wp:positionV relativeFrom="paragraph">
                  <wp:posOffset>2227580</wp:posOffset>
                </wp:positionV>
                <wp:extent cx="0" cy="2162175"/>
                <wp:effectExtent l="19050" t="0" r="19050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2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41986" id="Straight Connector 5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1.25pt,175.4pt" to="491.25pt,3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F037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57C89E" wp14:editId="67B856CC">
                <wp:simplePos x="0" y="0"/>
                <wp:positionH relativeFrom="margin">
                  <wp:align>right</wp:align>
                </wp:positionH>
                <wp:positionV relativeFrom="paragraph">
                  <wp:posOffset>2553970</wp:posOffset>
                </wp:positionV>
                <wp:extent cx="2875005" cy="938530"/>
                <wp:effectExtent l="57150" t="57150" r="59055" b="520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005" cy="938530"/>
                        </a:xfrm>
                        <a:prstGeom prst="rect">
                          <a:avLst/>
                        </a:prstGeom>
                        <a:solidFill>
                          <a:srgbClr val="EFA3F5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7F7AA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นางเกศิณี  พรหมชาติ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</w:p>
                          <w:p w:rsidR="000B602B" w:rsidRPr="00F071A6" w:rsidRDefault="00F071A6" w:rsidP="00E907DA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รักษาการแทน</w:t>
                            </w:r>
                            <w:r w:rsidR="000B602B" w:rsidRP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หัวหน้างานอำนวยการและ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="000B602B" w:rsidRP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การประชุม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C89E" id="Text Box 49" o:spid="_x0000_s1046" type="#_x0000_t202" style="position:absolute;left:0;text-align:left;margin-left:175.2pt;margin-top:201.1pt;width:226.4pt;height:73.9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" fillcolor="#efa3f5" strokecolor="black [3200]" strokeweight="1pt">
                <v:textbox>
                  <w:txbxContent>
                    <w:p w:rsidR="000B602B" w:rsidRDefault="000B602B" w:rsidP="007F7AA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นางเกศิณี  พรหมชาติ  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</w:p>
                    <w:p w:rsidR="000B602B" w:rsidRPr="00F071A6" w:rsidRDefault="00F071A6" w:rsidP="00E907DA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รักษาการแทน</w:t>
                      </w:r>
                      <w:r w:rsidR="000B602B" w:rsidRP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หัวหน้างานอำนวยการและ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="000B602B" w:rsidRP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การประชุม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74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3EFE202" wp14:editId="04BE4344">
                <wp:simplePos x="0" y="0"/>
                <wp:positionH relativeFrom="column">
                  <wp:posOffset>10951210</wp:posOffset>
                </wp:positionH>
                <wp:positionV relativeFrom="paragraph">
                  <wp:posOffset>2227580</wp:posOffset>
                </wp:positionV>
                <wp:extent cx="0" cy="304800"/>
                <wp:effectExtent l="1905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E9C2F" id="Straight Connector 74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2.3pt,175.4pt" to="862.3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2F174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22747B2" wp14:editId="07F62FCA">
                <wp:simplePos x="0" y="0"/>
                <wp:positionH relativeFrom="column">
                  <wp:posOffset>7572375</wp:posOffset>
                </wp:positionH>
                <wp:positionV relativeFrom="paragraph">
                  <wp:posOffset>2233295</wp:posOffset>
                </wp:positionV>
                <wp:extent cx="0" cy="304800"/>
                <wp:effectExtent l="19050" t="0" r="19050" b="1905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9AE60" id="Straight Connector 141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.25pt,175.85pt" to="596.25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 w:rsidR="002F174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A940DBC" wp14:editId="6CDFA55C">
                <wp:simplePos x="0" y="0"/>
                <wp:positionH relativeFrom="column">
                  <wp:posOffset>1419225</wp:posOffset>
                </wp:positionH>
                <wp:positionV relativeFrom="paragraph">
                  <wp:posOffset>2227580</wp:posOffset>
                </wp:positionV>
                <wp:extent cx="9544050" cy="0"/>
                <wp:effectExtent l="0" t="1905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384C2" id="Straight Connector 71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75.4pt" to="863.25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" strokecolor="black [3200]" strokeweight="2.25pt">
                <v:stroke joinstyle="miter"/>
              </v:line>
            </w:pict>
          </mc:Fallback>
        </mc:AlternateContent>
      </w:r>
      <w:r w:rsidR="002F174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AD79FE0" wp14:editId="1D1D2C1E">
                <wp:simplePos x="0" y="0"/>
                <wp:positionH relativeFrom="column">
                  <wp:posOffset>1419225</wp:posOffset>
                </wp:positionH>
                <wp:positionV relativeFrom="paragraph">
                  <wp:posOffset>2227580</wp:posOffset>
                </wp:positionV>
                <wp:extent cx="0" cy="304800"/>
                <wp:effectExtent l="1905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A803D" id="Straight Connector 73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75.4pt" to="111.75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 w:rsidR="002F174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3324947" wp14:editId="3B31DC1F">
                <wp:simplePos x="0" y="0"/>
                <wp:positionH relativeFrom="margin">
                  <wp:posOffset>6238875</wp:posOffset>
                </wp:positionH>
                <wp:positionV relativeFrom="paragraph">
                  <wp:posOffset>2056130</wp:posOffset>
                </wp:positionV>
                <wp:extent cx="0" cy="162000"/>
                <wp:effectExtent l="19050" t="0" r="19050" b="28575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140AB" id="Straight Connector 138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1.25pt,161.9pt" to="491.25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2446B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772B1DD" wp14:editId="261E2714">
                <wp:simplePos x="0" y="0"/>
                <wp:positionH relativeFrom="margin">
                  <wp:posOffset>6229350</wp:posOffset>
                </wp:positionH>
                <wp:positionV relativeFrom="paragraph">
                  <wp:posOffset>1289685</wp:posOffset>
                </wp:positionV>
                <wp:extent cx="0" cy="162000"/>
                <wp:effectExtent l="19050" t="0" r="19050" b="28575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5AC4E" id="Straight Connector 135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0.5pt,101.55pt" to="490.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2446B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CE0227" wp14:editId="133594D9">
                <wp:simplePos x="0" y="0"/>
                <wp:positionH relativeFrom="page">
                  <wp:posOffset>5124450</wp:posOffset>
                </wp:positionH>
                <wp:positionV relativeFrom="paragraph">
                  <wp:posOffset>673100</wp:posOffset>
                </wp:positionV>
                <wp:extent cx="2381250" cy="617220"/>
                <wp:effectExtent l="57150" t="57150" r="57150" b="4953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17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B7015B" w:rsidRDefault="000B602B" w:rsidP="00E907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ผศ.ดร.ผดุงศักดิ์  สุขสอาด                รองอธิการบดี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0227" id="Text Box 65" o:spid="_x0000_s1047" type="#_x0000_t202" style="position:absolute;left:0;text-align:left;margin-left:403.5pt;margin-top:53pt;width:187.5pt;height:48.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" fillcolor="#ffd966 [1943]" strokecolor="black [3200]" strokeweight="1pt">
                <v:textbox>
                  <w:txbxContent>
                    <w:p w:rsidR="000B602B" w:rsidRPr="00B7015B" w:rsidRDefault="000B602B" w:rsidP="00E907D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ผศ.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ดร.ผดุงศักดิ์  สุขสอาด                รองอธิการบดี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46B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9BF3EB" wp14:editId="3EE942DB">
                <wp:simplePos x="0" y="0"/>
                <wp:positionH relativeFrom="margin">
                  <wp:posOffset>6229349</wp:posOffset>
                </wp:positionH>
                <wp:positionV relativeFrom="paragraph">
                  <wp:posOffset>511175</wp:posOffset>
                </wp:positionV>
                <wp:extent cx="0" cy="162000"/>
                <wp:effectExtent l="19050" t="0" r="19050" b="2857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96ADB" id="Straight Connector 6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0.5pt,40.25pt" to="490.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907D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8262B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A8262B" w:rsidRDefault="00A8262B" w:rsidP="00E907DA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8262B" w:rsidRDefault="00A8262B" w:rsidP="00E907DA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174F" w:rsidRDefault="00907819" w:rsidP="00907819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</w:t>
      </w:r>
    </w:p>
    <w:p w:rsidR="002F174F" w:rsidRDefault="002F174F" w:rsidP="00907819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907819" w:rsidRPr="004332F8" w:rsidRDefault="00907819" w:rsidP="00907819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  </w:t>
      </w:r>
      <w:r w:rsidR="008D623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โครงสร้างการปฏิบัติการ</w:t>
      </w:r>
      <w:r w:rsidRPr="004332F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>
        <w:rPr>
          <w:rFonts w:ascii="TH SarabunIT๙" w:hAnsi="TH SarabunIT๙" w:cs="TH SarabunIT๙"/>
          <w:b/>
          <w:bCs/>
          <w:sz w:val="36"/>
          <w:szCs w:val="36"/>
        </w:rPr>
        <w:t>Activity</w:t>
      </w:r>
      <w:r w:rsidRPr="004332F8">
        <w:rPr>
          <w:rFonts w:ascii="TH SarabunIT๙" w:hAnsi="TH SarabunIT๙" w:cs="TH SarabunIT๙"/>
          <w:b/>
          <w:bCs/>
          <w:sz w:val="36"/>
          <w:szCs w:val="36"/>
        </w:rPr>
        <w:t xml:space="preserve"> Chart</w:t>
      </w:r>
      <w:r w:rsidRPr="004332F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907819" w:rsidRPr="004332F8" w:rsidRDefault="008D6237" w:rsidP="0090781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EFE5D3" wp14:editId="6F50A24C">
                <wp:simplePos x="0" y="0"/>
                <wp:positionH relativeFrom="page">
                  <wp:posOffset>5259705</wp:posOffset>
                </wp:positionH>
                <wp:positionV relativeFrom="paragraph">
                  <wp:posOffset>354330</wp:posOffset>
                </wp:positionV>
                <wp:extent cx="2021565" cy="568411"/>
                <wp:effectExtent l="57150" t="57150" r="55245" b="6032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565" cy="56841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94584F" w:rsidRDefault="000B602B" w:rsidP="009078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4584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ศ.ดร.สมบัติ ธำรงธัญวงศ์</w:t>
                            </w:r>
                            <w:r w:rsidRPr="009458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4584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FE5D3" id="Text Box 102" o:spid="_x0000_s1048" type="#_x0000_t202" style="position:absolute;left:0;text-align:left;margin-left:414.15pt;margin-top:27.9pt;width:159.2pt;height:44.7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" fillcolor="#a8d08d [1945]" strokecolor="#70ad47 [3209]" strokeweight="1pt">
                <v:textbox>
                  <w:txbxContent>
                    <w:p w:rsidR="000B602B" w:rsidRPr="0094584F" w:rsidRDefault="000B602B" w:rsidP="0090781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4584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ศ.ดร.</w:t>
                      </w:r>
                      <w:r w:rsidRPr="0094584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สมบัติ ธำรงธัญวงศ์</w:t>
                      </w:r>
                      <w:r w:rsidRPr="0094584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4584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อธิการบดี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7819" w:rsidRPr="004332F8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ส่วนอำนวยการและสารบรรณ</w:t>
      </w:r>
    </w:p>
    <w:p w:rsidR="00AB1F8E" w:rsidRDefault="000461A6" w:rsidP="0090781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7B472C" wp14:editId="30664DE9">
                <wp:simplePos x="0" y="0"/>
                <wp:positionH relativeFrom="margin">
                  <wp:posOffset>123290</wp:posOffset>
                </wp:positionH>
                <wp:positionV relativeFrom="paragraph">
                  <wp:posOffset>2405558</wp:posOffset>
                </wp:positionV>
                <wp:extent cx="2866490" cy="1000125"/>
                <wp:effectExtent l="57150" t="57150" r="48260" b="4762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490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A6" w:rsidRDefault="000B602B" w:rsidP="000461A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นางโสภิดา  พัฒน์ทอง                   </w:t>
                            </w:r>
                            <w:r w:rsidR="000461A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461A6" w:rsidRP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รักษาการแทนหัวหน้าส่วนอำนวยการและสารบรรณ              </w:t>
                            </w:r>
                          </w:p>
                          <w:p w:rsidR="000461A6" w:rsidRPr="00B26D94" w:rsidRDefault="000461A6" w:rsidP="000461A6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กำกับดูแลงานบริหารทั่วไปและธุรการ</w:t>
                            </w:r>
                          </w:p>
                          <w:p w:rsidR="000B602B" w:rsidRPr="00B26D94" w:rsidRDefault="000B602B" w:rsidP="00907819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472C" id="Text Box 92" o:spid="_x0000_s1049" type="#_x0000_t202" style="position:absolute;left:0;text-align:left;margin-left:9.7pt;margin-top:189.4pt;width:225.7pt;height:78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" fillcolor="#ffe599 [1303]" strokecolor="black [3200]" strokeweight="1pt">
                <v:textbox>
                  <w:txbxContent>
                    <w:p w:rsidR="000461A6" w:rsidRDefault="000B602B" w:rsidP="000461A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โสภิดา  พัฒน์ทอง                   </w:t>
                      </w:r>
                      <w:r w:rsidR="000461A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0461A6" w:rsidRP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รักษาการแทนหัวหน้าส่วนอำนวยการและสารบรรณ              </w:t>
                      </w:r>
                    </w:p>
                    <w:p w:rsidR="000461A6" w:rsidRPr="00B26D94" w:rsidRDefault="000461A6" w:rsidP="000461A6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กำกับดูแลงานบริหารทั่วไปและธุรการ</w:t>
                      </w:r>
                    </w:p>
                    <w:p w:rsidR="000B602B" w:rsidRPr="00B26D94" w:rsidRDefault="000B602B" w:rsidP="00907819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6EBE4E" wp14:editId="4E8792A6">
                <wp:simplePos x="0" y="0"/>
                <wp:positionH relativeFrom="margin">
                  <wp:posOffset>4808306</wp:posOffset>
                </wp:positionH>
                <wp:positionV relativeFrom="paragraph">
                  <wp:posOffset>1491158</wp:posOffset>
                </wp:positionV>
                <wp:extent cx="3041150" cy="584835"/>
                <wp:effectExtent l="57150" t="57150" r="45085" b="6286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150" cy="5848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B7015B" w:rsidRDefault="000B602B" w:rsidP="000461A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นางโสภิดา  พัฒน์ทอง      </w:t>
                            </w:r>
                            <w:r w:rsidR="000461A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46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รักษาการแทน</w:t>
                            </w:r>
                            <w:r w:rsidR="000461A6" w:rsidRPr="00B701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หัวหน้าส่วนอำนวยการและสารบรรณ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BE4E" id="Text Box 99" o:spid="_x0000_s1050" type="#_x0000_t202" style="position:absolute;left:0;text-align:left;margin-left:378.6pt;margin-top:117.4pt;width:239.45pt;height:46.0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" fillcolor="#f4b083 [1941]" strokecolor="black [3200]" strokeweight="1pt">
                <v:textbox>
                  <w:txbxContent>
                    <w:p w:rsidR="000B602B" w:rsidRPr="00B7015B" w:rsidRDefault="000B602B" w:rsidP="000461A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โสภิดา  พัฒน์ทอง      </w:t>
                      </w:r>
                      <w:r w:rsidR="000461A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0461A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รักษาการแทน</w:t>
                      </w:r>
                      <w:r w:rsidR="000461A6" w:rsidRPr="00B7015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หัวหน้าส่วนอำนวยการและสารบรรณ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8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11BBC0" wp14:editId="3D5C9F99">
                <wp:simplePos x="0" y="0"/>
                <wp:positionH relativeFrom="margin">
                  <wp:posOffset>3124200</wp:posOffset>
                </wp:positionH>
                <wp:positionV relativeFrom="paragraph">
                  <wp:posOffset>3475355</wp:posOffset>
                </wp:positionV>
                <wp:extent cx="3063875" cy="2505075"/>
                <wp:effectExtent l="0" t="0" r="3175" b="952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87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602B" w:rsidRPr="0093634C" w:rsidRDefault="000B602B" w:rsidP="001E66A0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1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นางธัญญา พูลสวัสดิ์              เจ้าหน้าที่บริหารงานทั่วไป</w:t>
                            </w:r>
                          </w:p>
                          <w:p w:rsidR="000B602B" w:rsidRPr="0093634C" w:rsidRDefault="000B602B" w:rsidP="001E66A0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2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นางสาวจิรา  จอกทอง</w:t>
                            </w:r>
                            <w:proofErr w:type="gramEnd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          เจ้าหน้าที่บริหารงานทั่วไป</w:t>
                            </w:r>
                          </w:p>
                          <w:p w:rsidR="000B602B" w:rsidRPr="0093634C" w:rsidRDefault="000B602B" w:rsidP="001E66A0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3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นางวันวิสา ชุติธรพงษฺ            เจ้าหน้าที่บริหารงานทั่วไป</w:t>
                            </w:r>
                          </w:p>
                          <w:p w:rsidR="000B602B" w:rsidRPr="0093634C" w:rsidRDefault="000B602B" w:rsidP="001E66A0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4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นางพุทธิมา  ผลวงษ์</w:t>
                            </w:r>
                            <w:proofErr w:type="gramEnd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            เจ้าหน้าที่บริหารงานทั่วไป</w:t>
                            </w:r>
                          </w:p>
                          <w:p w:rsidR="000B602B" w:rsidRPr="0093634C" w:rsidRDefault="000B602B" w:rsidP="0097061B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5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นางลัดดาวัลย์ มนต์แก้ว          เจ้าหน้าที่บริหารงานทั่วไป</w:t>
                            </w:r>
                          </w:p>
                          <w:p w:rsidR="000B602B" w:rsidRPr="0093634C" w:rsidRDefault="000B602B" w:rsidP="0097061B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6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นางนันท์นภัส เหมทานนท์       เจ้าหน้าที่บริหารงานทั่วไป</w:t>
                            </w:r>
                          </w:p>
                          <w:p w:rsidR="000B602B" w:rsidRPr="0093634C" w:rsidRDefault="000B602B" w:rsidP="001E66A0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7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นายอัครวิทย์ ดอกกฐิน           เจ้าหน้าที่บริหารงานทั่วไป</w:t>
                            </w:r>
                          </w:p>
                          <w:p w:rsidR="000B602B" w:rsidRPr="0093634C" w:rsidRDefault="000B602B" w:rsidP="001E66A0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8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นางสาวพรรณทิพย์ พิพัฒน์กุล   เจ้าหน้าที่บริหารงานทั่วไป</w:t>
                            </w:r>
                          </w:p>
                          <w:p w:rsidR="0093634C" w:rsidRPr="0093634C" w:rsidRDefault="000B602B" w:rsidP="0093634C">
                            <w:pPr>
                              <w:pStyle w:val="ListParagraph"/>
                              <w:spacing w:after="0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9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. นางเสาวณีย์ เหล็บเลิศ            </w:t>
                            </w:r>
                            <w:r w:rsidR="0093634C"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เจ้าหน้าที่บริหารงานทั่วไ</w:t>
                            </w:r>
                          </w:p>
                          <w:p w:rsidR="000B602B" w:rsidRPr="0093634C" w:rsidRDefault="000B602B" w:rsidP="0093634C">
                            <w:pPr>
                              <w:pStyle w:val="ListParagraph"/>
                              <w:spacing w:after="0"/>
                              <w:ind w:left="0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10</w:t>
                            </w:r>
                            <w:r w:rsid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</w:t>
                            </w:r>
                            <w:r w:rsidR="0093634C" w:rsidRPr="0093634C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นางสาวตันติมา ยอแสงรัตน์</w:t>
                            </w:r>
                            <w:r w:rsidR="0093634C"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  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เจ้าหน้าที่บริหารงานทั่วไป</w:t>
                            </w:r>
                          </w:p>
                          <w:p w:rsidR="000B602B" w:rsidRPr="00EC7484" w:rsidRDefault="000B602B" w:rsidP="0097061B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hd w:val="clear" w:color="auto" w:fill="FFFFFF"/>
                              </w:rPr>
                            </w:pPr>
                            <w:r w:rsidRPr="00EC74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hd w:val="clear" w:color="auto" w:fill="FFFFFF"/>
                              </w:rPr>
                              <w:t>11</w:t>
                            </w:r>
                            <w:r w:rsidRPr="00EC74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hd w:val="clear" w:color="auto" w:fill="FFFFFF"/>
                                <w:cs/>
                              </w:rPr>
                              <w:t>.(</w:t>
                            </w:r>
                            <w:proofErr w:type="gramStart"/>
                            <w:r w:rsidRPr="00EC74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hd w:val="clear" w:color="auto" w:fill="FFFFFF"/>
                                <w:cs/>
                              </w:rPr>
                              <w:t xml:space="preserve">อัตราว่างรอทดแทน)   </w:t>
                            </w:r>
                            <w:proofErr w:type="gramEnd"/>
                            <w:r w:rsidRPr="00EC74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hd w:val="clear" w:color="auto" w:fill="FFFFFF"/>
                                <w:cs/>
                              </w:rPr>
                              <w:t xml:space="preserve">        เจ้าหน้าที่บริหารงานทั่วไป</w:t>
                            </w:r>
                          </w:p>
                          <w:p w:rsidR="000B602B" w:rsidRPr="0074563A" w:rsidRDefault="000B602B" w:rsidP="0097061B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</w:p>
                          <w:p w:rsidR="000B602B" w:rsidRDefault="000B602B" w:rsidP="00ED7719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</w:p>
                          <w:p w:rsidR="000B602B" w:rsidRPr="0074563A" w:rsidRDefault="000B602B" w:rsidP="001E66A0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</w:pPr>
                          </w:p>
                          <w:p w:rsidR="000B602B" w:rsidRPr="00326159" w:rsidRDefault="000B602B" w:rsidP="001E66A0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602B" w:rsidRDefault="000B602B" w:rsidP="001E66A0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0B602B" w:rsidRPr="00BB1024" w:rsidRDefault="000B602B" w:rsidP="001E66A0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1BBC0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51" type="#_x0000_t202" style="position:absolute;left:0;text-align:left;margin-left:246pt;margin-top:273.65pt;width:241.25pt;height:197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" fillcolor="white [3201]" stroked="f" strokeweight=".5pt">
                <v:textbox>
                  <w:txbxContent>
                    <w:p w:rsidR="000B602B" w:rsidRPr="0093634C" w:rsidRDefault="000B602B" w:rsidP="001E66A0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1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นางธัญญา พูลสวัสดิ์              เจ้าหน้าที่บริหารงานทั่วไป</w:t>
                      </w:r>
                    </w:p>
                    <w:p w:rsidR="000B602B" w:rsidRPr="0093634C" w:rsidRDefault="000B602B" w:rsidP="001E66A0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2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. </w:t>
                      </w:r>
                      <w:proofErr w:type="gramStart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นางสาวจิรา  จอกทอง</w:t>
                      </w:r>
                      <w:proofErr w:type="gramEnd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          เจ้าหน้าที่บริหารงานทั่วไป</w:t>
                      </w:r>
                    </w:p>
                    <w:p w:rsidR="000B602B" w:rsidRPr="0093634C" w:rsidRDefault="000B602B" w:rsidP="001E66A0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3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นางวันวิสา ชุติธรพงษฺ            เจ้าหน้าที่บริหารงานทั่วไป</w:t>
                      </w:r>
                    </w:p>
                    <w:p w:rsidR="000B602B" w:rsidRPr="0093634C" w:rsidRDefault="000B602B" w:rsidP="001E66A0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4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. </w:t>
                      </w:r>
                      <w:proofErr w:type="gramStart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นางพุทธิมา  ผลวงษ์</w:t>
                      </w:r>
                      <w:proofErr w:type="gramEnd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            เจ้าหน้าที่บริหารงานทั่วไป</w:t>
                      </w:r>
                    </w:p>
                    <w:p w:rsidR="000B602B" w:rsidRPr="0093634C" w:rsidRDefault="000B602B" w:rsidP="0097061B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5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นางลัดดาวัลย์ มนต์แก้ว          เจ้าหน้าที่บริหารงานทั่วไป</w:t>
                      </w:r>
                    </w:p>
                    <w:p w:rsidR="000B602B" w:rsidRPr="0093634C" w:rsidRDefault="000B602B" w:rsidP="0097061B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6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นางนันท์นภัส เหมทานนท์       เจ้าหน้าที่บริหารงานทั่วไป</w:t>
                      </w:r>
                    </w:p>
                    <w:p w:rsidR="000B602B" w:rsidRPr="0093634C" w:rsidRDefault="000B602B" w:rsidP="001E66A0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7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นายอัครวิทย์ ดอกกฐิน           เจ้าหน้าที่บริหารงานทั่วไป</w:t>
                      </w:r>
                    </w:p>
                    <w:p w:rsidR="000B602B" w:rsidRPr="0093634C" w:rsidRDefault="000B602B" w:rsidP="001E66A0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8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นางสาวพรรณทิพย์ พิพัฒน์กุล   เจ้าหน้าที่บริหารงานทั่วไป</w:t>
                      </w:r>
                    </w:p>
                    <w:p w:rsidR="0093634C" w:rsidRPr="0093634C" w:rsidRDefault="000B602B" w:rsidP="0093634C">
                      <w:pPr>
                        <w:pStyle w:val="ListParagraph"/>
                        <w:spacing w:after="0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9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. นางเสาวณีย์ เหล็บเลิศ            </w:t>
                      </w:r>
                      <w:r w:rsidR="0093634C"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เจ้าหน้าที่บริหารงานทั่วไ</w:t>
                      </w:r>
                    </w:p>
                    <w:p w:rsidR="000B602B" w:rsidRPr="0093634C" w:rsidRDefault="000B602B" w:rsidP="0093634C">
                      <w:pPr>
                        <w:pStyle w:val="ListParagraph"/>
                        <w:spacing w:after="0"/>
                        <w:ind w:left="0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hd w:val="clear" w:color="auto" w:fill="FFFFFF"/>
                        </w:rPr>
                        <w:t>10</w:t>
                      </w:r>
                      <w:r w:rsidR="009363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</w:t>
                      </w:r>
                      <w:r w:rsidR="0093634C" w:rsidRPr="0093634C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นางสาวตันติมา ยอแสงรัตน์</w:t>
                      </w:r>
                      <w:r w:rsidR="0093634C"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   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เจ้าหน้าที่บริหารงานทั่วไป</w:t>
                      </w:r>
                    </w:p>
                    <w:p w:rsidR="000B602B" w:rsidRPr="00EC7484" w:rsidRDefault="000B602B" w:rsidP="0097061B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hd w:val="clear" w:color="auto" w:fill="FFFFFF"/>
                        </w:rPr>
                      </w:pPr>
                      <w:r w:rsidRPr="00EC748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hd w:val="clear" w:color="auto" w:fill="FFFFFF"/>
                        </w:rPr>
                        <w:t>11</w:t>
                      </w:r>
                      <w:r w:rsidRPr="00EC748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hd w:val="clear" w:color="auto" w:fill="FFFFFF"/>
                          <w:cs/>
                        </w:rPr>
                        <w:t>.(</w:t>
                      </w:r>
                      <w:proofErr w:type="gramStart"/>
                      <w:r w:rsidRPr="00EC748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hd w:val="clear" w:color="auto" w:fill="FFFFFF"/>
                          <w:cs/>
                        </w:rPr>
                        <w:t xml:space="preserve">อัตราว่างรอทดแทน)   </w:t>
                      </w:r>
                      <w:proofErr w:type="gramEnd"/>
                      <w:r w:rsidRPr="00EC748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hd w:val="clear" w:color="auto" w:fill="FFFFFF"/>
                          <w:cs/>
                        </w:rPr>
                        <w:t xml:space="preserve">        เจ้าหน้าที่บริหารงานทั่วไป</w:t>
                      </w:r>
                    </w:p>
                    <w:p w:rsidR="000B602B" w:rsidRPr="0074563A" w:rsidRDefault="000B602B" w:rsidP="0097061B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</w:p>
                    <w:p w:rsidR="000B602B" w:rsidRDefault="000B602B" w:rsidP="00ED7719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</w:p>
                    <w:p w:rsidR="000B602B" w:rsidRPr="0074563A" w:rsidRDefault="000B602B" w:rsidP="001E66A0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</w:pPr>
                    </w:p>
                    <w:p w:rsidR="000B602B" w:rsidRPr="00326159" w:rsidRDefault="000B602B" w:rsidP="001E66A0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602B" w:rsidRDefault="000B602B" w:rsidP="001E66A0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  <w:p w:rsidR="000B602B" w:rsidRPr="00BB1024" w:rsidRDefault="000B602B" w:rsidP="001E66A0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3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5638B2C" wp14:editId="76DEE19C">
                <wp:simplePos x="0" y="0"/>
                <wp:positionH relativeFrom="margin">
                  <wp:posOffset>9629775</wp:posOffset>
                </wp:positionH>
                <wp:positionV relativeFrom="paragraph">
                  <wp:posOffset>2408555</wp:posOffset>
                </wp:positionV>
                <wp:extent cx="2874645" cy="1009650"/>
                <wp:effectExtent l="57150" t="57150" r="59055" b="5715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645" cy="1009650"/>
                        </a:xfrm>
                        <a:prstGeom prst="rect">
                          <a:avLst/>
                        </a:prstGeom>
                        <a:solidFill>
                          <a:srgbClr val="EFA3F5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9706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นางเกศิณี  พรหมชาติ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</w:p>
                          <w:p w:rsidR="000461A6" w:rsidRPr="00F071A6" w:rsidRDefault="000461A6" w:rsidP="000461A6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รักษาการแทนหัวหน้างานอำนวยการและ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การประชุม</w:t>
                            </w:r>
                          </w:p>
                          <w:p w:rsidR="000B602B" w:rsidRPr="00B26D94" w:rsidRDefault="000B602B" w:rsidP="0097061B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8B2C" id="Text Box 146" o:spid="_x0000_s1052" type="#_x0000_t202" style="position:absolute;left:0;text-align:left;margin-left:758.25pt;margin-top:189.65pt;width:226.35pt;height:79.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" fillcolor="#efa3f5" strokecolor="black [3200]" strokeweight="1pt">
                <v:textbox>
                  <w:txbxContent>
                    <w:p w:rsidR="000B602B" w:rsidRDefault="000B602B" w:rsidP="0097061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เกศิณี  พรหมชาติ  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</w:p>
                    <w:p w:rsidR="000461A6" w:rsidRPr="00F071A6" w:rsidRDefault="000461A6" w:rsidP="000461A6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รักษาการแทนหัวหน้างานอำนวยการและ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การประชุม</w:t>
                      </w:r>
                    </w:p>
                    <w:p w:rsidR="000B602B" w:rsidRPr="00B26D94" w:rsidRDefault="000B602B" w:rsidP="0097061B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3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F821A93" wp14:editId="1D4271D1">
                <wp:simplePos x="0" y="0"/>
                <wp:positionH relativeFrom="margin">
                  <wp:posOffset>11067415</wp:posOffset>
                </wp:positionH>
                <wp:positionV relativeFrom="paragraph">
                  <wp:posOffset>2227580</wp:posOffset>
                </wp:positionV>
                <wp:extent cx="0" cy="162000"/>
                <wp:effectExtent l="19050" t="0" r="19050" b="28575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4A833" id="Straight Connector 149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71.45pt,175.4pt" to="871.45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E613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9150E6F" wp14:editId="57D771F1">
                <wp:simplePos x="0" y="0"/>
                <wp:positionH relativeFrom="column">
                  <wp:posOffset>1495425</wp:posOffset>
                </wp:positionH>
                <wp:positionV relativeFrom="paragraph">
                  <wp:posOffset>2237105</wp:posOffset>
                </wp:positionV>
                <wp:extent cx="9572400" cy="0"/>
                <wp:effectExtent l="0" t="19050" r="2921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2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C0239" id="Straight Connector 81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76.15pt" to="871.5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" strokecolor="black [3200]" strokeweight="2.25pt">
                <v:stroke joinstyle="miter"/>
              </v:line>
            </w:pict>
          </mc:Fallback>
        </mc:AlternateContent>
      </w:r>
      <w:r w:rsidR="00E613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F3B1E89" wp14:editId="1A0F74DE">
                <wp:simplePos x="0" y="0"/>
                <wp:positionH relativeFrom="page">
                  <wp:posOffset>6248400</wp:posOffset>
                </wp:positionH>
                <wp:positionV relativeFrom="paragraph">
                  <wp:posOffset>2418080</wp:posOffset>
                </wp:positionV>
                <wp:extent cx="3204210" cy="1009650"/>
                <wp:effectExtent l="57150" t="57150" r="53340" b="5715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10" cy="10096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1A6" w:rsidRPr="00B26D94" w:rsidRDefault="000B602B" w:rsidP="000461A6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นางสาวประไพ  การชะนะไชย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</w:t>
                            </w:r>
                            <w:r w:rsidR="00046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รักษาการแทน</w:t>
                            </w:r>
                            <w:r w:rsidR="000461A6" w:rsidRPr="00F071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หัวหน้างานบริหารจัดการสำนักงานดิจิทัลและไปรษณีย์</w:t>
                            </w:r>
                          </w:p>
                          <w:p w:rsidR="000B602B" w:rsidRPr="00B26D94" w:rsidRDefault="000B602B" w:rsidP="0097061B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1E89" id="Text Box 145" o:spid="_x0000_s1053" type="#_x0000_t202" style="position:absolute;left:0;text-align:left;margin-left:492pt;margin-top:190.4pt;width:252.3pt;height:79.5pt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" fillcolor="#70ad47 [3209]" strokecolor="black [3200]" strokeweight="1pt">
                <v:textbox>
                  <w:txbxContent>
                    <w:p w:rsidR="000461A6" w:rsidRPr="00B26D94" w:rsidRDefault="000B602B" w:rsidP="000461A6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ประไพ  การชะนะไชย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เจ้าหน้าที่บริหารงานทั่วไป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</w:t>
                      </w:r>
                      <w:r w:rsidR="00046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รักษาการแทน</w:t>
                      </w:r>
                      <w:r w:rsidR="000461A6" w:rsidRPr="00F071A6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หัวหน้างานบริหารจัดการสำนักงานดิจิทัลและไปรษณีย์</w:t>
                      </w:r>
                    </w:p>
                    <w:p w:rsidR="000B602B" w:rsidRPr="00B26D94" w:rsidRDefault="000B602B" w:rsidP="0097061B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13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E032F4E" wp14:editId="3B3AA831">
                <wp:simplePos x="0" y="0"/>
                <wp:positionH relativeFrom="margin">
                  <wp:posOffset>7810500</wp:posOffset>
                </wp:positionH>
                <wp:positionV relativeFrom="paragraph">
                  <wp:posOffset>2249170</wp:posOffset>
                </wp:positionV>
                <wp:extent cx="0" cy="162000"/>
                <wp:effectExtent l="19050" t="0" r="19050" b="28575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64BCA" id="Straight Connector 148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5pt,177.1pt" to="615pt,1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4A323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4532602" wp14:editId="14E5FC23">
                <wp:simplePos x="0" y="0"/>
                <wp:positionH relativeFrom="margin">
                  <wp:posOffset>9582785</wp:posOffset>
                </wp:positionH>
                <wp:positionV relativeFrom="paragraph">
                  <wp:posOffset>3488055</wp:posOffset>
                </wp:positionV>
                <wp:extent cx="3125470" cy="1914525"/>
                <wp:effectExtent l="0" t="0" r="0" b="952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602B" w:rsidRPr="0093634C" w:rsidRDefault="000B602B" w:rsidP="00ED7719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1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นางอัญธิษา  พละบุญ</w:t>
                            </w:r>
                            <w:proofErr w:type="gramEnd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        พนักงานธุรการ</w:t>
                            </w:r>
                          </w:p>
                          <w:p w:rsidR="000B602B" w:rsidRPr="0093634C" w:rsidRDefault="000B602B" w:rsidP="00ED7719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2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นางสาวปัญญ์รวี พูลเกิด       พนักงานธุรการ</w:t>
                            </w:r>
                          </w:p>
                          <w:p w:rsidR="000B602B" w:rsidRPr="0093634C" w:rsidRDefault="000B602B" w:rsidP="00ED7719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3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นางศิริพร  เทพเฉลิม</w:t>
                            </w:r>
                            <w:proofErr w:type="gramEnd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         พนักงานประสานงาน(รายเดือน)</w:t>
                            </w:r>
                          </w:p>
                          <w:p w:rsidR="000B602B" w:rsidRPr="0093634C" w:rsidRDefault="000B602B" w:rsidP="00ED7719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4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นางสาวนันทวัน ม่วงภาพ      พนักงานบริการ(รายวัน)</w:t>
                            </w:r>
                          </w:p>
                          <w:p w:rsidR="000B602B" w:rsidRPr="0093634C" w:rsidRDefault="000B602B" w:rsidP="00ED7719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5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นางสาวศิริพร มุสาเหม         พนักงานบริการ(รายวัน)</w:t>
                            </w:r>
                          </w:p>
                          <w:p w:rsidR="000B602B" w:rsidRPr="0093634C" w:rsidRDefault="000B602B" w:rsidP="00ED7719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6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นางสาวอภิสรา ศรีสุวรรณ     พนักงานบริการ(รายวัน)</w:t>
                            </w:r>
                          </w:p>
                          <w:p w:rsidR="000B602B" w:rsidRPr="0093634C" w:rsidRDefault="000B602B" w:rsidP="00ED7719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7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นางจรรยา คงชนะ              พนักงานบริการ(รายวัน)</w:t>
                            </w:r>
                          </w:p>
                          <w:p w:rsidR="000B602B" w:rsidRPr="00A449EB" w:rsidRDefault="000B602B" w:rsidP="00ED7719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</w:pPr>
                            <w:r w:rsidRPr="00EC74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hd w:val="clear" w:color="auto" w:fill="FFFFFF"/>
                                <w:cs/>
                              </w:rPr>
                              <w:t xml:space="preserve">8. (อัตราว่างรอทดแทน)         </w:t>
                            </w:r>
                            <w:r w:rsidRPr="00EC74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shd w:val="clear" w:color="auto" w:fill="FFFFFF"/>
                                <w:cs/>
                              </w:rPr>
                              <w:t>จนท.(ลูกจ้างชั่วคราวรายเดือน)</w:t>
                            </w:r>
                            <w:r w:rsidRPr="0005714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cs/>
                              </w:rPr>
                              <w:br/>
                            </w:r>
                          </w:p>
                          <w:p w:rsidR="000B602B" w:rsidRPr="00326159" w:rsidRDefault="000B602B" w:rsidP="00ED7719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602B" w:rsidRDefault="000B602B" w:rsidP="00ED7719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0B602B" w:rsidRPr="00BB1024" w:rsidRDefault="000B602B" w:rsidP="00ED7719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2602" id="Text Box 134" o:spid="_x0000_s1054" type="#_x0000_t202" style="position:absolute;left:0;text-align:left;margin-left:754.55pt;margin-top:274.65pt;width:246.1pt;height:150.7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" fillcolor="white [3201]" stroked="f" strokeweight=".5pt">
                <v:textbox>
                  <w:txbxContent>
                    <w:p w:rsidR="000B602B" w:rsidRPr="0093634C" w:rsidRDefault="000B602B" w:rsidP="00ED7719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1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. </w:t>
                      </w:r>
                      <w:proofErr w:type="gramStart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นางอัญธิษา  พละบุญ</w:t>
                      </w:r>
                      <w:proofErr w:type="gramEnd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        พนักงานธุรการ</w:t>
                      </w:r>
                    </w:p>
                    <w:p w:rsidR="000B602B" w:rsidRPr="0093634C" w:rsidRDefault="000B602B" w:rsidP="00ED7719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2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นางสาวปัญญ์รวี พูลเกิด       พนักงานธุรการ</w:t>
                      </w:r>
                    </w:p>
                    <w:p w:rsidR="000B602B" w:rsidRPr="0093634C" w:rsidRDefault="000B602B" w:rsidP="00ED7719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3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. </w:t>
                      </w:r>
                      <w:proofErr w:type="gramStart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นางศิริพร  เทพเฉลิม</w:t>
                      </w:r>
                      <w:proofErr w:type="gramEnd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         พนักงานประสานงาน(รายเดือน)</w:t>
                      </w:r>
                    </w:p>
                    <w:p w:rsidR="000B602B" w:rsidRPr="0093634C" w:rsidRDefault="000B602B" w:rsidP="00ED7719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4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นางสาวนันทวัน ม่วงภาพ      พนักงานบริการ(รายวัน)</w:t>
                      </w:r>
                    </w:p>
                    <w:p w:rsidR="000B602B" w:rsidRPr="0093634C" w:rsidRDefault="000B602B" w:rsidP="00ED7719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5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นางสาวศิริพร มุสาเหม         พนักงานบริการ(รายวัน)</w:t>
                      </w:r>
                    </w:p>
                    <w:p w:rsidR="000B602B" w:rsidRPr="0093634C" w:rsidRDefault="000B602B" w:rsidP="00ED7719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6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นางสาวอภิสรา ศรีสุวรรณ     พนักงานบริการ(รายวัน)</w:t>
                      </w:r>
                    </w:p>
                    <w:p w:rsidR="000B602B" w:rsidRPr="0093634C" w:rsidRDefault="000B602B" w:rsidP="00ED7719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7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นางจรรยา คงชนะ              พนักงานบริการ(รายวัน)</w:t>
                      </w:r>
                    </w:p>
                    <w:p w:rsidR="000B602B" w:rsidRPr="00A449EB" w:rsidRDefault="000B602B" w:rsidP="00ED7719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</w:pPr>
                      <w:r w:rsidRPr="00EC748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hd w:val="clear" w:color="auto" w:fill="FFFFFF"/>
                          <w:cs/>
                        </w:rPr>
                        <w:t xml:space="preserve">8. (อัตราว่างรอทดแทน)         </w:t>
                      </w:r>
                      <w:r w:rsidRPr="00EC748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6"/>
                          <w:szCs w:val="26"/>
                          <w:shd w:val="clear" w:color="auto" w:fill="FFFFFF"/>
                          <w:cs/>
                        </w:rPr>
                        <w:t>จนท.(ลูกจ้างชั่วคราวรายเดือน)</w:t>
                      </w:r>
                      <w:r w:rsidRPr="0005714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6"/>
                          <w:szCs w:val="26"/>
                          <w:shd w:val="clear" w:color="auto" w:fill="FFFFFF"/>
                          <w:cs/>
                        </w:rPr>
                        <w:br/>
                      </w:r>
                    </w:p>
                    <w:p w:rsidR="000B602B" w:rsidRPr="00326159" w:rsidRDefault="000B602B" w:rsidP="00ED7719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602B" w:rsidRDefault="000B602B" w:rsidP="00ED7719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  <w:p w:rsidR="000B602B" w:rsidRPr="00BB1024" w:rsidRDefault="000B602B" w:rsidP="00ED7719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23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068349" wp14:editId="52E766AD">
                <wp:simplePos x="0" y="0"/>
                <wp:positionH relativeFrom="margin">
                  <wp:posOffset>6343650</wp:posOffset>
                </wp:positionH>
                <wp:positionV relativeFrom="paragraph">
                  <wp:posOffset>3465830</wp:posOffset>
                </wp:positionV>
                <wp:extent cx="3055620" cy="2428875"/>
                <wp:effectExtent l="0" t="0" r="0" b="952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602B" w:rsidRPr="0093634C" w:rsidRDefault="000B602B" w:rsidP="00EA4D8E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1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นางเพ็ญประภา ขาวเขียว          พนักงานธุรการ</w:t>
                            </w:r>
                          </w:p>
                          <w:p w:rsidR="000B602B" w:rsidRPr="0093634C" w:rsidRDefault="000B602B" w:rsidP="00EA4D8E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2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นางสาวเสาวรส  ไชยโม</w:t>
                            </w:r>
                            <w:proofErr w:type="gramEnd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          พนักงานธุรการ</w:t>
                            </w:r>
                          </w:p>
                          <w:p w:rsidR="000B602B" w:rsidRPr="0093634C" w:rsidRDefault="000B602B" w:rsidP="00EA4D8E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3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นางสาวทัศนีย์ จันทร์คง            พนักงานธุรการ</w:t>
                            </w:r>
                          </w:p>
                          <w:p w:rsidR="000B602B" w:rsidRPr="0093634C" w:rsidRDefault="000B602B" w:rsidP="00EA4D8E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4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นายธนูศิลป์ แก้วพิชัย              นายช่างเทคนิค</w:t>
                            </w:r>
                          </w:p>
                          <w:p w:rsidR="000B602B" w:rsidRPr="0093634C" w:rsidRDefault="000B602B" w:rsidP="00EA4D8E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5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นางสายชล  จันทร์เอียด</w:t>
                            </w:r>
                            <w:proofErr w:type="gramEnd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         พนักงานธุรการ(รายเดือน)</w:t>
                            </w:r>
                          </w:p>
                          <w:p w:rsidR="000B602B" w:rsidRPr="0093634C" w:rsidRDefault="000B602B" w:rsidP="00EA4D8E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6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นายวัชรินทร์ นวลอนงค์           พนักงานบริการ(รายวัน)</w:t>
                            </w:r>
                          </w:p>
                          <w:p w:rsidR="000B602B" w:rsidRPr="0093634C" w:rsidRDefault="000B602B" w:rsidP="00EA4D8E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7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นายณัฐวัตร ประทุมทอง           พนักงานบริการ(รายวัน)</w:t>
                            </w:r>
                          </w:p>
                          <w:p w:rsidR="000B602B" w:rsidRPr="0093634C" w:rsidRDefault="000B602B" w:rsidP="00EA4D8E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8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นายสุบรรณ รอบคอบ             พนักงานบริการ(รายวัน)</w:t>
                            </w:r>
                          </w:p>
                          <w:p w:rsidR="000B602B" w:rsidRPr="0093634C" w:rsidRDefault="000B602B" w:rsidP="00EA4D8E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  <w:shd w:val="clear" w:color="auto" w:fill="FFFFFF"/>
                                <w:cs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  <w:shd w:val="clear" w:color="auto" w:fill="FFFFFF"/>
                                <w:cs/>
                              </w:rPr>
                              <w:t>* นายธนพิพัฒน์ สัมพันธมาศ       เจ้าหน้าที่บริหารงานทั่วไป (สังกัดสำนักงานอธิการบดี )</w:t>
                            </w:r>
                          </w:p>
                          <w:p w:rsidR="000B602B" w:rsidRPr="00326159" w:rsidRDefault="000B602B" w:rsidP="00EA4D8E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602B" w:rsidRDefault="000B602B" w:rsidP="00EA4D8E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0B602B" w:rsidRPr="00BB1024" w:rsidRDefault="000B602B" w:rsidP="00EA4D8E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8349" id="Text Box 105" o:spid="_x0000_s1055" type="#_x0000_t202" style="position:absolute;left:0;text-align:left;margin-left:499.5pt;margin-top:272.9pt;width:240.6pt;height:191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" fillcolor="white [3201]" stroked="f" strokeweight=".5pt">
                <v:textbox>
                  <w:txbxContent>
                    <w:p w:rsidR="000B602B" w:rsidRPr="0093634C" w:rsidRDefault="000B602B" w:rsidP="00EA4D8E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1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นางเพ็ญประภา ขาวเขียว          พนักงานธุรการ</w:t>
                      </w:r>
                    </w:p>
                    <w:p w:rsidR="000B602B" w:rsidRPr="0093634C" w:rsidRDefault="000B602B" w:rsidP="00EA4D8E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2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. </w:t>
                      </w:r>
                      <w:proofErr w:type="gramStart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นางสาวเสาวรส  ไชยโม</w:t>
                      </w:r>
                      <w:proofErr w:type="gramEnd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          พนักงานธุรการ</w:t>
                      </w:r>
                    </w:p>
                    <w:p w:rsidR="000B602B" w:rsidRPr="0093634C" w:rsidRDefault="000B602B" w:rsidP="00EA4D8E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3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นางสาวทัศนีย์ จันทร์คง            พนักงานธุรการ</w:t>
                      </w:r>
                    </w:p>
                    <w:p w:rsidR="000B602B" w:rsidRPr="0093634C" w:rsidRDefault="000B602B" w:rsidP="00EA4D8E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4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นายธนูศิลป์ แก้วพิชัย              นายช่างเทคนิค</w:t>
                      </w:r>
                    </w:p>
                    <w:p w:rsidR="000B602B" w:rsidRPr="0093634C" w:rsidRDefault="000B602B" w:rsidP="00EA4D8E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5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. </w:t>
                      </w:r>
                      <w:proofErr w:type="gramStart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นางสายชล  จันทร์เอียด</w:t>
                      </w:r>
                      <w:proofErr w:type="gramEnd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         พนักงานธุรการ(รายเดือน)</w:t>
                      </w:r>
                    </w:p>
                    <w:p w:rsidR="000B602B" w:rsidRPr="0093634C" w:rsidRDefault="000B602B" w:rsidP="00EA4D8E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6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นายวัชรินทร์ นวลอนงค์           พนักงานบริการ(รายวัน)</w:t>
                      </w:r>
                    </w:p>
                    <w:p w:rsidR="000B602B" w:rsidRPr="0093634C" w:rsidRDefault="000B602B" w:rsidP="00EA4D8E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7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นายณัฐวัตร ประทุมทอง           พนักงานบริการ(รายวัน)</w:t>
                      </w:r>
                    </w:p>
                    <w:p w:rsidR="000B602B" w:rsidRPr="0093634C" w:rsidRDefault="000B602B" w:rsidP="00EA4D8E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8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นายสุบรรณ รอบคอบ             พนักงานบริการ(รายวัน)</w:t>
                      </w:r>
                    </w:p>
                    <w:p w:rsidR="000B602B" w:rsidRPr="0093634C" w:rsidRDefault="000B602B" w:rsidP="00EA4D8E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  <w:shd w:val="clear" w:color="auto" w:fill="FFFFFF"/>
                          <w:cs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  <w:shd w:val="clear" w:color="auto" w:fill="FFFFFF"/>
                          <w:cs/>
                        </w:rPr>
                        <w:t>* นายธนพิพัฒน์ สัมพันธมาศ       เจ้าหน้าที่บริหารงานทั่วไป (สังกัดสำนักงานอธิการบดี )</w:t>
                      </w:r>
                    </w:p>
                    <w:p w:rsidR="000B602B" w:rsidRPr="00326159" w:rsidRDefault="000B602B" w:rsidP="00EA4D8E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602B" w:rsidRDefault="000B602B" w:rsidP="00EA4D8E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  <w:p w:rsidR="000B602B" w:rsidRPr="00BB1024" w:rsidRDefault="000B602B" w:rsidP="00EA4D8E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23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5AEEEA" wp14:editId="458C4858">
                <wp:simplePos x="0" y="0"/>
                <wp:positionH relativeFrom="margin">
                  <wp:posOffset>140335</wp:posOffset>
                </wp:positionH>
                <wp:positionV relativeFrom="paragraph">
                  <wp:posOffset>3512820</wp:posOffset>
                </wp:positionV>
                <wp:extent cx="2800865" cy="904875"/>
                <wp:effectExtent l="0" t="0" r="0" b="952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86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602B" w:rsidRPr="0093634C" w:rsidRDefault="000B602B" w:rsidP="00326159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1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น.ส.</w:t>
                            </w:r>
                            <w:proofErr w:type="gramStart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สุภักดิ์  มูลอักษร</w:t>
                            </w:r>
                            <w:proofErr w:type="gramEnd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เจ้าหน้าที่บริหารงานทั่วไป</w:t>
                            </w:r>
                          </w:p>
                          <w:p w:rsidR="000B602B" w:rsidRPr="0093634C" w:rsidRDefault="000B602B" w:rsidP="00326159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2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นางพุทธมนต์  ทองมี</w:t>
                            </w:r>
                            <w:proofErr w:type="gramEnd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เจ้าหน้าที่บริหารงานทั่วไป</w:t>
                            </w:r>
                          </w:p>
                          <w:p w:rsidR="000B602B" w:rsidRPr="0093634C" w:rsidRDefault="000B602B" w:rsidP="00326159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3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 น.ส.</w:t>
                            </w:r>
                            <w:proofErr w:type="gramStart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อรพินท์  ไชยพงศ์</w:t>
                            </w:r>
                            <w:proofErr w:type="gramEnd"/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เจ้าหน้าที่บริหารงานทั่วไป</w:t>
                            </w:r>
                          </w:p>
                          <w:p w:rsidR="000B602B" w:rsidRDefault="000B602B" w:rsidP="00326159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0B602B" w:rsidRPr="00BB1024" w:rsidRDefault="000B602B" w:rsidP="00326159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AEEEA" id="Text Box 103" o:spid="_x0000_s1056" type="#_x0000_t202" style="position:absolute;left:0;text-align:left;margin-left:11.05pt;margin-top:276.6pt;width:220.55pt;height:71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" fillcolor="white [3201]" stroked="f" strokeweight=".5pt">
                <v:textbox>
                  <w:txbxContent>
                    <w:p w:rsidR="000B602B" w:rsidRPr="0093634C" w:rsidRDefault="000B602B" w:rsidP="00326159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1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น.ส.</w:t>
                      </w:r>
                      <w:proofErr w:type="gramStart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สุภักดิ์  มูลอักษร</w:t>
                      </w:r>
                      <w:proofErr w:type="gramEnd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เจ้าหน้าที่บริหารงานทั่วไป</w:t>
                      </w:r>
                    </w:p>
                    <w:p w:rsidR="000B602B" w:rsidRPr="0093634C" w:rsidRDefault="000B602B" w:rsidP="00326159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2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. </w:t>
                      </w:r>
                      <w:proofErr w:type="gramStart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นางพุทธมนต์  ทองมี</w:t>
                      </w:r>
                      <w:proofErr w:type="gramEnd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เจ้าหน้าที่บริหารงานทั่วไป</w:t>
                      </w:r>
                    </w:p>
                    <w:p w:rsidR="000B602B" w:rsidRPr="0093634C" w:rsidRDefault="000B602B" w:rsidP="00326159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>3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 น.ส.</w:t>
                      </w:r>
                      <w:proofErr w:type="gramStart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อรพินท์  ไชยพงศ์</w:t>
                      </w:r>
                      <w:proofErr w:type="gramEnd"/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เจ้าหน้าที่บริหารงานทั่วไป</w:t>
                      </w:r>
                    </w:p>
                    <w:p w:rsidR="000B602B" w:rsidRDefault="000B602B" w:rsidP="00326159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  <w:p w:rsidR="000B602B" w:rsidRPr="00BB1024" w:rsidRDefault="000B602B" w:rsidP="00326159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23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8FD564" wp14:editId="0EFA1BAC">
                <wp:simplePos x="0" y="0"/>
                <wp:positionH relativeFrom="margin">
                  <wp:posOffset>3152775</wp:posOffset>
                </wp:positionH>
                <wp:positionV relativeFrom="paragraph">
                  <wp:posOffset>2399030</wp:posOffset>
                </wp:positionV>
                <wp:extent cx="2874010" cy="1009650"/>
                <wp:effectExtent l="57150" t="57150" r="59690" b="5715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A8275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นางอรวรรณ สิงหสุวรรณ                    เจ้าหน้าที่บริหารงานทั่วไป                   </w:t>
                            </w:r>
                          </w:p>
                          <w:p w:rsidR="000461A6" w:rsidRPr="00B26D94" w:rsidRDefault="000461A6" w:rsidP="000461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รักษาการแทนหัวหน้างานสำนักงานเลขานุการ</w:t>
                            </w:r>
                          </w:p>
                          <w:p w:rsidR="000B602B" w:rsidRPr="00B26D94" w:rsidRDefault="000B602B" w:rsidP="000461A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D564" id="Text Box 97" o:spid="_x0000_s1057" type="#_x0000_t202" style="position:absolute;left:0;text-align:left;margin-left:248.25pt;margin-top:188.9pt;width:226.3pt;height:79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" fillcolor="#9cc2e5 [1940]" strokecolor="black [3200]" strokeweight="1pt">
                <v:textbox>
                  <w:txbxContent>
                    <w:p w:rsidR="000B602B" w:rsidRDefault="000B602B" w:rsidP="00A8275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อรวรรณ สิงหสุวรรณ                    เจ้าหน้าที่บริหารงานทั่วไป                   </w:t>
                      </w:r>
                    </w:p>
                    <w:p w:rsidR="000461A6" w:rsidRPr="00B26D94" w:rsidRDefault="000461A6" w:rsidP="000461A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รักษาการแทนหัวหน้างานสำนักงานเลขานุการ</w:t>
                      </w:r>
                    </w:p>
                    <w:p w:rsidR="000B602B" w:rsidRPr="00B26D94" w:rsidRDefault="000B602B" w:rsidP="000461A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23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C044DC2" wp14:editId="3C27CEC3">
                <wp:simplePos x="0" y="0"/>
                <wp:positionH relativeFrom="margin">
                  <wp:posOffset>4514850</wp:posOffset>
                </wp:positionH>
                <wp:positionV relativeFrom="paragraph">
                  <wp:posOffset>2239645</wp:posOffset>
                </wp:positionV>
                <wp:extent cx="0" cy="162000"/>
                <wp:effectExtent l="19050" t="0" r="19050" b="28575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7CBDC" id="Straight Connector 147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5pt,176.35pt" to="355.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8C5A0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E33ED06" wp14:editId="0918E563">
                <wp:simplePos x="0" y="0"/>
                <wp:positionH relativeFrom="margin">
                  <wp:posOffset>1495425</wp:posOffset>
                </wp:positionH>
                <wp:positionV relativeFrom="paragraph">
                  <wp:posOffset>2235200</wp:posOffset>
                </wp:positionV>
                <wp:extent cx="0" cy="162000"/>
                <wp:effectExtent l="19050" t="0" r="19050" b="28575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5FFE3" id="Straight Connector 144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75pt,176pt" to="117.75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F142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B24B127" wp14:editId="69ACE2C2">
                <wp:simplePos x="0" y="0"/>
                <wp:positionH relativeFrom="margin">
                  <wp:posOffset>6257925</wp:posOffset>
                </wp:positionH>
                <wp:positionV relativeFrom="paragraph">
                  <wp:posOffset>2072005</wp:posOffset>
                </wp:positionV>
                <wp:extent cx="0" cy="162000"/>
                <wp:effectExtent l="19050" t="0" r="19050" b="28575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AC034" id="Straight Connector 143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2.75pt,163.15pt" to="492.75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F142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96192ED" wp14:editId="3F4E6EAE">
                <wp:simplePos x="0" y="0"/>
                <wp:positionH relativeFrom="margin">
                  <wp:posOffset>6257925</wp:posOffset>
                </wp:positionH>
                <wp:positionV relativeFrom="paragraph">
                  <wp:posOffset>1327150</wp:posOffset>
                </wp:positionV>
                <wp:extent cx="0" cy="162000"/>
                <wp:effectExtent l="19050" t="0" r="19050" b="28575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8CD09" id="Straight Connector 14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2.75pt,104.5pt" to="492.7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F142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F8E838" wp14:editId="6DF19278">
                <wp:simplePos x="0" y="0"/>
                <wp:positionH relativeFrom="page">
                  <wp:posOffset>5095875</wp:posOffset>
                </wp:positionH>
                <wp:positionV relativeFrom="paragraph">
                  <wp:posOffset>692785</wp:posOffset>
                </wp:positionV>
                <wp:extent cx="2371725" cy="617220"/>
                <wp:effectExtent l="57150" t="57150" r="47625" b="4953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17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B7015B" w:rsidRDefault="000B602B" w:rsidP="009078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ผศ.ดร.ผดุงศักดิ์  สุขสอาด                รองอธิการบดี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E838" id="Text Box 100" o:spid="_x0000_s1058" type="#_x0000_t202" style="position:absolute;left:0;text-align:left;margin-left:401.25pt;margin-top:54.55pt;width:186.75pt;height:48.6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" fillcolor="#ffd966 [1943]" strokecolor="black [3200]" strokeweight="1pt">
                <v:textbox>
                  <w:txbxContent>
                    <w:p w:rsidR="000B602B" w:rsidRPr="00B7015B" w:rsidRDefault="000B602B" w:rsidP="0090781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ผศ.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ดร.ผดุงศักดิ์  สุขสอาด                รองอธิการบดี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623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8CF589" wp14:editId="25B470FF">
                <wp:simplePos x="0" y="0"/>
                <wp:positionH relativeFrom="margin">
                  <wp:posOffset>6238874</wp:posOffset>
                </wp:positionH>
                <wp:positionV relativeFrom="paragraph">
                  <wp:posOffset>532130</wp:posOffset>
                </wp:positionV>
                <wp:extent cx="0" cy="162000"/>
                <wp:effectExtent l="19050" t="0" r="19050" b="28575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5D1AD" id="Straight Connector 10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1.25pt,41.9pt" to="491.2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ED771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5FB384" wp14:editId="7076905D">
                <wp:simplePos x="0" y="0"/>
                <wp:positionH relativeFrom="margin">
                  <wp:posOffset>3912235</wp:posOffset>
                </wp:positionH>
                <wp:positionV relativeFrom="paragraph">
                  <wp:posOffset>6684010</wp:posOffset>
                </wp:positionV>
                <wp:extent cx="2750820" cy="790575"/>
                <wp:effectExtent l="57150" t="57150" r="49530" b="4762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790575"/>
                        </a:xfrm>
                        <a:prstGeom prst="rect">
                          <a:avLst/>
                        </a:prstGeom>
                        <a:solidFill>
                          <a:srgbClr val="EFA3F5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ED77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นางเกศิณี  พรหมชาติ                  เจ้าหน้าที่บริหารงานทั่วไป                  </w:t>
                            </w:r>
                          </w:p>
                          <w:p w:rsidR="000B602B" w:rsidRPr="00B26D94" w:rsidRDefault="000B602B" w:rsidP="00907819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26D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หัวหน้างานอำนวยการและการประชุม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B384" id="Text Box 86" o:spid="_x0000_s1059" type="#_x0000_t202" style="position:absolute;left:0;text-align:left;margin-left:308.05pt;margin-top:526.3pt;width:216.6pt;height:62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" fillcolor="#efa3f5" strokecolor="black [3200]" strokeweight="1pt">
                <v:textbox>
                  <w:txbxContent>
                    <w:p w:rsidR="000B602B" w:rsidRDefault="000B602B" w:rsidP="00ED77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เกศิณี  พรหมชาติ                  เจ้าหน้าที่บริหารงานทั่วไป                  </w:t>
                      </w:r>
                    </w:p>
                    <w:p w:rsidR="000B602B" w:rsidRPr="00B26D94" w:rsidRDefault="000B602B" w:rsidP="00907819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26D9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หัวหน้างานอำนวยการและการประชุม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71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8D2F95" wp14:editId="36671AE8">
                <wp:simplePos x="0" y="0"/>
                <wp:positionH relativeFrom="page">
                  <wp:posOffset>323850</wp:posOffset>
                </wp:positionH>
                <wp:positionV relativeFrom="paragraph">
                  <wp:posOffset>6655435</wp:posOffset>
                </wp:positionV>
                <wp:extent cx="3204210" cy="762000"/>
                <wp:effectExtent l="57150" t="57150" r="53340" b="5715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10" cy="762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B26D94" w:rsidRDefault="000B602B" w:rsidP="00907819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นางสาวประไพ  การชะนะไชย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หัวหน้างานบริหารจัดการสำนักงานดิจิทัลและไปรษณีย์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D2F95" id="Text Box 91" o:spid="_x0000_s1060" type="#_x0000_t202" style="position:absolute;left:0;text-align:left;margin-left:25.5pt;margin-top:524.05pt;width:252.3pt;height:60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" fillcolor="#70ad47 [3209]" strokecolor="black [3200]" strokeweight="1pt">
                <v:textbox>
                  <w:txbxContent>
                    <w:p w:rsidR="000B602B" w:rsidRPr="00B26D94" w:rsidRDefault="000B602B" w:rsidP="00907819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ประไพ  การชะนะไชย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เจ้าหน้าที่บริหารงานทั่วไป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หัวหน้างานบริหารจัดการสำนักงานดิจิทัลและไปรษณีย์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907819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8C5A04" w:rsidRDefault="00907819" w:rsidP="0037242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87A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3724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         </w:t>
      </w:r>
    </w:p>
    <w:p w:rsidR="008C5A04" w:rsidRDefault="008C5A04" w:rsidP="0037242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C5A04" w:rsidRDefault="008C5A04" w:rsidP="0037242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8C5A04" w:rsidRDefault="008C5A04" w:rsidP="0037242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A7142A" w:rsidRDefault="0037242B" w:rsidP="0037242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 </w:t>
      </w:r>
      <w:r w:rsidR="00AF65C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  </w:t>
      </w:r>
      <w:r w:rsidR="00A7142A">
        <w:rPr>
          <w:rFonts w:ascii="TH SarabunIT๙" w:hAnsi="TH SarabunIT๙" w:cs="TH SarabunIT๙" w:hint="cs"/>
          <w:b/>
          <w:bCs/>
          <w:sz w:val="36"/>
          <w:szCs w:val="36"/>
          <w:cs/>
        </w:rPr>
        <w:t>(ต่อ)</w:t>
      </w:r>
    </w:p>
    <w:p w:rsidR="00A7142A" w:rsidRPr="004332F8" w:rsidRDefault="00A7142A" w:rsidP="00A7142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โครงสร้างการปฏิบัติการ</w:t>
      </w:r>
      <w:r w:rsidRPr="004332F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>
        <w:rPr>
          <w:rFonts w:ascii="TH SarabunIT๙" w:hAnsi="TH SarabunIT๙" w:cs="TH SarabunIT๙"/>
          <w:b/>
          <w:bCs/>
          <w:sz w:val="36"/>
          <w:szCs w:val="36"/>
        </w:rPr>
        <w:t>Activity</w:t>
      </w:r>
      <w:r w:rsidRPr="004332F8">
        <w:rPr>
          <w:rFonts w:ascii="TH SarabunIT๙" w:hAnsi="TH SarabunIT๙" w:cs="TH SarabunIT๙"/>
          <w:b/>
          <w:bCs/>
          <w:sz w:val="36"/>
          <w:szCs w:val="36"/>
        </w:rPr>
        <w:t xml:space="preserve"> Chart</w:t>
      </w:r>
      <w:r w:rsidRPr="004332F8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A7142A" w:rsidRDefault="00AF65CF" w:rsidP="00A7142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A9E5BE" wp14:editId="5ADF7F97">
                <wp:simplePos x="0" y="0"/>
                <wp:positionH relativeFrom="page">
                  <wp:align>center</wp:align>
                </wp:positionH>
                <wp:positionV relativeFrom="paragraph">
                  <wp:posOffset>344805</wp:posOffset>
                </wp:positionV>
                <wp:extent cx="2021565" cy="568411"/>
                <wp:effectExtent l="57150" t="57150" r="55245" b="6032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565" cy="56841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D6083B" w:rsidRDefault="000B602B" w:rsidP="00A714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608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ศ.ดร.สมบัติ ธำรงธัญวงศ์</w:t>
                            </w:r>
                            <w:r w:rsidRPr="00D608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608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E5BE" id="Text Box 128" o:spid="_x0000_s1061" type="#_x0000_t202" style="position:absolute;left:0;text-align:left;margin-left:0;margin-top:27.15pt;width:159.2pt;height:44.75pt;z-index:251745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" fillcolor="#a8d08d [1945]" strokecolor="#70ad47 [3209]" strokeweight="1pt">
                <v:textbox>
                  <w:txbxContent>
                    <w:p w:rsidR="000B602B" w:rsidRPr="00D6083B" w:rsidRDefault="000B602B" w:rsidP="00A7142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6083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ศ.ดร.</w:t>
                      </w:r>
                      <w:r w:rsidRPr="00D6083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สมบัติ ธำรงธัญวงศ์</w:t>
                      </w:r>
                      <w:r w:rsidRPr="00D6083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6083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อธิการบดี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142A" w:rsidRPr="004332F8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ส่วนอำนวยการและสารบรรณ</w:t>
      </w:r>
    </w:p>
    <w:p w:rsidR="00A7142A" w:rsidRPr="004332F8" w:rsidRDefault="00AF65CF" w:rsidP="00A7142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DCD020" wp14:editId="50293EC1">
                <wp:simplePos x="0" y="0"/>
                <wp:positionH relativeFrom="column">
                  <wp:posOffset>6390640</wp:posOffset>
                </wp:positionH>
                <wp:positionV relativeFrom="paragraph">
                  <wp:posOffset>1332865</wp:posOffset>
                </wp:positionV>
                <wp:extent cx="0" cy="177165"/>
                <wp:effectExtent l="19050" t="0" r="19050" b="3238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94F6F" id="Straight Connector 9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2pt,104.95pt" to="503.2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6A59F6" wp14:editId="1F09E9BE">
                <wp:simplePos x="0" y="0"/>
                <wp:positionH relativeFrom="page">
                  <wp:posOffset>5314950</wp:posOffset>
                </wp:positionH>
                <wp:positionV relativeFrom="paragraph">
                  <wp:posOffset>699770</wp:posOffset>
                </wp:positionV>
                <wp:extent cx="2347595" cy="617220"/>
                <wp:effectExtent l="57150" t="57150" r="52705" b="4953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617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B7015B" w:rsidRDefault="000B602B" w:rsidP="00A714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ผศ.ดร.ผดุงศักดิ์  สุขสอาด                รองอธิการบดี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A59F6" id="Text Box 126" o:spid="_x0000_s1062" type="#_x0000_t202" style="position:absolute;left:0;text-align:left;margin-left:418.5pt;margin-top:55.1pt;width:184.85pt;height:48.6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" fillcolor="#ffd966 [1943]" strokecolor="black [3200]" strokeweight="1pt">
                <v:textbox>
                  <w:txbxContent>
                    <w:p w:rsidR="000B602B" w:rsidRPr="00B7015B" w:rsidRDefault="000B602B" w:rsidP="00A7142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ผศ.ดร.ผดุงศักดิ์  สุขสอาด                รองอธิการบดี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58DA6A" wp14:editId="1DBFFDC9">
                <wp:simplePos x="0" y="0"/>
                <wp:positionH relativeFrom="page">
                  <wp:align>center</wp:align>
                </wp:positionH>
                <wp:positionV relativeFrom="paragraph">
                  <wp:posOffset>529590</wp:posOffset>
                </wp:positionV>
                <wp:extent cx="0" cy="177165"/>
                <wp:effectExtent l="19050" t="0" r="19050" b="3238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EDCD2" id="Straight Connector 89" o:spid="_x0000_s1026" style="position:absolute;z-index:2517340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1.7pt" to="0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A7142A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287A54" w:rsidRDefault="0093634C" w:rsidP="0090781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7D0182" wp14:editId="6DAF9D28">
                <wp:simplePos x="0" y="0"/>
                <wp:positionH relativeFrom="margin">
                  <wp:posOffset>5024063</wp:posOffset>
                </wp:positionH>
                <wp:positionV relativeFrom="paragraph">
                  <wp:posOffset>26335</wp:posOffset>
                </wp:positionV>
                <wp:extent cx="3030677" cy="584835"/>
                <wp:effectExtent l="57150" t="57150" r="55880" b="6286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677" cy="5848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B7015B" w:rsidRDefault="000B602B" w:rsidP="00A714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นางโสภิดา  พัฒน์ทอง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363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รักษาการ</w:t>
                            </w:r>
                            <w:r w:rsidR="009363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แทน</w:t>
                            </w:r>
                            <w:r w:rsidRPr="00B701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หัวหน้าส่วนอำนวยการและสารบรรณ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0182" id="Text Box 125" o:spid="_x0000_s1063" type="#_x0000_t202" style="position:absolute;left:0;text-align:left;margin-left:395.6pt;margin-top:2.05pt;width:238.65pt;height:46.0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" fillcolor="#f4b083 [1941]" strokecolor="black [3200]" strokeweight="1pt">
                <v:textbox>
                  <w:txbxContent>
                    <w:p w:rsidR="000B602B" w:rsidRPr="00B7015B" w:rsidRDefault="000B602B" w:rsidP="00A7142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โสภิดา  พัฒน์ทอง    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3634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รักษาการ</w:t>
                      </w:r>
                      <w:r w:rsidR="0093634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แทน</w:t>
                      </w:r>
                      <w:r w:rsidRPr="00B7015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หัวหน้าส่วนอำนวยการและสารบรรณ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5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F32221" wp14:editId="617126F3">
                <wp:simplePos x="0" y="0"/>
                <wp:positionH relativeFrom="page">
                  <wp:posOffset>5010150</wp:posOffset>
                </wp:positionH>
                <wp:positionV relativeFrom="paragraph">
                  <wp:posOffset>790575</wp:posOffset>
                </wp:positionV>
                <wp:extent cx="3028950" cy="1152525"/>
                <wp:effectExtent l="57150" t="57150" r="57150" b="4762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152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B26D94" w:rsidRDefault="000B602B" w:rsidP="00907819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นางโสภิดา  พัฒน์ทอง                                          รักษาการ</w:t>
                            </w:r>
                            <w:r w:rsidR="009363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แทน</w:t>
                            </w:r>
                            <w:r w:rsidRPr="00B7015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หัวหน้าส่วนอำนวยการและสารบรรณ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กำกับดูแลงานประสานงานมหาวิทยาลัย          วลัยลักษณ์ กรุงเทพฯ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2221" id="Text Box 84" o:spid="_x0000_s1064" type="#_x0000_t202" style="position:absolute;left:0;text-align:left;margin-left:394.5pt;margin-top:62.25pt;width:238.5pt;height:90.7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" fillcolor="#8496b0 [1951]" strokecolor="black [3200]" strokeweight="1pt">
                <v:textbox>
                  <w:txbxContent>
                    <w:p w:rsidR="000B602B" w:rsidRPr="00B26D94" w:rsidRDefault="000B602B" w:rsidP="00907819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โสภิดา  พัฒน์ทอง                                          รักษาการ</w:t>
                      </w:r>
                      <w:r w:rsidR="0093634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แทน</w:t>
                      </w:r>
                      <w:r w:rsidRPr="00B7015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หัวหน้าส่วนอำนวยการและสารบรรณ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กำกับดูแลงานประสานงานมหาวิทยาลัย          วลัยลักษณ์ กรุงเทพฯ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65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F03422" wp14:editId="360CDFDB">
                <wp:simplePos x="0" y="0"/>
                <wp:positionH relativeFrom="column">
                  <wp:posOffset>6400800</wp:posOffset>
                </wp:positionH>
                <wp:positionV relativeFrom="paragraph">
                  <wp:posOffset>601980</wp:posOffset>
                </wp:positionV>
                <wp:extent cx="0" cy="177165"/>
                <wp:effectExtent l="19050" t="0" r="19050" b="32385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0A6BD" id="Straight Connector 150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47.4pt" to="7in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274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400BEB" w:rsidRDefault="005634A8" w:rsidP="0090781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8102BB" wp14:editId="48529474">
                <wp:simplePos x="0" y="0"/>
                <wp:positionH relativeFrom="margin">
                  <wp:posOffset>152399</wp:posOffset>
                </wp:positionH>
                <wp:positionV relativeFrom="paragraph">
                  <wp:posOffset>8890</wp:posOffset>
                </wp:positionV>
                <wp:extent cx="4448175" cy="2809875"/>
                <wp:effectExtent l="0" t="0" r="9525" b="9525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602B" w:rsidRPr="00EA1984" w:rsidRDefault="000B602B" w:rsidP="0015274B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อัตราคนครอง</w:t>
                            </w:r>
                            <w:r w:rsidRPr="00EA19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ปัจจุบัน</w:t>
                            </w:r>
                          </w:p>
                          <w:p w:rsidR="000B602B" w:rsidRPr="0093634C" w:rsidRDefault="000B602B" w:rsidP="0015274B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หัวหน้าส่วน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ab/>
                              <w:t xml:space="preserve">จำนวน  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 xml:space="preserve"> 1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  อัตรา</w:t>
                            </w:r>
                          </w:p>
                          <w:p w:rsidR="000B602B" w:rsidRPr="0093634C" w:rsidRDefault="000B602B" w:rsidP="0015274B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หัวหน้างาน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จำนวน  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3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อัตรา</w:t>
                            </w:r>
                          </w:p>
                          <w:p w:rsidR="000B602B" w:rsidRPr="0093634C" w:rsidRDefault="000B602B" w:rsidP="0015274B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เจ้าหน้าที่บริหารงานทั่วไป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จำนวน  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3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อัตรา</w:t>
                            </w:r>
                          </w:p>
                          <w:p w:rsidR="000B602B" w:rsidRPr="0093634C" w:rsidRDefault="000B602B" w:rsidP="0015274B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พนักงานธุรการ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จำนวน  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5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อัตรา</w:t>
                            </w:r>
                          </w:p>
                          <w:p w:rsidR="000B602B" w:rsidRPr="0093634C" w:rsidRDefault="000B602B" w:rsidP="0015274B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นายช่างเทคนิค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จำนวน  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1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อัตรา</w:t>
                            </w:r>
                          </w:p>
                          <w:p w:rsidR="000B602B" w:rsidRPr="0093634C" w:rsidRDefault="000B602B" w:rsidP="0015274B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ลูกจ้างชั่วคราวรายเดือน  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            จำนวน    2    อัตรา</w:t>
                            </w:r>
                          </w:p>
                          <w:p w:rsidR="000B602B" w:rsidRPr="0093634C" w:rsidRDefault="000B602B" w:rsidP="0015274B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พนักงานบริการ ชั่วคราวรายวัน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>จำนวน    7    อัตรา</w:t>
                            </w:r>
                          </w:p>
                          <w:p w:rsidR="000B602B" w:rsidRPr="0093634C" w:rsidRDefault="000B602B" w:rsidP="0015274B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จนท.อัตรว่าง                                   จำนวน   </w:t>
                            </w:r>
                            <w:r w:rsid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อัตรา</w:t>
                            </w:r>
                          </w:p>
                          <w:p w:rsidR="000B602B" w:rsidRPr="0093634C" w:rsidRDefault="000B602B" w:rsidP="0015274B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ลูกจ้างชั่วคราวรายเดือน จนท.(อัตราว่าง)  จำนวน  1     อัตรา</w:t>
                            </w:r>
                          </w:p>
                          <w:p w:rsidR="000B602B" w:rsidRPr="0093634C" w:rsidRDefault="000B602B" w:rsidP="0015274B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รวม      </w:t>
                            </w:r>
                            <w:r w:rsid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35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อัตรา</w:t>
                            </w:r>
                          </w:p>
                          <w:p w:rsidR="000B602B" w:rsidRPr="0093634C" w:rsidRDefault="000B602B" w:rsidP="005634A8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*จนท.สังกัดสำนักงานอธิการบดี ได้รับมาปฏิบัติงานงานบริหารสำนักงานดิจิทัลฯ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>1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อัตรา</w:t>
                            </w:r>
                          </w:p>
                          <w:p w:rsidR="000B602B" w:rsidRPr="008D1B0C" w:rsidRDefault="000B602B" w:rsidP="0015274B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B602B" w:rsidRPr="008D1B0C" w:rsidRDefault="000B602B" w:rsidP="0015274B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B602B" w:rsidRPr="008D1B0C" w:rsidRDefault="000B602B" w:rsidP="0015274B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102BB" id="Text Box 130" o:spid="_x0000_s1065" type="#_x0000_t202" style="position:absolute;left:0;text-align:left;margin-left:12pt;margin-top:.7pt;width:350.25pt;height:221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" fillcolor="white [3201]" stroked="f" strokeweight=".5pt">
                <v:textbox>
                  <w:txbxContent>
                    <w:p w:rsidR="000B602B" w:rsidRPr="00EA1984" w:rsidRDefault="000B602B" w:rsidP="0015274B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อัตรา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คนครอง</w:t>
                      </w:r>
                      <w:r w:rsidRPr="00EA198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ปัจจุบัน</w:t>
                      </w:r>
                    </w:p>
                    <w:p w:rsidR="000B602B" w:rsidRPr="0093634C" w:rsidRDefault="000B602B" w:rsidP="0015274B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หัวหน้าส่วน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ab/>
                        <w:t xml:space="preserve">จำนวน   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 xml:space="preserve"> 1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  อัตรา</w:t>
                      </w:r>
                    </w:p>
                    <w:p w:rsidR="000B602B" w:rsidRPr="0093634C" w:rsidRDefault="000B602B" w:rsidP="0015274B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หัวหน้างาน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  <w:t xml:space="preserve">จำนวน   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3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อัตรา</w:t>
                      </w:r>
                    </w:p>
                    <w:p w:rsidR="000B602B" w:rsidRPr="0093634C" w:rsidRDefault="000B602B" w:rsidP="0015274B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เจ้าหน้าที่บริหารงานทั่วไป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  <w:t xml:space="preserve">จำนวน   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1</w:t>
                      </w:r>
                      <w:r w:rsid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3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อัตรา</w:t>
                      </w:r>
                    </w:p>
                    <w:p w:rsidR="000B602B" w:rsidRPr="0093634C" w:rsidRDefault="000B602B" w:rsidP="0015274B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พนักงานธุรการ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  <w:t xml:space="preserve">จำนวน   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5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อัตรา</w:t>
                      </w:r>
                    </w:p>
                    <w:p w:rsidR="000B602B" w:rsidRPr="0093634C" w:rsidRDefault="000B602B" w:rsidP="0015274B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นายช่างเทคนิค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  <w:t xml:space="preserve">จำนวน   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1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อัตรา</w:t>
                      </w:r>
                    </w:p>
                    <w:p w:rsidR="000B602B" w:rsidRPr="0093634C" w:rsidRDefault="000B602B" w:rsidP="0015274B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ลูกจ้างชั่วคราวรายเดือน   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  <w:t xml:space="preserve">            จำนวน    2    อัตรา</w:t>
                      </w:r>
                    </w:p>
                    <w:p w:rsidR="000B602B" w:rsidRPr="0093634C" w:rsidRDefault="000B602B" w:rsidP="0015274B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พนักงานบริการ ชั่วคราวรายวัน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  <w:t>จำนวน    7    อัตรา</w:t>
                      </w:r>
                    </w:p>
                    <w:p w:rsidR="000B602B" w:rsidRPr="0093634C" w:rsidRDefault="000B602B" w:rsidP="0015274B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จนท.อัตรว่าง                                   จำนวน   </w:t>
                      </w:r>
                      <w:r w:rsid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2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อัตรา</w:t>
                      </w:r>
                    </w:p>
                    <w:p w:rsidR="000B602B" w:rsidRPr="0093634C" w:rsidRDefault="000B602B" w:rsidP="0015274B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ลูกจ้างชั่วคราวรายเดือน จนท.(อัตราว่าง)  จำนวน  1     อัตรา</w:t>
                      </w:r>
                    </w:p>
                    <w:p w:rsidR="000B602B" w:rsidRPr="0093634C" w:rsidRDefault="000B602B" w:rsidP="0015274B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รวม      </w:t>
                      </w:r>
                      <w:r w:rsidR="009363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35</w:t>
                      </w:r>
                      <w:r w:rsidRPr="009363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อัตรา</w:t>
                      </w:r>
                    </w:p>
                    <w:p w:rsidR="000B602B" w:rsidRPr="0093634C" w:rsidRDefault="000B602B" w:rsidP="005634A8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*จนท.สังกัดสำนักงานอธิการบดี ได้รับมาปฏิบัติงานงานบริหารสำนักงานดิจิทัลฯ </w:t>
                      </w:r>
                      <w:r w:rsidRPr="009363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>1</w:t>
                      </w:r>
                      <w:r w:rsidRPr="009363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อัตรา</w:t>
                      </w:r>
                    </w:p>
                    <w:p w:rsidR="000B602B" w:rsidRPr="008D1B0C" w:rsidRDefault="000B602B" w:rsidP="0015274B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</w:rPr>
                      </w:pPr>
                    </w:p>
                    <w:p w:rsidR="000B602B" w:rsidRPr="008D1B0C" w:rsidRDefault="000B602B" w:rsidP="0015274B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B602B" w:rsidRPr="008D1B0C" w:rsidRDefault="000B602B" w:rsidP="0015274B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0BEB" w:rsidRDefault="00AF65CF" w:rsidP="0090781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15FBC9" wp14:editId="1D69191A">
                <wp:simplePos x="0" y="0"/>
                <wp:positionH relativeFrom="page">
                  <wp:posOffset>4943475</wp:posOffset>
                </wp:positionH>
                <wp:positionV relativeFrom="paragraph">
                  <wp:posOffset>361950</wp:posOffset>
                </wp:positionV>
                <wp:extent cx="3638550" cy="91440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602B" w:rsidRPr="00EC7484" w:rsidRDefault="0093634C" w:rsidP="00A7142A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hd w:val="clear" w:color="auto" w:fill="FFFFFF"/>
                                <w:cs/>
                              </w:rPr>
                            </w:pPr>
                            <w:r w:rsidRPr="00EC748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hd w:val="clear" w:color="auto" w:fill="FFFFFF"/>
                              </w:rPr>
                              <w:t>1</w:t>
                            </w:r>
                            <w:r w:rsidR="000B602B" w:rsidRPr="00EC748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hd w:val="clear" w:color="auto" w:fill="FFFFFF"/>
                                <w:cs/>
                              </w:rPr>
                              <w:t>.</w:t>
                            </w:r>
                            <w:r w:rsidR="000B602B" w:rsidRPr="00EC7484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="000B602B" w:rsidRPr="00EC7484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hd w:val="clear" w:color="auto" w:fill="FFFFFF"/>
                                <w:cs/>
                              </w:rPr>
                              <w:t>(อัตราว่างรอทดแทน           เจ้าหน้าที่บริหารงานทั่วไป)</w:t>
                            </w:r>
                          </w:p>
                          <w:p w:rsidR="000B602B" w:rsidRPr="00326159" w:rsidRDefault="000B602B" w:rsidP="00A7142A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602B" w:rsidRDefault="000B602B" w:rsidP="00A7142A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0B602B" w:rsidRPr="00BB1024" w:rsidRDefault="000B602B" w:rsidP="00A7142A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FBC9" id="Text Box 109" o:spid="_x0000_s1066" type="#_x0000_t202" style="position:absolute;left:0;text-align:left;margin-left:389.25pt;margin-top:28.5pt;width:286.5pt;height:1in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" fillcolor="white [3201]" stroked="f" strokeweight=".5pt">
                <v:textbox>
                  <w:txbxContent>
                    <w:p w:rsidR="000B602B" w:rsidRPr="00EC7484" w:rsidRDefault="0093634C" w:rsidP="00A7142A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color w:val="FF0000"/>
                          <w:sz w:val="28"/>
                          <w:shd w:val="clear" w:color="auto" w:fill="FFFFFF"/>
                          <w:cs/>
                        </w:rPr>
                      </w:pPr>
                      <w:r w:rsidRPr="00EC7484">
                        <w:rPr>
                          <w:rFonts w:ascii="TH SarabunPSK" w:hAnsi="TH SarabunPSK" w:cs="TH SarabunPSK"/>
                          <w:color w:val="FF0000"/>
                          <w:sz w:val="28"/>
                          <w:shd w:val="clear" w:color="auto" w:fill="FFFFFF"/>
                        </w:rPr>
                        <w:t>1</w:t>
                      </w:r>
                      <w:r w:rsidR="000B602B" w:rsidRPr="00EC7484">
                        <w:rPr>
                          <w:rFonts w:ascii="TH SarabunPSK" w:hAnsi="TH SarabunPSK" w:cs="TH SarabunPSK"/>
                          <w:color w:val="FF0000"/>
                          <w:sz w:val="28"/>
                          <w:shd w:val="clear" w:color="auto" w:fill="FFFFFF"/>
                          <w:cs/>
                        </w:rPr>
                        <w:t>.</w:t>
                      </w:r>
                      <w:r w:rsidR="000B602B" w:rsidRPr="00EC7484">
                        <w:rPr>
                          <w:rFonts w:ascii="TH SarabunIT๙" w:hAnsi="TH SarabunIT๙" w:cs="TH SarabunIT๙"/>
                          <w:color w:val="FF0000"/>
                          <w:sz w:val="28"/>
                          <w:shd w:val="clear" w:color="auto" w:fill="FFFFFF"/>
                          <w:cs/>
                        </w:rPr>
                        <w:t xml:space="preserve"> </w:t>
                      </w:r>
                      <w:r w:rsidR="000B602B" w:rsidRPr="00EC7484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hd w:val="clear" w:color="auto" w:fill="FFFFFF"/>
                          <w:cs/>
                        </w:rPr>
                        <w:t>(อัตราว่างรอทดแทน           เจ้าหน้าที่บริหารงานทั่วไป)</w:t>
                      </w:r>
                    </w:p>
                    <w:p w:rsidR="000B602B" w:rsidRPr="00326159" w:rsidRDefault="000B602B" w:rsidP="00A7142A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602B" w:rsidRDefault="000B602B" w:rsidP="00A7142A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  <w:p w:rsidR="000B602B" w:rsidRPr="00BB1024" w:rsidRDefault="000B602B" w:rsidP="00A7142A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00BEB" w:rsidRDefault="00400BEB" w:rsidP="0090781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0BEB" w:rsidRDefault="00400BEB" w:rsidP="0090781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0BEB" w:rsidRDefault="00400BEB" w:rsidP="0090781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0BEB" w:rsidRDefault="00400BEB" w:rsidP="0090781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0BEB" w:rsidRDefault="00400BEB" w:rsidP="0090781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0BEB" w:rsidRDefault="00400BEB" w:rsidP="0090781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7266" w:rsidRDefault="006A0DA9" w:rsidP="0090781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2F71248D" wp14:editId="229401F4">
                <wp:simplePos x="0" y="0"/>
                <wp:positionH relativeFrom="column">
                  <wp:posOffset>4144124</wp:posOffset>
                </wp:positionH>
                <wp:positionV relativeFrom="paragraph">
                  <wp:posOffset>211191</wp:posOffset>
                </wp:positionV>
                <wp:extent cx="4410075" cy="1332865"/>
                <wp:effectExtent l="19050" t="19050" r="28575" b="1968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075" cy="1332865"/>
                          <a:chOff x="0" y="0"/>
                          <a:chExt cx="4410075" cy="1332865"/>
                        </a:xfrm>
                      </wpg:grpSpPr>
                      <wps:wsp>
                        <wps:cNvPr id="153" name="Text Box 1"/>
                        <wps:cNvSpPr txBox="1"/>
                        <wps:spPr>
                          <a:xfrm>
                            <a:off x="952500" y="0"/>
                            <a:ext cx="2686050" cy="314325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38100"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02B" w:rsidRPr="00D6083B" w:rsidRDefault="000B602B" w:rsidP="007E53F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6083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อธิการบดี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D6083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ศ.ดร.สมบัติ ธำรงธัญวงศ์</w:t>
                              </w:r>
                              <w:r w:rsidRPr="00D6083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</w:p>
                            <w:p w:rsidR="000B602B" w:rsidRPr="00580C4B" w:rsidRDefault="000B602B" w:rsidP="00580C4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 Box 2"/>
                        <wps:cNvSpPr txBox="1"/>
                        <wps:spPr>
                          <a:xfrm>
                            <a:off x="0" y="933450"/>
                            <a:ext cx="4410075" cy="3994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02B" w:rsidRPr="00580C4B" w:rsidRDefault="000B602B" w:rsidP="00580C4B">
                              <w:pPr>
                                <w:pStyle w:val="NormalWeb"/>
                                <w:shd w:val="clear" w:color="auto" w:fill="F4B083" w:themeFill="accent2" w:themeFillTint="99"/>
                                <w:spacing w:before="0" w:beforeAutospacing="0" w:after="160" w:afterAutospacing="0" w:line="25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80C4B"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รักษาการแทนหัวหน้าส่วนอำนวยการและสารบรรณ นางโสภิดา  พัฒน์ทอง</w:t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Straight Connector 38"/>
                        <wps:cNvCnPr/>
                        <wps:spPr>
                          <a:xfrm flipH="1">
                            <a:off x="2190750" y="314325"/>
                            <a:ext cx="0" cy="121920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2"/>
                        <wps:cNvSpPr txBox="1"/>
                        <wps:spPr>
                          <a:xfrm>
                            <a:off x="0" y="447675"/>
                            <a:ext cx="4410075" cy="3524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02B" w:rsidRPr="00B7015B" w:rsidRDefault="000B602B" w:rsidP="007E53F1">
                              <w:pPr>
                                <w:shd w:val="clear" w:color="auto" w:fill="F7CAAC" w:themeFill="accent2" w:themeFillTint="6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รองอธิการบดี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ผศ.ดร.ผดุงศักดิ์  สุขสอาด                </w:t>
                              </w:r>
                            </w:p>
                            <w:p w:rsidR="000B602B" w:rsidRPr="00580C4B" w:rsidRDefault="000B602B" w:rsidP="007E53F1">
                              <w:pPr>
                                <w:pStyle w:val="NormalWeb"/>
                                <w:shd w:val="clear" w:color="auto" w:fill="F7CAAC" w:themeFill="accent2" w:themeFillTint="66"/>
                                <w:spacing w:before="0" w:beforeAutospacing="0" w:after="160" w:afterAutospacing="0" w:line="25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Connector 38"/>
                        <wps:cNvCnPr/>
                        <wps:spPr>
                          <a:xfrm flipH="1">
                            <a:off x="2190750" y="809625"/>
                            <a:ext cx="0" cy="121920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1248D" id="Group 50" o:spid="_x0000_s1067" style="position:absolute;left:0;text-align:left;margin-left:326.3pt;margin-top:16.65pt;width:347.25pt;height:104.95pt;z-index:251988992" coordsize="44100,1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">
                <v:shape id="_x0000_s1068" type="#_x0000_t202" style="position:absolute;left:9525;width:26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" fillcolor="#70ad47 [3209]" strokecolor="#ed7d31 [3205]" strokeweight="3pt">
                  <v:textbox>
                    <w:txbxContent>
                      <w:p w:rsidR="000B602B" w:rsidRPr="00D6083B" w:rsidRDefault="000B602B" w:rsidP="007E53F1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D6083B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อธิการบดี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6083B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ศ.ดร.สมบัติ ธำรงธัญวงศ์</w:t>
                        </w:r>
                        <w:r w:rsidRPr="00D6083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</w:p>
                      <w:p w:rsidR="000B602B" w:rsidRPr="00580C4B" w:rsidRDefault="000B602B" w:rsidP="00580C4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69" type="#_x0000_t202" style="position:absolute;top:9334;width:44100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" fillcolor="#f4b083 [1941]" strokecolor="#70ad47 [3209]" strokeweight="3pt">
                  <v:textbox>
                    <w:txbxContent>
                      <w:p w:rsidR="000B602B" w:rsidRPr="00580C4B" w:rsidRDefault="000B602B" w:rsidP="00580C4B">
                        <w:pPr>
                          <w:pStyle w:val="NormalWeb"/>
                          <w:shd w:val="clear" w:color="auto" w:fill="F4B083" w:themeFill="accent2" w:themeFillTint="99"/>
                          <w:spacing w:before="0" w:beforeAutospacing="0" w:after="160" w:afterAutospacing="0" w:line="256" w:lineRule="auto"/>
                          <w:rPr>
                            <w:sz w:val="32"/>
                            <w:szCs w:val="32"/>
                          </w:rPr>
                        </w:pPr>
                        <w:r w:rsidRPr="00580C4B"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  <w:cs/>
                          </w:rPr>
                          <w:t>รักษาการ</w:t>
                        </w:r>
                        <w:r w:rsidRPr="00580C4B"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  <w:cs/>
                          </w:rPr>
                          <w:t>แทนหัวหน้าส่วนอำนวยการและสารบรรณ นางโสภิดา  พัฒน์ทอง</w:t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</w:p>
                    </w:txbxContent>
                  </v:textbox>
                </v:shape>
                <v:line id="Straight Connector 38" o:spid="_x0000_s1070" style="position:absolute;flip:x;visibility:visible;mso-wrap-style:square" from="21907,3143" to="21907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" strokecolor="#7b7b7b [2406]" strokeweight="3pt">
                  <v:stroke joinstyle="miter"/>
                </v:line>
                <v:shape id="_x0000_s1071" type="#_x0000_t202" style="position:absolute;top:4476;width:44100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" fillcolor="#f7caac [1301]" strokecolor="#70ad47 [3209]" strokeweight="3pt">
                  <v:textbox>
                    <w:txbxContent>
                      <w:p w:rsidR="000B602B" w:rsidRPr="00B7015B" w:rsidRDefault="000B602B" w:rsidP="007E53F1">
                        <w:pPr>
                          <w:shd w:val="clear" w:color="auto" w:fill="F7CAAC" w:themeFill="accent2" w:themeFillTint="6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รอง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อธิการบดี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ผศ.ดร.ผดุงศักดิ์  สุขสอาด                </w:t>
                        </w:r>
                      </w:p>
                      <w:p w:rsidR="000B602B" w:rsidRPr="00580C4B" w:rsidRDefault="000B602B" w:rsidP="007E53F1">
                        <w:pPr>
                          <w:pStyle w:val="NormalWeb"/>
                          <w:shd w:val="clear" w:color="auto" w:fill="F7CAAC" w:themeFill="accent2" w:themeFillTint="66"/>
                          <w:spacing w:before="0" w:beforeAutospacing="0" w:after="160" w:afterAutospacing="0" w:line="256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</w:p>
                    </w:txbxContent>
                  </v:textbox>
                </v:shape>
                <v:line id="Straight Connector 38" o:spid="_x0000_s1072" style="position:absolute;flip:x;visibility:visible;mso-wrap-style:square" from="21907,8096" to="21907,9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" strokecolor="#7b7b7b [2406]" strokeweight="3pt">
                  <v:stroke joinstyle="miter"/>
                </v:line>
              </v:group>
            </w:pict>
          </mc:Fallback>
        </mc:AlternateContent>
      </w:r>
      <w:r w:rsidRPr="00580C4B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8D15D97" wp14:editId="13005335">
                <wp:simplePos x="0" y="0"/>
                <wp:positionH relativeFrom="margin">
                  <wp:posOffset>3968850</wp:posOffset>
                </wp:positionH>
                <wp:positionV relativeFrom="paragraph">
                  <wp:posOffset>-221929</wp:posOffset>
                </wp:positionV>
                <wp:extent cx="5019675" cy="461665"/>
                <wp:effectExtent l="0" t="0" r="0" b="0"/>
                <wp:wrapNone/>
                <wp:docPr id="152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602B" w:rsidRPr="00580C4B" w:rsidRDefault="000B602B" w:rsidP="00580C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580C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546A" w:themeColor="text2"/>
                                <w:kern w:val="24"/>
                                <w:sz w:val="36"/>
                                <w:szCs w:val="36"/>
                                <w:cs/>
                              </w:rPr>
                              <w:t>โครงสร้างหน่วยงานและอัตรากำลังในภาพรวมส่วนอำนวยการและสารบรรณ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15D97" id="TextBox 9" o:spid="_x0000_s1073" type="#_x0000_t202" style="position:absolute;left:0;text-align:left;margin-left:312.5pt;margin-top:-17.45pt;width:395.25pt;height:36.35pt;z-index:251940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" filled="f" stroked="f">
                <v:textbox style="mso-fit-shape-to-text:t">
                  <w:txbxContent>
                    <w:p w:rsidR="000B602B" w:rsidRPr="00580C4B" w:rsidRDefault="000B602B" w:rsidP="00580C4B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580C4B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  <w:kern w:val="24"/>
                          <w:sz w:val="36"/>
                          <w:szCs w:val="36"/>
                          <w:cs/>
                        </w:rPr>
                        <w:t>โครงสร้าง</w:t>
                      </w:r>
                      <w:r w:rsidRPr="00580C4B">
                        <w:rPr>
                          <w:rFonts w:ascii="TH SarabunPSK" w:hAnsi="TH SarabunPSK" w:cs="TH SarabunPSK"/>
                          <w:b/>
                          <w:bCs/>
                          <w:color w:val="44546A" w:themeColor="text2"/>
                          <w:kern w:val="24"/>
                          <w:sz w:val="36"/>
                          <w:szCs w:val="36"/>
                          <w:cs/>
                        </w:rPr>
                        <w:t>หน่วยงานและอัตรากำลังในภาพรวมส่วนอำนวยการและสารบรรณ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C4B" w:rsidRDefault="00580C4B" w:rsidP="00580C4B">
      <w:pPr>
        <w:ind w:firstLine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18F0" w:rsidRDefault="00B918F0" w:rsidP="0090781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F0808" w:rsidRDefault="006A0DA9" w:rsidP="0090781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FF0808" w:rsidSect="00423FD1">
          <w:pgSz w:w="20160" w:h="12240" w:orient="landscape" w:code="5"/>
          <w:pgMar w:top="709" w:right="142" w:bottom="424" w:left="0" w:header="708" w:footer="708" w:gutter="0"/>
          <w:cols w:space="708"/>
          <w:docGrid w:linePitch="360"/>
        </w:sectPr>
      </w:pPr>
      <w:r w:rsidRPr="00987853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A3BE53F" wp14:editId="16D68625">
                <wp:simplePos x="0" y="0"/>
                <wp:positionH relativeFrom="column">
                  <wp:posOffset>2948369</wp:posOffset>
                </wp:positionH>
                <wp:positionV relativeFrom="paragraph">
                  <wp:posOffset>3596640</wp:posOffset>
                </wp:positionV>
                <wp:extent cx="3286125" cy="2424702"/>
                <wp:effectExtent l="19050" t="19050" r="28575" b="13970"/>
                <wp:wrapNone/>
                <wp:docPr id="15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424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B602B" w:rsidRPr="00987853" w:rsidRDefault="000B602B" w:rsidP="00987853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>1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นางอรวรรณ  สิงหสุวรรณ</w:t>
                            </w:r>
                            <w:proofErr w:type="gramEnd"/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    จนท. รก.แทนหัวหน้างาน</w:t>
                            </w:r>
                          </w:p>
                          <w:p w:rsidR="000B602B" w:rsidRPr="00987853" w:rsidRDefault="000B602B" w:rsidP="00987853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2. นางธัญญา พูลสวัสดิ์                จนท.</w:t>
                            </w:r>
                          </w:p>
                          <w:p w:rsidR="000B602B" w:rsidRPr="00987853" w:rsidRDefault="000B602B" w:rsidP="00987853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3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นางสาวจิรา  จอกทอง</w:t>
                            </w:r>
                            <w:proofErr w:type="gramEnd"/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              จนท.</w:t>
                            </w:r>
                          </w:p>
                          <w:p w:rsidR="000B602B" w:rsidRPr="00987853" w:rsidRDefault="000B602B" w:rsidP="00987853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4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. นางวันวิสา ชุติธรพงษ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000000"/>
                                <w:kern w:val="24"/>
                                <w:cs/>
                              </w:rPr>
                              <w:t>์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               จนท.</w:t>
                            </w:r>
                          </w:p>
                          <w:p w:rsidR="000B602B" w:rsidRPr="00987853" w:rsidRDefault="000B602B" w:rsidP="00987853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5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นางพุทธิมา  ผลวงษ์</w:t>
                            </w:r>
                            <w:proofErr w:type="gramEnd"/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                 จนท.</w:t>
                            </w:r>
                          </w:p>
                          <w:p w:rsidR="000B602B" w:rsidRPr="00987853" w:rsidRDefault="000B602B" w:rsidP="00987853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6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. นางลัดดาวัลย์ มนต์แก้ว             จนท.</w:t>
                            </w:r>
                          </w:p>
                          <w:p w:rsidR="000B602B" w:rsidRPr="00987853" w:rsidRDefault="000B602B" w:rsidP="00987853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7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. นางนันท์นภัส เหมทานนท์          จนท.</w:t>
                            </w:r>
                          </w:p>
                          <w:p w:rsidR="000B602B" w:rsidRPr="00987853" w:rsidRDefault="000B602B" w:rsidP="00987853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8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. นายอัครวิทย์ ดอกกฐิน              จนท.</w:t>
                            </w:r>
                          </w:p>
                          <w:p w:rsidR="000B602B" w:rsidRPr="00987853" w:rsidRDefault="000B602B" w:rsidP="00987853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9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. นางสาวพรรณทิพย์ พิพัฒน์กุล      จนท.</w:t>
                            </w:r>
                          </w:p>
                          <w:p w:rsidR="000B602B" w:rsidRPr="00987853" w:rsidRDefault="000B602B" w:rsidP="00987853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10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. นางเสาวณีย์ เหล็บเลิศ              จนท.</w:t>
                            </w:r>
                          </w:p>
                          <w:p w:rsidR="000B602B" w:rsidRPr="00987853" w:rsidRDefault="000B602B" w:rsidP="00987853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11</w:t>
                            </w:r>
                            <w:r w:rsidR="0093634C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. </w:t>
                            </w:r>
                            <w:r w:rsidR="0093634C" w:rsidRPr="0093634C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นางสาวตันติมา ยอแสงรัตน์</w:t>
                            </w:r>
                            <w:r w:rsidR="0093634C"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 xml:space="preserve">   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จนท.</w:t>
                            </w:r>
                          </w:p>
                          <w:p w:rsidR="000B602B" w:rsidRPr="00EC7484" w:rsidRDefault="000B602B" w:rsidP="00987853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EC7484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4"/>
                                <w:cs/>
                              </w:rPr>
                              <w:t>12. (อัตราว่างรอทดแทน)               จนท.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E53F" id="Text Box 8" o:spid="_x0000_s1074" type="#_x0000_t202" style="position:absolute;left:0;text-align:left;margin-left:232.15pt;margin-top:283.2pt;width:258.75pt;height:190.9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" fillcolor="white [3201]" strokecolor="#ed7d31 [3205]" strokeweight="2.25pt">
                <v:stroke dashstyle="3 1" linestyle="thinThin"/>
                <v:textbox>
                  <w:txbxContent>
                    <w:p w:rsidR="000B602B" w:rsidRPr="00987853" w:rsidRDefault="000B602B" w:rsidP="00987853">
                      <w:pPr>
                        <w:pStyle w:val="NormalWeb"/>
                        <w:spacing w:before="0" w:beforeAutospacing="0" w:after="0" w:afterAutospacing="0" w:line="256" w:lineRule="auto"/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</w:rPr>
                        <w:t>1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. </w:t>
                      </w:r>
                      <w:proofErr w:type="gramStart"/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นางอรวรรณ  สิงหสุวรรณ</w:t>
                      </w:r>
                      <w:proofErr w:type="gramEnd"/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    จนท. รก.แทนหัวหน้างาน</w:t>
                      </w:r>
                    </w:p>
                    <w:p w:rsidR="000B602B" w:rsidRPr="00987853" w:rsidRDefault="000B602B" w:rsidP="00987853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hAnsi="TH SarabunPSK" w:cs="TH SarabunPSK"/>
                        </w:rPr>
                      </w:pP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2. นางธัญญา พูลสวัสดิ์                จนท.</w:t>
                      </w:r>
                    </w:p>
                    <w:p w:rsidR="000B602B" w:rsidRPr="00987853" w:rsidRDefault="000B602B" w:rsidP="00987853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hAnsi="TH SarabunPSK" w:cs="TH SarabunPSK"/>
                        </w:rPr>
                      </w:pP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3</w:t>
                      </w: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. </w:t>
                      </w:r>
                      <w:proofErr w:type="gramStart"/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นางสาวจิรา  จอกทอง</w:t>
                      </w:r>
                      <w:proofErr w:type="gramEnd"/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              จนท.</w:t>
                      </w:r>
                    </w:p>
                    <w:p w:rsidR="000B602B" w:rsidRPr="00987853" w:rsidRDefault="000B602B" w:rsidP="00987853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hAnsi="TH SarabunPSK" w:cs="TH SarabunPSK"/>
                        </w:rPr>
                      </w:pP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4</w:t>
                      </w: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. นางวันวิสา ชุติธรพงษ</w:t>
                      </w:r>
                      <w:r>
                        <w:rPr>
                          <w:rFonts w:ascii="TH SarabunPSK" w:eastAsia="Calibri" w:hAnsi="TH SarabunPSK" w:cs="TH SarabunPSK" w:hint="cs"/>
                          <w:color w:val="000000"/>
                          <w:kern w:val="24"/>
                          <w:cs/>
                        </w:rPr>
                        <w:t>์</w:t>
                      </w: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               จนท.</w:t>
                      </w:r>
                    </w:p>
                    <w:p w:rsidR="000B602B" w:rsidRPr="00987853" w:rsidRDefault="000B602B" w:rsidP="00987853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hAnsi="TH SarabunPSK" w:cs="TH SarabunPSK"/>
                        </w:rPr>
                      </w:pP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5</w:t>
                      </w: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. </w:t>
                      </w:r>
                      <w:proofErr w:type="gramStart"/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นางพุทธิมา  ผลวงษ์</w:t>
                      </w:r>
                      <w:proofErr w:type="gramEnd"/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                 จนท.</w:t>
                      </w:r>
                    </w:p>
                    <w:p w:rsidR="000B602B" w:rsidRPr="00987853" w:rsidRDefault="000B602B" w:rsidP="00987853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hAnsi="TH SarabunPSK" w:cs="TH SarabunPSK"/>
                        </w:rPr>
                      </w:pP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6</w:t>
                      </w: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. นางลัดดาวัลย์ มนต์แก้ว             จนท.</w:t>
                      </w:r>
                    </w:p>
                    <w:p w:rsidR="000B602B" w:rsidRPr="00987853" w:rsidRDefault="000B602B" w:rsidP="00987853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hAnsi="TH SarabunPSK" w:cs="TH SarabunPSK"/>
                        </w:rPr>
                      </w:pP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7</w:t>
                      </w: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. นางนันท์นภัส เหมทานนท์          จนท.</w:t>
                      </w:r>
                    </w:p>
                    <w:p w:rsidR="000B602B" w:rsidRPr="00987853" w:rsidRDefault="000B602B" w:rsidP="00987853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hAnsi="TH SarabunPSK" w:cs="TH SarabunPSK"/>
                        </w:rPr>
                      </w:pP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8</w:t>
                      </w: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. นายอัครวิทย์ ดอกกฐิน              จนท.</w:t>
                      </w:r>
                    </w:p>
                    <w:p w:rsidR="000B602B" w:rsidRPr="00987853" w:rsidRDefault="000B602B" w:rsidP="00987853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hAnsi="TH SarabunPSK" w:cs="TH SarabunPSK"/>
                        </w:rPr>
                      </w:pP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9</w:t>
                      </w: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. นางสาวพรรณทิพย์ พิพัฒน์กุล      จนท.</w:t>
                      </w:r>
                    </w:p>
                    <w:p w:rsidR="000B602B" w:rsidRPr="00987853" w:rsidRDefault="000B602B" w:rsidP="00987853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hAnsi="TH SarabunPSK" w:cs="TH SarabunPSK"/>
                        </w:rPr>
                      </w:pP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10</w:t>
                      </w: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. นางเสาวณีย์ เหล็บเลิศ              จนท.</w:t>
                      </w:r>
                    </w:p>
                    <w:p w:rsidR="000B602B" w:rsidRPr="00987853" w:rsidRDefault="000B602B" w:rsidP="00987853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hAnsi="TH SarabunPSK" w:cs="TH SarabunPSK"/>
                        </w:rPr>
                      </w:pP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11</w:t>
                      </w:r>
                      <w:r w:rsidR="0093634C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. </w:t>
                      </w:r>
                      <w:r w:rsidR="0093634C" w:rsidRPr="0093634C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>นางสาวตันติมา ยอแสงรัตน์</w:t>
                      </w:r>
                      <w:r w:rsidR="0093634C"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shd w:val="clear" w:color="auto" w:fill="FFFFFF"/>
                          <w:cs/>
                        </w:rPr>
                        <w:t xml:space="preserve">   </w:t>
                      </w:r>
                      <w:r w:rsidRPr="00987853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จนท.</w:t>
                      </w:r>
                    </w:p>
                    <w:p w:rsidR="000B602B" w:rsidRPr="00EC7484" w:rsidRDefault="000B602B" w:rsidP="00987853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EC7484">
                        <w:rPr>
                          <w:rFonts w:ascii="TH SarabunPSK" w:eastAsia="Calibri" w:hAnsi="TH SarabunPSK" w:cs="TH SarabunPSK"/>
                          <w:color w:val="FF0000"/>
                          <w:kern w:val="24"/>
                          <w:cs/>
                        </w:rPr>
                        <w:t>12. (อัตราว่างรอทดแทน)               จนท.</w:t>
                      </w:r>
                    </w:p>
                  </w:txbxContent>
                </v:textbox>
              </v:shape>
            </w:pict>
          </mc:Fallback>
        </mc:AlternateContent>
      </w:r>
      <w:r w:rsidRPr="009171C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64DE729" wp14:editId="35A9F26D">
                <wp:simplePos x="0" y="0"/>
                <wp:positionH relativeFrom="column">
                  <wp:posOffset>51371</wp:posOffset>
                </wp:positionH>
                <wp:positionV relativeFrom="paragraph">
                  <wp:posOffset>5261553</wp:posOffset>
                </wp:positionV>
                <wp:extent cx="2686050" cy="821933"/>
                <wp:effectExtent l="19050" t="19050" r="19050" b="16510"/>
                <wp:wrapNone/>
                <wp:docPr id="22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21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B602B" w:rsidRPr="0074563A" w:rsidRDefault="000B602B" w:rsidP="009171CD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</w:pPr>
                            <w:r w:rsidRPr="0074563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1</w:t>
                            </w:r>
                            <w:r w:rsidRPr="0074563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น.ส.</w:t>
                            </w:r>
                            <w:proofErr w:type="gramStart"/>
                            <w:r w:rsidRPr="0074563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สุภักดิ์  มูลอักษร</w:t>
                            </w:r>
                            <w:proofErr w:type="gramEnd"/>
                            <w:r w:rsidRPr="0074563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  จนท.</w:t>
                            </w:r>
                          </w:p>
                          <w:p w:rsidR="000B602B" w:rsidRDefault="000B602B" w:rsidP="009171CD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74563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2</w:t>
                            </w:r>
                            <w:r w:rsidRPr="0074563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74563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นางพุทธมนต์  ทองมี</w:t>
                            </w:r>
                            <w:proofErr w:type="gramEnd"/>
                            <w:r w:rsidRPr="0074563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  จนท.</w:t>
                            </w:r>
                          </w:p>
                          <w:p w:rsidR="000B602B" w:rsidRPr="0074563A" w:rsidRDefault="000B602B" w:rsidP="009171CD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น.ส.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อรพินท์  ไชยพงศ์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   จนท.</w:t>
                            </w:r>
                          </w:p>
                          <w:p w:rsidR="000B602B" w:rsidRDefault="000B602B" w:rsidP="009171CD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/>
                            </w:pPr>
                            <w:r>
                              <w:rPr>
                                <w:rFonts w:ascii="TH SarabunIT๙" w:eastAsia="Calibri" w:hAnsi="TH SarabunIT๙" w:cs="Cordia New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0B602B" w:rsidRDefault="000B602B" w:rsidP="009171C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ind w:left="720"/>
                            </w:pPr>
                            <w:r>
                              <w:rPr>
                                <w:rFonts w:ascii="TH SarabunIT๙" w:eastAsia="Calibri" w:hAnsi="TH SarabunIT๙" w:cs="Cordia New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DE729" id="_x0000_s1075" type="#_x0000_t202" style="position:absolute;left:0;text-align:left;margin-left:4.05pt;margin-top:414.3pt;width:211.5pt;height:64.7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" fillcolor="white [3201]" strokecolor="#ed7d31 [3205]" strokeweight="2.25pt">
                <v:stroke dashstyle="3 1" linestyle="thinThin"/>
                <v:textbox>
                  <w:txbxContent>
                    <w:p w:rsidR="000B602B" w:rsidRPr="0074563A" w:rsidRDefault="000B602B" w:rsidP="009171CD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</w:pPr>
                      <w:r w:rsidRPr="0074563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hd w:val="clear" w:color="auto" w:fill="FFFFFF"/>
                        </w:rPr>
                        <w:t>1</w:t>
                      </w:r>
                      <w:r w:rsidRPr="0074563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น.ส.</w:t>
                      </w:r>
                      <w:proofErr w:type="gramStart"/>
                      <w:r w:rsidRPr="0074563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สุภักดิ์  มูลอักษร</w:t>
                      </w:r>
                      <w:proofErr w:type="gramEnd"/>
                      <w:r w:rsidRPr="0074563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  จนท.</w:t>
                      </w:r>
                    </w:p>
                    <w:p w:rsidR="000B602B" w:rsidRDefault="000B602B" w:rsidP="009171CD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74563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hd w:val="clear" w:color="auto" w:fill="FFFFFF"/>
                        </w:rPr>
                        <w:t>2</w:t>
                      </w:r>
                      <w:r w:rsidRPr="0074563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. </w:t>
                      </w:r>
                      <w:proofErr w:type="gramStart"/>
                      <w:r w:rsidRPr="0074563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นางพุทธมนต์  ทองมี</w:t>
                      </w:r>
                      <w:proofErr w:type="gramEnd"/>
                      <w:r w:rsidRPr="0074563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  จนท.</w:t>
                      </w:r>
                    </w:p>
                    <w:p w:rsidR="000B602B" w:rsidRPr="0074563A" w:rsidRDefault="000B602B" w:rsidP="009171CD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hd w:val="clear" w:color="auto" w:fill="FFFFFF"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น.ส.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อรพินท์  ไชยพงศ์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   จนท.</w:t>
                      </w:r>
                    </w:p>
                    <w:p w:rsidR="000B602B" w:rsidRDefault="000B602B" w:rsidP="009171CD">
                      <w:pPr>
                        <w:pStyle w:val="NormalWeb"/>
                        <w:spacing w:before="0" w:beforeAutospacing="0" w:after="0" w:afterAutospacing="0" w:line="256" w:lineRule="auto"/>
                        <w:ind w:left="720"/>
                      </w:pPr>
                      <w:r>
                        <w:rPr>
                          <w:rFonts w:ascii="TH SarabunIT๙" w:eastAsia="Calibri" w:hAnsi="TH SarabunIT๙" w:cs="Cordia New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  <w:p w:rsidR="000B602B" w:rsidRDefault="000B602B" w:rsidP="009171CD">
                      <w:pPr>
                        <w:pStyle w:val="NormalWeb"/>
                        <w:spacing w:before="0" w:beforeAutospacing="0" w:after="160" w:afterAutospacing="0" w:line="256" w:lineRule="auto"/>
                        <w:ind w:left="720"/>
                      </w:pPr>
                      <w:r>
                        <w:rPr>
                          <w:rFonts w:ascii="TH SarabunIT๙" w:eastAsia="Calibri" w:hAnsi="TH SarabunIT๙" w:cs="Cordia New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E359B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3C613F7" wp14:editId="70F8D8CC">
                <wp:simplePos x="0" y="0"/>
                <wp:positionH relativeFrom="column">
                  <wp:posOffset>9687674</wp:posOffset>
                </wp:positionH>
                <wp:positionV relativeFrom="paragraph">
                  <wp:posOffset>3746578</wp:posOffset>
                </wp:positionV>
                <wp:extent cx="2876550" cy="2124075"/>
                <wp:effectExtent l="19050" t="19050" r="19050" b="28575"/>
                <wp:wrapNone/>
                <wp:docPr id="16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>1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.</w:t>
                            </w:r>
                            <w:proofErr w:type="gramStart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นางเกศิณี  พรหมชาติ</w:t>
                            </w:r>
                            <w:proofErr w:type="gramEnd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        จนท. หัวหน้างาน 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2. นางอัญธิษา  พละบุญ          พนักงานธุรการ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3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. นางสาวปัญญ์รวี พูลเกิด       พนักงานธุรการ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4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นางศิริพร  เทพเฉลิม</w:t>
                            </w:r>
                            <w:proofErr w:type="gramEnd"/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           พนักงานประสานงาน(รายเดือน)                          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5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. นางสาวนันทวัน ม่วงภาพ      พนักงานบริการ(รายวัน)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6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. นางสาวศิริพร มุสาเหม         พนักงานบริการ(รายวัน)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7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. นางสาวอภิสรา ศรีสุวรรณ     พนักงานบริการ(รายวัน)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8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. นางจรรยา คงชนะ              พนักงานบริการ(รายวัน)</w:t>
                            </w:r>
                          </w:p>
                          <w:p w:rsidR="000B602B" w:rsidRPr="00EC748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4"/>
                              </w:rPr>
                            </w:pPr>
                            <w:r w:rsidRPr="00EC748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kern w:val="24"/>
                                <w:cs/>
                              </w:rPr>
                              <w:t xml:space="preserve">9. </w:t>
                            </w:r>
                            <w:r w:rsidRPr="00EC7484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4"/>
                                <w:cs/>
                              </w:rPr>
                              <w:t>(อัตราว่างรอทดแทน)           จนท.(ลูกจ้างชั่วคราวรายเดือน)</w:t>
                            </w:r>
                          </w:p>
                          <w:p w:rsidR="000B602B" w:rsidRPr="00706217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cstheme="minorBidi"/>
                              </w:rPr>
                            </w:pPr>
                          </w:p>
                          <w:p w:rsidR="000B602B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144"/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                                       </w:t>
                            </w:r>
                          </w:p>
                          <w:p w:rsidR="000B602B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144"/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</w:pPr>
                          </w:p>
                          <w:p w:rsidR="000B602B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144"/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</w:pPr>
                          </w:p>
                          <w:p w:rsidR="000B602B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144"/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</w:pP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144"/>
                            </w:pPr>
                          </w:p>
                          <w:p w:rsidR="000B602B" w:rsidRDefault="000B602B" w:rsidP="00E359B4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ind w:left="720"/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13F7" id="_x0000_s1076" type="#_x0000_t202" style="position:absolute;left:0;text-align:left;margin-left:762.8pt;margin-top:295pt;width:226.5pt;height:167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" fillcolor="white [3201]" strokecolor="#ed7d31 [3205]" strokeweight="2.25pt">
                <v:stroke dashstyle="3 1" linestyle="thinThin"/>
                <v:textbox>
                  <w:txbxContent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</w:rPr>
                        <w:t>1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.</w:t>
                      </w:r>
                      <w:proofErr w:type="gramStart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นางเกศิณี  พรหมชาติ</w:t>
                      </w:r>
                      <w:proofErr w:type="gramEnd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        จนท. หัวหน้างาน 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2. นางอัญธิษา  พละบุญ          พนักงานธุรการ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3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. นางสาวปัญญ์รวี พูลเกิด       พนักงานธุรการ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4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. </w:t>
                      </w:r>
                      <w:proofErr w:type="gramStart"/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นางศิริพร  เทพเฉลิม</w:t>
                      </w:r>
                      <w:proofErr w:type="gramEnd"/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           พนักงานประสานงาน(รายเดือน)                          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5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. นางสาวนันทวัน ม่วงภาพ      พนักงานบริการ(รายวัน)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6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. นางสาวศิริพร มุสาเหม         พนักงานบริการ(รายวัน)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7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. นางสาวอภิสรา ศรีสุวรรณ     พนักงานบริการ(รายวัน)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8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. นางจรรยา คงชนะ              พนักงานบริการ(รายวัน)</w:t>
                      </w:r>
                    </w:p>
                    <w:p w:rsidR="000B602B" w:rsidRPr="00EC748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eastAsia="Calibri" w:hAnsi="TH SarabunPSK" w:cs="TH SarabunPSK"/>
                          <w:color w:val="FF0000"/>
                          <w:kern w:val="24"/>
                        </w:rPr>
                      </w:pPr>
                      <w:r w:rsidRPr="00EC7484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  <w:kern w:val="24"/>
                          <w:cs/>
                        </w:rPr>
                        <w:t xml:space="preserve">9. </w:t>
                      </w:r>
                      <w:r w:rsidRPr="00EC7484">
                        <w:rPr>
                          <w:rFonts w:ascii="TH SarabunPSK" w:eastAsia="Calibri" w:hAnsi="TH SarabunPSK" w:cs="TH SarabunPSK"/>
                          <w:color w:val="FF0000"/>
                          <w:kern w:val="24"/>
                          <w:cs/>
                        </w:rPr>
                        <w:t>(อัตราว่างรอทดแทน)           จนท.(ลูกจ้างชั่วคราวรายเดือน)</w:t>
                      </w:r>
                    </w:p>
                    <w:p w:rsidR="000B602B" w:rsidRPr="00706217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cstheme="minorBidi"/>
                        </w:rPr>
                      </w:pPr>
                    </w:p>
                    <w:p w:rsidR="000B602B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144"/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                                       </w:t>
                      </w:r>
                    </w:p>
                    <w:p w:rsidR="000B602B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144"/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</w:pPr>
                    </w:p>
                    <w:p w:rsidR="000B602B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144"/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</w:pPr>
                    </w:p>
                    <w:p w:rsidR="000B602B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144"/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</w:pP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144"/>
                      </w:pPr>
                    </w:p>
                    <w:p w:rsidR="000B602B" w:rsidRDefault="000B602B" w:rsidP="00E359B4">
                      <w:pPr>
                        <w:pStyle w:val="NormalWeb"/>
                        <w:spacing w:before="0" w:beforeAutospacing="0" w:after="160" w:afterAutospacing="0" w:line="256" w:lineRule="auto"/>
                        <w:ind w:left="720"/>
                      </w:pPr>
                      <w:r>
                        <w:rPr>
                          <w:rFonts w:ascii="TH SarabunPSK" w:eastAsia="Calibri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E359B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5A203CC" wp14:editId="03785BFD">
                <wp:simplePos x="0" y="0"/>
                <wp:positionH relativeFrom="column">
                  <wp:posOffset>9676651</wp:posOffset>
                </wp:positionH>
                <wp:positionV relativeFrom="paragraph">
                  <wp:posOffset>1033109</wp:posOffset>
                </wp:positionV>
                <wp:extent cx="2847975" cy="4031873"/>
                <wp:effectExtent l="0" t="0" r="28575" b="13335"/>
                <wp:wrapNone/>
                <wp:docPr id="161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03187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0B602B" w:rsidRPr="00E359B4" w:rsidRDefault="000B602B" w:rsidP="00E359B4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ดำเนินการจัดประชุมที่ประชุมบริหาร และประชุมอื่นๆ ตามที่ได้รับมอบหมาย</w:t>
                            </w:r>
                          </w:p>
                          <w:p w:rsidR="000B602B" w:rsidRPr="00E359B4" w:rsidRDefault="000B602B" w:rsidP="00E359B4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การจัดกิจกรรมและการจัดงานพิธีต่างๆ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ที่ได้รับมอบหมาย</w:t>
                            </w:r>
                          </w:p>
                          <w:p w:rsidR="000B602B" w:rsidRPr="00E359B4" w:rsidRDefault="000B602B" w:rsidP="00E359B4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ประสานงานการประชุม ทปอ. และ สออ.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แห่งประเทศไทย ประชุมประสาน   งานระหว่าง 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 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ผู้บริหารระดับสูงของ อว.</w:t>
                            </w:r>
                          </w:p>
                          <w:p w:rsidR="000B602B" w:rsidRPr="00E359B4" w:rsidRDefault="000B602B" w:rsidP="00E359B4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จัดระบบและดูแลการประชุมไร้กระดาษ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proofErr w:type="gramStart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โดยระบบ 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E</w:t>
                            </w:r>
                            <w:proofErr w:type="gramEnd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Meeting</w:t>
                            </w:r>
                          </w:p>
                          <w:p w:rsidR="000B602B" w:rsidRPr="00E359B4" w:rsidRDefault="000B602B" w:rsidP="00E359B4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บริการจองห้องประชุม </w:t>
                            </w:r>
                            <w:proofErr w:type="gramStart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โดยระบบ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 E</w:t>
                            </w:r>
                            <w:proofErr w:type="gramEnd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Booking   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และบริการห้องประชุม และรับรองการประชุมสำหรับบุคคล/หน่วยงานภายนอก</w:t>
                            </w:r>
                          </w:p>
                          <w:p w:rsidR="000B602B" w:rsidRPr="00E359B4" w:rsidRDefault="000B602B" w:rsidP="00E359B4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วิเคราะห์และจัดซื้อวัสดุ/</w:t>
                            </w:r>
                            <w:proofErr w:type="gramStart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เครื่องดื่มสำหรับการรับรองแขกและรับรองการประชุม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รวมทั้งจัดเตรียมวัสดุอุปกรณ์</w:t>
                            </w:r>
                            <w:proofErr w:type="gramEnd"/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สำหรับการรับรองแขก/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  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การประชุมของมหาวิทยาลัยฯ</w:t>
                            </w:r>
                          </w:p>
                          <w:p w:rsidR="000B602B" w:rsidRPr="00E359B4" w:rsidRDefault="000B602B" w:rsidP="00E359B4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งานบริหารจัดการบ้านพักรับรอง</w:t>
                            </w:r>
                          </w:p>
                          <w:p w:rsidR="000B602B" w:rsidRPr="00E359B4" w:rsidRDefault="000B602B" w:rsidP="00E359B4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8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งานเครือข่ายสถาบันอุดมศึกษาจังหวัดนครศรีธรรมราช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203CC" id="TextBox 64" o:spid="_x0000_s1077" type="#_x0000_t202" style="position:absolute;left:0;text-align:left;margin-left:761.95pt;margin-top:81.35pt;width:224.25pt;height:317.45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" filled="f" strokecolor="#70ad47 [3209]" strokeweight="1.5pt">
                <v:textbox style="mso-fit-shape-to-text:t">
                  <w:txbxContent>
                    <w:p w:rsidR="000B602B" w:rsidRPr="00E359B4" w:rsidRDefault="000B602B" w:rsidP="00E359B4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ดำเนินการจัดประชุมที่ประชุมบริหาร และประชุมอื่นๆ ตามที่ได้รับมอบหมาย</w:t>
                      </w:r>
                    </w:p>
                    <w:p w:rsidR="000B602B" w:rsidRPr="00E359B4" w:rsidRDefault="000B602B" w:rsidP="00E359B4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การจัดกิจกรรมและการจัดงานพิธีต่างๆ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ที่ได้รับมอบหมาย</w:t>
                      </w:r>
                    </w:p>
                    <w:p w:rsidR="000B602B" w:rsidRPr="00E359B4" w:rsidRDefault="000B602B" w:rsidP="00E359B4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ประสานงานการประชุม ทปอ. 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และ สออ.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  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แห่งประเทศไทย ประชุมประสาน   งานระหว่าง 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 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ผู้บริหารระดับสูงของ อว.</w:t>
                      </w:r>
                    </w:p>
                    <w:p w:rsidR="000B602B" w:rsidRPr="00E359B4" w:rsidRDefault="000B602B" w:rsidP="00E359B4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จัดระบบและดูแลการประชุมไร้กระดาษ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  <w:proofErr w:type="gramStart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โดยระบบ 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E</w:t>
                      </w:r>
                      <w:proofErr w:type="gramEnd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-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Meeting</w:t>
                      </w:r>
                    </w:p>
                    <w:p w:rsidR="000B602B" w:rsidRPr="00E359B4" w:rsidRDefault="000B602B" w:rsidP="00E359B4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บริการจองห้องประชุม </w:t>
                      </w:r>
                      <w:proofErr w:type="gramStart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โดยระบบ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 E</w:t>
                      </w:r>
                      <w:proofErr w:type="gramEnd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-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Booking   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และบริการห้องประชุม และรับรองการประชุมสำหรับบุคคล/หน่วยงานภายนอก</w:t>
                      </w:r>
                    </w:p>
                    <w:p w:rsidR="000B602B" w:rsidRPr="00E359B4" w:rsidRDefault="000B602B" w:rsidP="00E359B4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วิเคราะห์และจัดซื้อวัสดุ/</w:t>
                      </w:r>
                      <w:proofErr w:type="gramStart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เครื่องดื่มสำหรับการรับรองแขกและรับรองการประชุม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  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รวมทั้งจัดเตรียมวัสดุอุปกรณ์</w:t>
                      </w:r>
                      <w:proofErr w:type="gramEnd"/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  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สำหรับการรับรองแขก/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  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การประชุมของมหาวิทยาลัยฯ</w:t>
                      </w:r>
                    </w:p>
                    <w:p w:rsidR="000B602B" w:rsidRPr="00E359B4" w:rsidRDefault="000B602B" w:rsidP="00E359B4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งานบริหารจัดการบ้านพักรับรอง</w:t>
                      </w:r>
                    </w:p>
                    <w:p w:rsidR="000B602B" w:rsidRPr="00E359B4" w:rsidRDefault="000B602B" w:rsidP="00E359B4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8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งานเครือข่ายสถาบันอุดมศึกษาจังหวัดนครศรีธรรมราช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  <w:r w:rsidRPr="00E359B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B6DB933" wp14:editId="7B66AD85">
                <wp:simplePos x="0" y="0"/>
                <wp:positionH relativeFrom="column">
                  <wp:posOffset>6423595</wp:posOffset>
                </wp:positionH>
                <wp:positionV relativeFrom="paragraph">
                  <wp:posOffset>3423485</wp:posOffset>
                </wp:positionV>
                <wp:extent cx="3086100" cy="2578735"/>
                <wp:effectExtent l="19050" t="19050" r="19050" b="12065"/>
                <wp:wrapNone/>
                <wp:docPr id="16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578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>1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. นางสาวประไพ การชะนะไชย     จนท. หัวหน้างาน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2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. นางเพ็ญประภา ขาวเขียว          พนักงานธุรการ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3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นางสาวเสาวรส  ไชยโม</w:t>
                            </w:r>
                            <w:proofErr w:type="gramEnd"/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            พนักงานธุรการ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4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. นางสาวทัศนีย์ จันทร์คง            พนักงานธุรการ</w:t>
                            </w:r>
                          </w:p>
                          <w:p w:rsidR="000B602B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5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. นายธนูศิลป์ แก้วพิชัย              นายช่างเทคนิค            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6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>นางสายชล  จันทร์เอียด</w:t>
                            </w:r>
                            <w:proofErr w:type="gramEnd"/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           ลูกจ้างชั่วคราวรายเดือน</w:t>
                            </w:r>
                          </w:p>
                          <w:p w:rsidR="000B602B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7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. นายวัชรินทร์ นวลอนงค์           พนักงานบริการ(รายวัน)  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8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. นายณัฐวัตร ประทุมทอง           พนักงานบริการ(รายวัน)   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</w:rPr>
                              <w:t>9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cs/>
                              </w:rPr>
                              <w:t xml:space="preserve">. นายสุบรรณ รอบคอบ             พนักงานบริการ(รายวัน) </w:t>
                            </w:r>
                            <w:r w:rsidRPr="00E359B4">
                              <w:rPr>
                                <w:rFonts w:ascii="TH SarabunIT๙" w:eastAsia="Calibri" w:hAnsi="TH SarabunIT๙" w:cs="Cordia New"/>
                                <w:color w:val="000000" w:themeColor="text1"/>
                                <w:kern w:val="24"/>
                              </w:rPr>
                              <w:t> </w:t>
                            </w:r>
                          </w:p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 w:hanging="720"/>
                            </w:pP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kern w:val="24"/>
                                <w:cs/>
                              </w:rPr>
                              <w:t>*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kern w:val="24"/>
                              </w:rPr>
                              <w:t>10</w:t>
                            </w:r>
                            <w:r w:rsidRPr="00E359B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kern w:val="24"/>
                                <w:cs/>
                              </w:rPr>
                              <w:t xml:space="preserve">. นายธนพิพัฒน์ สัมพันธมาศ จนท (สังกัดสำนักงานอธิการบดี)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DB933" id="Text Box 17" o:spid="_x0000_s1078" type="#_x0000_t202" style="position:absolute;left:0;text-align:left;margin-left:505.8pt;margin-top:269.55pt;width:243pt;height:203.05pt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" fillcolor="white [3201]" strokecolor="#ed7d31 [3205]" strokeweight="2.25pt">
                <v:stroke dashstyle="3 1" linestyle="thinThin"/>
                <v:textbox>
                  <w:txbxContent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</w:rPr>
                        <w:t>1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. นางสาวประไพ การชะนะไชย     จนท. หัวหน้างาน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2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. นางเพ็ญประภา ขาวเขียว          พนักงานธุรการ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3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. </w:t>
                      </w:r>
                      <w:proofErr w:type="gramStart"/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นางสาวเสาวรส  ไชยโม</w:t>
                      </w:r>
                      <w:proofErr w:type="gramEnd"/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            พนักงานธุรการ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4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. นางสาวทัศนีย์ จันทร์คง            พนักงานธุรการ</w:t>
                      </w:r>
                    </w:p>
                    <w:p w:rsidR="000B602B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5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. นายธนูศิลป์ แก้วพิชัย              นายช่างเทคนิค            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6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. </w:t>
                      </w:r>
                      <w:proofErr w:type="gramStart"/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>นางสายชล  จันทร์เอียด</w:t>
                      </w:r>
                      <w:proofErr w:type="gramEnd"/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           ลูกจ้างชั่วคราวรายเดือน</w:t>
                      </w:r>
                    </w:p>
                    <w:p w:rsidR="000B602B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7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. นายวัชรินทร์ นวลอนงค์           พนักงานบริการ(รายวัน)  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8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. นายณัฐวัตร ประทุมทอง           พนักงานบริการ(รายวัน)   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</w:rPr>
                        <w:t>9</w:t>
                      </w:r>
                      <w:r w:rsidRPr="00E359B4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cs/>
                        </w:rPr>
                        <w:t xml:space="preserve">. นายสุบรรณ รอบคอบ             พนักงานบริการ(รายวัน) </w:t>
                      </w:r>
                      <w:r w:rsidRPr="00E359B4">
                        <w:rPr>
                          <w:rFonts w:ascii="TH SarabunIT๙" w:eastAsia="Calibri" w:hAnsi="TH SarabunIT๙" w:cs="Cordia New"/>
                          <w:color w:val="000000" w:themeColor="text1"/>
                          <w:kern w:val="24"/>
                        </w:rPr>
                        <w:t> </w:t>
                      </w:r>
                    </w:p>
                    <w:p w:rsidR="000B602B" w:rsidRPr="00E359B4" w:rsidRDefault="000B602B" w:rsidP="00E359B4">
                      <w:pPr>
                        <w:pStyle w:val="NormalWeb"/>
                        <w:spacing w:before="0" w:beforeAutospacing="0" w:after="0" w:afterAutospacing="0" w:line="256" w:lineRule="auto"/>
                        <w:ind w:left="720" w:hanging="720"/>
                      </w:pP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  <w:kern w:val="24"/>
                          <w:cs/>
                        </w:rPr>
                        <w:t>*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  <w:kern w:val="24"/>
                        </w:rPr>
                        <w:t>10</w:t>
                      </w:r>
                      <w:r w:rsidRPr="00E359B4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  <w:kern w:val="24"/>
                          <w:cs/>
                        </w:rPr>
                        <w:t xml:space="preserve">. นายธนพิพัฒน์ สัมพันธมาศ จนท (สังกัดสำนักงานอธิการบดี) </w:t>
                      </w:r>
                    </w:p>
                  </w:txbxContent>
                </v:textbox>
              </v:shape>
            </w:pict>
          </mc:Fallback>
        </mc:AlternateContent>
      </w:r>
      <w:r w:rsidRPr="00987853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D1BB8E9" wp14:editId="1B918436">
                <wp:simplePos x="0" y="0"/>
                <wp:positionH relativeFrom="column">
                  <wp:posOffset>6422847</wp:posOffset>
                </wp:positionH>
                <wp:positionV relativeFrom="paragraph">
                  <wp:posOffset>1076225</wp:posOffset>
                </wp:positionV>
                <wp:extent cx="3114675" cy="3293209"/>
                <wp:effectExtent l="0" t="0" r="28575" b="16510"/>
                <wp:wrapNone/>
                <wp:docPr id="159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2932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0B602B" w:rsidRPr="00987853" w:rsidRDefault="000B602B" w:rsidP="00E359B4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งานระบบบริหารจัดการสารบรรณกลางของมหาวิทยาลัย</w:t>
                            </w:r>
                          </w:p>
                          <w:p w:rsidR="000B602B" w:rsidRPr="00987853" w:rsidRDefault="000B602B" w:rsidP="00E359B4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งานควบคุมดูแลบริหารจัดการระบบบริหารจัดการสำนักงานดิจิทัล (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DOMS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B602B" w:rsidRPr="00987853" w:rsidRDefault="000B602B" w:rsidP="00E359B4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งานตรวจกลั่นกรองความถูกต้องของหนังสือสั่งการ (คำสั่ง ประกาศ ระเบียบ ข้อบังคับ ข้อกำหนด แถลงการณ์) เพื่อนำเสนอผู้บริหารและนายกสภามหาวิทยาลัยลงนาม</w:t>
                            </w:r>
                          </w:p>
                          <w:p w:rsidR="000B602B" w:rsidRPr="00987853" w:rsidRDefault="000B602B" w:rsidP="00E359B4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งานบริหารจัดการระบบงานไปรษณีย์ของมหาวิทยาลัย ทั้งการจัดส่งภายในและภายนอก</w:t>
                            </w:r>
                          </w:p>
                          <w:p w:rsidR="000B602B" w:rsidRPr="00987853" w:rsidRDefault="000B602B" w:rsidP="00E359B4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งานพัฒนาระบบงานและจัดทำระเบียบที่เกี่ยวข้องกับระบบสารบรรณ และระบบบริหารจัดการสำนักงานดิจิทัล (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DOMS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) ให้สอดคล้องกับนโยบายของมหาวิทยาลัยและภาครัฐ</w:t>
                            </w:r>
                          </w:p>
                          <w:p w:rsidR="000B602B" w:rsidRPr="00987853" w:rsidRDefault="000B602B" w:rsidP="00E359B4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8785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งานรายงานผลข้อมูลสถิติ และการคิดค่าใช้จ่ายที่เกี่ยวข้องนำเสนอผู้บริหารและเวียนแจ้งหน่วยงานทุกเดือน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BB8E9" id="TextBox 41" o:spid="_x0000_s1079" type="#_x0000_t202" style="position:absolute;left:0;text-align:left;margin-left:505.75pt;margin-top:84.75pt;width:245.25pt;height:259.3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" filled="f" strokecolor="#70ad47 [3209]" strokeweight="1.5pt">
                <v:textbox style="mso-fit-shape-to-text:t">
                  <w:txbxContent>
                    <w:p w:rsidR="000B602B" w:rsidRPr="00987853" w:rsidRDefault="000B602B" w:rsidP="00E359B4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งานระบบบริหารจัดการสารบรรณกลางของมหาวิทยาลัย</w:t>
                      </w:r>
                    </w:p>
                    <w:p w:rsidR="000B602B" w:rsidRPr="00987853" w:rsidRDefault="000B602B" w:rsidP="00E359B4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งานควบคุมดูแลบริหารจัดการระบบบริหารจัดการสำนักงานดิจิทัล (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DOMS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B602B" w:rsidRPr="00987853" w:rsidRDefault="000B602B" w:rsidP="00E359B4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งานตรวจกลั่นกรองความถูกต้องของหนังสือสั่งการ (คำสั่ง ประกาศ ระเบียบ ข้อบังคับ ข้อกำหนด แถลงการณ์) เพื่อนำเสนอผู้บริหารและนายกสภามหาวิทยาลัยลงนาม</w:t>
                      </w:r>
                    </w:p>
                    <w:p w:rsidR="000B602B" w:rsidRPr="00987853" w:rsidRDefault="000B602B" w:rsidP="00E359B4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งานบริหารจัดการระบบงานไปรษณีย์ของมหาวิทยาลัย ทั้งการจัดส่งภายในและภายนอก</w:t>
                      </w:r>
                    </w:p>
                    <w:p w:rsidR="000B602B" w:rsidRPr="00987853" w:rsidRDefault="000B602B" w:rsidP="00E359B4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งานพัฒนาระบบงานและจัดทำระเบียบที่เกี่ยวข้องกับระบบสารบรรณ และระบบบริหารจัดการสำนักงานดิจิทัล (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DOMS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) ให้สอดคล้องกับนโยบายของมหาวิทยาลัยและภาครัฐ</w:t>
                      </w:r>
                    </w:p>
                    <w:p w:rsidR="000B602B" w:rsidRPr="00987853" w:rsidRDefault="000B602B" w:rsidP="00E359B4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87853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งานรายงานผลข้อมูลสถิติ และการคิดค่าใช้จ่ายที่เกี่ยวข้องนำเสนอผู้บริหารและเวียนแจ้งหน่วยงานทุกเดือน</w:t>
                      </w:r>
                    </w:p>
                  </w:txbxContent>
                </v:textbox>
              </v:shape>
            </w:pict>
          </mc:Fallback>
        </mc:AlternateContent>
      </w:r>
      <w:r w:rsidRPr="00F73B4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05C9884" wp14:editId="0B53F093">
                <wp:simplePos x="0" y="0"/>
                <wp:positionH relativeFrom="column">
                  <wp:posOffset>2948683</wp:posOffset>
                </wp:positionH>
                <wp:positionV relativeFrom="paragraph">
                  <wp:posOffset>1079971</wp:posOffset>
                </wp:positionV>
                <wp:extent cx="3305175" cy="2552407"/>
                <wp:effectExtent l="0" t="0" r="28575" b="19685"/>
                <wp:wrapNone/>
                <wp:docPr id="156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5524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0B602B" w:rsidRDefault="000B602B" w:rsidP="00F73B44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73B4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การรับและการนำเสนอเอกสาร/การวิเคราะห์เอกสารรับเข้าและส่งออก </w:t>
                            </w:r>
                          </w:p>
                          <w:p w:rsidR="000B602B" w:rsidRPr="00F73B44" w:rsidRDefault="000B602B" w:rsidP="00F73B4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F73B4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ทั้งที่มีต้นฉบับและระบบ</w:t>
                            </w:r>
                            <w:r w:rsidRPr="00F73B4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DOMS</w:t>
                            </w:r>
                          </w:p>
                          <w:p w:rsidR="000B602B" w:rsidRPr="00F73B44" w:rsidRDefault="000B602B" w:rsidP="00F73B44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gramStart"/>
                            <w:r w:rsidRPr="00F73B4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การอำนวยความสะดวกในการปฏิบัติงานของผู้บริหารเรื่องการนัดหมาย  ได้แก่</w:t>
                            </w:r>
                            <w:proofErr w:type="gramEnd"/>
                            <w:r w:rsidRPr="00F73B4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การมาพบ การขอเข้าพบ การนัดประชุมหารือ</w:t>
                            </w:r>
                          </w:p>
                          <w:p w:rsidR="000B602B" w:rsidRPr="00F73B44" w:rsidRDefault="000B602B" w:rsidP="00F73B44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73B4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การอำนวยความสะดวกในการไปปฏิบัติงานนอกพื้นที่ของผู้บริหาร ได้แก่ </w:t>
                            </w:r>
                            <w:proofErr w:type="gramStart"/>
                            <w:r w:rsidRPr="00F73B4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การนัดหมาย  การเดินทาง</w:t>
                            </w:r>
                            <w:proofErr w:type="gramEnd"/>
                            <w:r w:rsidRPr="00F73B4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ที่พัก และงานอื่นๆ ที่เกี่ยวข้อง</w:t>
                            </w:r>
                          </w:p>
                          <w:p w:rsidR="000B602B" w:rsidRPr="00F73B44" w:rsidRDefault="000B602B" w:rsidP="00F73B44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73B4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การสร้างส่งเอกสาร ที่ผ่านการพิจารณาจากผู้บริหารแล้ว</w:t>
                            </w:r>
                          </w:p>
                          <w:p w:rsidR="000B602B" w:rsidRPr="00F73B44" w:rsidRDefault="000B602B" w:rsidP="00F73B44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73B4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ประสานกับหน่วยงานต่างๆ ทั้งภายในและภายนออก</w:t>
                            </w:r>
                          </w:p>
                          <w:p w:rsidR="000B602B" w:rsidRPr="00F73B44" w:rsidRDefault="000B602B" w:rsidP="00F73B44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73B4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การพิมพ์เอกสาร การร่างหนังสือ ให้ผู้บริหาร</w:t>
                            </w:r>
                          </w:p>
                          <w:p w:rsidR="000B602B" w:rsidRPr="00F73B44" w:rsidRDefault="000B602B" w:rsidP="00F73B44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73B4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การติดตามงานให้ผู้บริหาร</w:t>
                            </w:r>
                          </w:p>
                          <w:p w:rsidR="000B602B" w:rsidRPr="00F73B44" w:rsidRDefault="000B602B" w:rsidP="00F73B44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73B4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งานต้อนรับและรับรองแขกผู้บริหาร</w:t>
                            </w:r>
                          </w:p>
                          <w:p w:rsidR="000B602B" w:rsidRPr="00F73B44" w:rsidRDefault="000B602B" w:rsidP="00F73B44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73B4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การเข้าประชุมร่วมกับผู้บริหารเพื่อติดตามงาน (เฉพาะกรณี)</w:t>
                            </w:r>
                          </w:p>
                          <w:p w:rsidR="000B602B" w:rsidRPr="00F73B44" w:rsidRDefault="000B602B" w:rsidP="00F73B44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73B4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ดูแลความเรียบร้อยห้องปฏิบัติงานของผู้บริหาร</w:t>
                            </w:r>
                          </w:p>
                          <w:p w:rsidR="000B602B" w:rsidRPr="00F73B44" w:rsidRDefault="000B602B" w:rsidP="00F73B44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73B4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งานอื่นๆ ที่ได้รับมอบหมาย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9884" id="TextBox 53" o:spid="_x0000_s1080" type="#_x0000_t202" style="position:absolute;left:0;text-align:left;margin-left:232.2pt;margin-top:85.05pt;width:260.25pt;height:201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" filled="f" strokecolor="#70ad47 [3209]" strokeweight="1.5pt">
                <v:textbox>
                  <w:txbxContent>
                    <w:p w:rsidR="000B602B" w:rsidRDefault="000B602B" w:rsidP="00F73B44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73B4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การรับและการนำเสนอเอกสาร/การวิเคราะห์เอกสารรับเข้าและส่งออก </w:t>
                      </w:r>
                    </w:p>
                    <w:p w:rsidR="000B602B" w:rsidRPr="00F73B44" w:rsidRDefault="000B602B" w:rsidP="00F73B44">
                      <w:pPr>
                        <w:spacing w:after="0" w:line="240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F73B4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ทั้งที่มีต้นฉบับและระบบ</w:t>
                      </w:r>
                      <w:r w:rsidRPr="00F73B4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DOMS</w:t>
                      </w:r>
                    </w:p>
                    <w:p w:rsidR="000B602B" w:rsidRPr="00F73B44" w:rsidRDefault="000B602B" w:rsidP="00F73B44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proofErr w:type="gramStart"/>
                      <w:r w:rsidRPr="00F73B4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การอำนวยความสะดวกในการปฏิบัติงานของผู้บริหารเรื่องการนัดหมาย  ได้แก่</w:t>
                      </w:r>
                      <w:proofErr w:type="gramEnd"/>
                      <w:r w:rsidRPr="00F73B4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การมาพบ การขอเข้าพบ การนัดประชุมหารือ</w:t>
                      </w:r>
                    </w:p>
                    <w:p w:rsidR="000B602B" w:rsidRPr="00F73B44" w:rsidRDefault="000B602B" w:rsidP="00F73B44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73B4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 xml:space="preserve">การอำนวยความสะดวกในการไปปฏิบัติงานนอกพื้นที่ของผู้บริหาร ได้แก่ </w:t>
                      </w:r>
                      <w:proofErr w:type="gramStart"/>
                      <w:r w:rsidRPr="00F73B4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การนัดหมาย  การเดินทาง</w:t>
                      </w:r>
                      <w:proofErr w:type="gramEnd"/>
                      <w:r w:rsidRPr="00F73B4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 xml:space="preserve">  ที่พัก และงานอื่นๆ ที่เกี่ยวข้อง</w:t>
                      </w:r>
                    </w:p>
                    <w:p w:rsidR="000B602B" w:rsidRPr="00F73B44" w:rsidRDefault="000B602B" w:rsidP="00F73B44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73B4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การสร้างส่งเอกสาร ที่ผ่านการพิจารณาจากผู้บริหารแล้ว</w:t>
                      </w:r>
                    </w:p>
                    <w:p w:rsidR="000B602B" w:rsidRPr="00F73B44" w:rsidRDefault="000B602B" w:rsidP="00F73B44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73B4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ประสานกับหน่วยงานต่างๆ ทั้งภายในและภายนออก</w:t>
                      </w:r>
                    </w:p>
                    <w:p w:rsidR="000B602B" w:rsidRPr="00F73B44" w:rsidRDefault="000B602B" w:rsidP="00F73B44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73B4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การพิมพ์เอกสาร การร่างหนังสือ ให้ผู้บริหาร</w:t>
                      </w:r>
                    </w:p>
                    <w:p w:rsidR="000B602B" w:rsidRPr="00F73B44" w:rsidRDefault="000B602B" w:rsidP="00F73B44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73B4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การติดตามงานให้ผู้บริหาร</w:t>
                      </w:r>
                    </w:p>
                    <w:p w:rsidR="000B602B" w:rsidRPr="00F73B44" w:rsidRDefault="000B602B" w:rsidP="00F73B44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73B4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งานต้อนรับและรับรองแขกผู้บริหาร</w:t>
                      </w:r>
                    </w:p>
                    <w:p w:rsidR="000B602B" w:rsidRPr="00F73B44" w:rsidRDefault="000B602B" w:rsidP="00F73B44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73B4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การเข้าประชุมร่วมกับผู้บริหารเพื่อติดตามงาน (เฉพาะกรณี)</w:t>
                      </w:r>
                    </w:p>
                    <w:p w:rsidR="000B602B" w:rsidRPr="00F73B44" w:rsidRDefault="000B602B" w:rsidP="00F73B44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73B4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ดูแลความเรียบร้อยห้องปฏิบัติงานของผู้บริหาร</w:t>
                      </w:r>
                    </w:p>
                    <w:p w:rsidR="000B602B" w:rsidRPr="00F73B44" w:rsidRDefault="000B602B" w:rsidP="00F73B44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73B4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งานอื่นๆ ที่ได้รับมอบหมาย</w:t>
                      </w:r>
                    </w:p>
                  </w:txbxContent>
                </v:textbox>
              </v:shape>
            </w:pict>
          </mc:Fallback>
        </mc:AlternateContent>
      </w:r>
      <w:r w:rsidRPr="00580C4B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E40EB1B" wp14:editId="0B882B07">
                <wp:simplePos x="0" y="0"/>
                <wp:positionH relativeFrom="column">
                  <wp:posOffset>54903</wp:posOffset>
                </wp:positionH>
                <wp:positionV relativeFrom="paragraph">
                  <wp:posOffset>1031818</wp:posOffset>
                </wp:positionV>
                <wp:extent cx="2638425" cy="6740307"/>
                <wp:effectExtent l="0" t="0" r="28575" b="13335"/>
                <wp:wrapNone/>
                <wp:docPr id="52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67403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0B602B" w:rsidRPr="009171CD" w:rsidRDefault="000B602B" w:rsidP="00580C4B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Pr="009171C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.งานหนังสือรับ-ส่ง งานสารบรรณของส่วน</w:t>
                            </w:r>
                          </w:p>
                          <w:p w:rsidR="000B602B" w:rsidRPr="009171CD" w:rsidRDefault="000B602B" w:rsidP="003C178A">
                            <w:pPr>
                              <w:pStyle w:val="ListParagraph"/>
                              <w:spacing w:after="0" w:line="240" w:lineRule="auto"/>
                              <w:ind w:left="426" w:hanging="426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.งานสนับสนุนการปฏิบัติงานของหัวหน้าส่วน</w:t>
                            </w:r>
                          </w:p>
                          <w:p w:rsidR="000B602B" w:rsidRPr="009171CD" w:rsidRDefault="000B602B" w:rsidP="003C178A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.งานแผนงาน งบประมาณ </w:t>
                            </w:r>
                            <w:proofErr w:type="gramStart"/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โครงการการเงิน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ระบบ</w:t>
                            </w:r>
                            <w:proofErr w:type="gramEnd"/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MIS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ระบบ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SAP</w:t>
                            </w:r>
                          </w:p>
                          <w:p w:rsidR="000B602B" w:rsidRPr="009171CD" w:rsidRDefault="000B602B" w:rsidP="003C178A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.งานการเงินสำรองจ่ายหน่วยงาน (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Payment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0B602B" w:rsidRPr="009171CD" w:rsidRDefault="000B602B" w:rsidP="003C178A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gramStart"/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งานจัดซื้อจัดจ้าง(</w:t>
                            </w:r>
                            <w:proofErr w:type="gramEnd"/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ของงานประสานงานกรุงเทพฯ  และกา</w:t>
                            </w:r>
                            <w:r w:rsidRPr="009171CD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จัดซื้อจัดจ้างพวงหรีด  ของที่ระลึก ของานสำนักงานเลขานุการ (เฉพาะขั้นตอนการทำเอกสาร)) และจัดทำ 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PR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0B602B" w:rsidRPr="009171CD" w:rsidRDefault="000B602B" w:rsidP="003C178A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.งานทรัพย์สิน งานวัสดุ ครุภัณฑ์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.งานบุคลากร/คำนวณค่าจ้างลูกจ้างชั่วคราวรายวัน/งานประเมินผล</w:t>
                            </w:r>
                            <w:r w:rsidRPr="009171CD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การปฏิบัติงาน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8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.ควบคุมภายใน/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การบริหารความเสี่ยง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left="142" w:hanging="142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9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 การประชุมต่างๆ ภายในส่วน/การเวียนแจ้ง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เรื่องต่างๆ การจัดทำรายงานผลการดำเนินงาน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10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.ประสานอำนวยการการเข้าร่วมกิจกรรมท้องถิ่นของจังหวัด นครศรีธรรมราช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11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.จัดกิจกรรมเทิดพระเกียรติ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ถวายสักการะภายในมหาวิทยาลัย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อำเภอท่าศาลาและกองทัพภาคที่ 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12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.งานเวบไซต์หน่วยงาน เวบไซต์กรีน </w:t>
                            </w:r>
                            <w:proofErr w:type="gramStart"/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เวบไซต์  5</w:t>
                            </w:r>
                            <w:proofErr w:type="gramEnd"/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ส หน่วยงาน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13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 w:rsidRPr="009171CD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ส หน่วยงาน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14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.จัดทำแบบสอบถามความพึงพอใจหน่วยงาน</w:t>
                            </w:r>
                          </w:p>
                          <w:p w:rsidR="000B602B" w:rsidRPr="009171CD" w:rsidRDefault="000B602B" w:rsidP="009171CD">
                            <w:pPr>
                              <w:pStyle w:val="ListParagraph"/>
                              <w:spacing w:after="0" w:line="240" w:lineRule="auto"/>
                              <w:ind w:hanging="720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15</w:t>
                            </w:r>
                            <w:r w:rsidRPr="009171C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.อำนวยการกลางและประสานงานทั่วไป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0EB1B" id="TextBox 51" o:spid="_x0000_s1081" type="#_x0000_t202" style="position:absolute;left:0;text-align:left;margin-left:4.3pt;margin-top:81.25pt;width:207.75pt;height:530.7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" filled="f" strokecolor="#70ad47 [3209]" strokeweight="1.5pt">
                <v:textbox style="mso-fit-shape-to-text:t">
                  <w:txbxContent>
                    <w:p w:rsidR="000B602B" w:rsidRPr="009171CD" w:rsidRDefault="000B602B" w:rsidP="00580C4B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Pr="009171C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.งานหนังสือรับ-ส่ง งานสารบรรณของส่วน</w:t>
                      </w:r>
                    </w:p>
                    <w:p w:rsidR="000B602B" w:rsidRPr="009171CD" w:rsidRDefault="000B602B" w:rsidP="003C178A">
                      <w:pPr>
                        <w:pStyle w:val="ListParagraph"/>
                        <w:spacing w:after="0" w:line="240" w:lineRule="auto"/>
                        <w:ind w:left="426" w:hanging="426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2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.งานสนับสนุนการปฏิบัติงานของหัวหน้าส่วน</w:t>
                      </w:r>
                    </w:p>
                    <w:p w:rsidR="000B602B" w:rsidRPr="009171CD" w:rsidRDefault="000B602B" w:rsidP="003C178A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3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.งานแผนงาน งบประมาณ </w:t>
                      </w:r>
                      <w:proofErr w:type="gramStart"/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โครงการการเงิน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ระบบ</w:t>
                      </w:r>
                      <w:proofErr w:type="gramEnd"/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MIS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ระบบ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SAP</w:t>
                      </w:r>
                    </w:p>
                    <w:p w:rsidR="000B602B" w:rsidRPr="009171CD" w:rsidRDefault="000B602B" w:rsidP="003C178A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4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.งานการเงินสำรองจ่ายหน่วยงาน (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e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-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Payment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0B602B" w:rsidRPr="009171CD" w:rsidRDefault="000B602B" w:rsidP="003C178A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5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proofErr w:type="gramStart"/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งานจัดซื้อจัดจ้าง(</w:t>
                      </w:r>
                      <w:proofErr w:type="gramEnd"/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ของงานประสานงานกรุงเทพฯ  และกา</w:t>
                      </w:r>
                      <w:r w:rsidRPr="009171CD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จัดซื้อจัดจ้างพวงหรีด  ของที่ระลึก ของานสำนักงานเลขานุการ (เฉพาะขั้นตอนการทำเอกสาร)) และจัดทำ 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PR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0B602B" w:rsidRPr="009171CD" w:rsidRDefault="000B602B" w:rsidP="003C178A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6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.งานทรัพย์สิน งานวัสดุ ครุภัณฑ์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7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.งานบุคลากร/คำนวณค่าจ้างลูกจ้างชั่วคราวรายวัน/งานประเมินผล</w:t>
                      </w:r>
                      <w:r w:rsidRPr="009171CD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การปฏิบัติงาน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8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.ควบคุมภายใน/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การบริหารความเสี่ยง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left="142" w:hanging="142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9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 การประชุมต่างๆ ภายในส่วน/การเวียนแจ้ง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เรื่องต่างๆ การจัดทำรายงานผลการดำเนินงาน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10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.ประสานอำนวยการการเข้าร่วมกิจกรรมท้องถิ่นของจังหวัด นครศรีธรรมราช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11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.จัดกิจกรรมเทิดพระเกียรติ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ถวายสักการะภายในมหาวิทยาลัย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อำเภอท่าศาลาและกองทัพภาคที่ 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4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12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.งานเวบไซต์หน่วยงาน เวบไซต์กรีน </w:t>
                      </w:r>
                      <w:proofErr w:type="gramStart"/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เวบไซต์  5</w:t>
                      </w:r>
                      <w:proofErr w:type="gramEnd"/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ส หน่วยงาน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13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5</w:t>
                      </w:r>
                      <w:r w:rsidRPr="009171CD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ส หน่วยงาน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14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.จัดทำแบบสอบถามความพึงพอใจหน่วยงาน</w:t>
                      </w:r>
                    </w:p>
                    <w:p w:rsidR="000B602B" w:rsidRPr="009171CD" w:rsidRDefault="000B602B" w:rsidP="009171CD">
                      <w:pPr>
                        <w:pStyle w:val="ListParagraph"/>
                        <w:spacing w:after="0" w:line="240" w:lineRule="auto"/>
                        <w:ind w:hanging="720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15</w:t>
                      </w:r>
                      <w:r w:rsidRPr="009171C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.อำนวยการกลางและประสานงานทั่วไป</w:t>
                      </w:r>
                    </w:p>
                  </w:txbxContent>
                </v:textbox>
              </v:shape>
            </w:pict>
          </mc:Fallback>
        </mc:AlternateContent>
      </w:r>
      <w:r w:rsidRPr="00E359B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1E75236" wp14:editId="22498A9B">
                <wp:simplePos x="0" y="0"/>
                <wp:positionH relativeFrom="column">
                  <wp:posOffset>9900970</wp:posOffset>
                </wp:positionH>
                <wp:positionV relativeFrom="paragraph">
                  <wp:posOffset>683645</wp:posOffset>
                </wp:positionV>
                <wp:extent cx="2179320" cy="307975"/>
                <wp:effectExtent l="19050" t="19050" r="11430" b="15875"/>
                <wp:wrapNone/>
                <wp:docPr id="18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0B602B" w:rsidRPr="00E359B4" w:rsidRDefault="000B602B" w:rsidP="00E359B4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59B4">
                              <w:rPr>
                                <w:rFonts w:ascii="Calibri" w:eastAsia="Calibri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งานอำนวยการและการประชุม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75236" id="_x0000_s1082" type="#_x0000_t202" style="position:absolute;left:0;text-align:left;margin-left:779.6pt;margin-top:53.85pt;width:171.6pt;height:24.2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" fillcolor="white [3201]" strokecolor="#ed7d31 [3205]" strokeweight="3pt">
                <v:stroke linestyle="thinThin"/>
                <v:textbox>
                  <w:txbxContent>
                    <w:p w:rsidR="000B602B" w:rsidRPr="00E359B4" w:rsidRDefault="000B602B" w:rsidP="00E359B4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359B4">
                        <w:rPr>
                          <w:rFonts w:ascii="Calibri" w:eastAsia="Calibri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งาน</w:t>
                      </w:r>
                      <w:r w:rsidRPr="00E359B4">
                        <w:rPr>
                          <w:rFonts w:ascii="Calibri" w:eastAsia="Calibri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อำนวยการและการประชุม</w:t>
                      </w:r>
                    </w:p>
                  </w:txbxContent>
                </v:textbox>
              </v:shape>
            </w:pict>
          </mc:Fallback>
        </mc:AlternateContent>
      </w:r>
      <w:r w:rsidRPr="00987853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A571D7F" wp14:editId="7B138306">
                <wp:simplePos x="0" y="0"/>
                <wp:positionH relativeFrom="column">
                  <wp:posOffset>6641172</wp:posOffset>
                </wp:positionH>
                <wp:positionV relativeFrom="paragraph">
                  <wp:posOffset>721666</wp:posOffset>
                </wp:positionV>
                <wp:extent cx="2598420" cy="314325"/>
                <wp:effectExtent l="19050" t="19050" r="11430" b="28575"/>
                <wp:wrapNone/>
                <wp:docPr id="15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0B602B" w:rsidRDefault="000B602B" w:rsidP="00987853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 w:rsidRPr="00987853">
                              <w:rPr>
                                <w:rFonts w:ascii="Calibri" w:eastAsia="Calibri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งานบริหารสำนักงานดิจิทัลและไปรษณีย์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1D7F" id="Text Box 22" o:spid="_x0000_s1083" type="#_x0000_t202" style="position:absolute;left:0;text-align:left;margin-left:522.95pt;margin-top:56.8pt;width:204.6pt;height:24.75pt;z-index:2519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" fillcolor="white [3201]" strokecolor="#ed7d31 [3205]" strokeweight="3pt">
                <v:stroke linestyle="thinThin"/>
                <v:textbox>
                  <w:txbxContent>
                    <w:p w:rsidR="000B602B" w:rsidRDefault="000B602B" w:rsidP="00987853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 w:rsidRPr="00987853">
                        <w:rPr>
                          <w:rFonts w:ascii="Calibri" w:eastAsia="Calibri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งาน</w:t>
                      </w:r>
                      <w:r w:rsidRPr="00987853">
                        <w:rPr>
                          <w:rFonts w:ascii="Calibri" w:eastAsia="Calibri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บริหารสำนักงานดิจิทัลและไปรษณีย์</w:t>
                      </w:r>
                    </w:p>
                  </w:txbxContent>
                </v:textbox>
              </v:shape>
            </w:pict>
          </mc:Fallback>
        </mc:AlternateContent>
      </w:r>
      <w:r w:rsidRPr="00580C4B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69680FB" wp14:editId="46DEE424">
                <wp:simplePos x="0" y="0"/>
                <wp:positionH relativeFrom="column">
                  <wp:posOffset>3613493</wp:posOffset>
                </wp:positionH>
                <wp:positionV relativeFrom="paragraph">
                  <wp:posOffset>720318</wp:posOffset>
                </wp:positionV>
                <wp:extent cx="1752948" cy="333375"/>
                <wp:effectExtent l="19050" t="19050" r="19050" b="28575"/>
                <wp:wrapNone/>
                <wp:docPr id="1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948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0B602B" w:rsidRPr="00580C4B" w:rsidRDefault="000B602B" w:rsidP="00580C4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0C4B">
                              <w:rPr>
                                <w:rFonts w:ascii="Calibri" w:eastAsia="Calibri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งานสำนักงานเลขานุการ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680FB" id="_x0000_s1084" type="#_x0000_t202" style="position:absolute;left:0;text-align:left;margin-left:284.55pt;margin-top:56.7pt;width:138.05pt;height:26.25pt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" fillcolor="white [3201]" strokecolor="#ed7d31 [3205]" strokeweight="3pt">
                <v:stroke linestyle="thinThin"/>
                <v:textbox>
                  <w:txbxContent>
                    <w:p w:rsidR="000B602B" w:rsidRPr="00580C4B" w:rsidRDefault="000B602B" w:rsidP="00580C4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80C4B">
                        <w:rPr>
                          <w:rFonts w:ascii="Calibri" w:eastAsia="Calibri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งาน</w:t>
                      </w:r>
                      <w:r w:rsidRPr="00580C4B">
                        <w:rPr>
                          <w:rFonts w:ascii="Calibri" w:eastAsia="Calibri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สำนักงานเลขานุการ</w:t>
                      </w:r>
                    </w:p>
                  </w:txbxContent>
                </v:textbox>
              </v:shape>
            </w:pict>
          </mc:Fallback>
        </mc:AlternateContent>
      </w:r>
      <w:r w:rsidRPr="00580C4B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FE31370" wp14:editId="756DB222">
                <wp:simplePos x="0" y="0"/>
                <wp:positionH relativeFrom="column">
                  <wp:posOffset>495300</wp:posOffset>
                </wp:positionH>
                <wp:positionV relativeFrom="paragraph">
                  <wp:posOffset>684088</wp:posOffset>
                </wp:positionV>
                <wp:extent cx="1752600" cy="307975"/>
                <wp:effectExtent l="19050" t="19050" r="19050" b="15875"/>
                <wp:wrapNone/>
                <wp:docPr id="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0B602B" w:rsidRPr="00580C4B" w:rsidRDefault="000B602B" w:rsidP="00580C4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0C4B">
                              <w:rPr>
                                <w:rFonts w:ascii="Calibri" w:eastAsia="Calibri" w:hAnsi="TH SarabunPSK" w:cs="TH SarabunPSK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งานบริหารงานทั่วไปและธุรการ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31370" id="Text Box 3" o:spid="_x0000_s1085" type="#_x0000_t202" style="position:absolute;left:0;text-align:left;margin-left:39pt;margin-top:53.85pt;width:138pt;height:24.2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" fillcolor="white [3201]" strokecolor="#ed7d31 [3205]" strokeweight="3pt">
                <v:stroke linestyle="thinThin"/>
                <v:textbox>
                  <w:txbxContent>
                    <w:p w:rsidR="000B602B" w:rsidRPr="00580C4B" w:rsidRDefault="000B602B" w:rsidP="00580C4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80C4B">
                        <w:rPr>
                          <w:rFonts w:ascii="Calibri" w:eastAsia="Calibri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งาน</w:t>
                      </w:r>
                      <w:r w:rsidRPr="00580C4B">
                        <w:rPr>
                          <w:rFonts w:ascii="Calibri" w:eastAsia="Calibri" w:hAnsi="TH SarabunPSK" w:cs="TH SarabunPSK"/>
                          <w:color w:val="000000" w:themeColor="text1"/>
                          <w:kern w:val="24"/>
                          <w:sz w:val="28"/>
                          <w:szCs w:val="28"/>
                          <w:cs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บริหารงานทั่วไปและธุรการ</w:t>
                      </w:r>
                    </w:p>
                  </w:txbxContent>
                </v:textbox>
              </v:shape>
            </w:pict>
          </mc:Fallback>
        </mc:AlternateContent>
      </w:r>
      <w:r w:rsidRPr="00B918F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C57CBB3" wp14:editId="1F2E438F">
                <wp:simplePos x="0" y="0"/>
                <wp:positionH relativeFrom="column">
                  <wp:posOffset>11119941</wp:posOffset>
                </wp:positionH>
                <wp:positionV relativeFrom="paragraph">
                  <wp:posOffset>567540</wp:posOffset>
                </wp:positionV>
                <wp:extent cx="0" cy="115200"/>
                <wp:effectExtent l="19050" t="0" r="19050" b="37465"/>
                <wp:wrapNone/>
                <wp:docPr id="46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520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1BAA1" id="Straight Connector 38" o:spid="_x0000_s1026" style="position:absolute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5.6pt,44.7pt" to="875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" strokecolor="#7b7b7b [2406]" strokeweight="3pt">
                <v:stroke joinstyle="miter"/>
              </v:line>
            </w:pict>
          </mc:Fallback>
        </mc:AlternateContent>
      </w:r>
      <w:r w:rsidRPr="00B918F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CE27AE6" wp14:editId="27919B01">
                <wp:simplePos x="0" y="0"/>
                <wp:positionH relativeFrom="column">
                  <wp:posOffset>7820774</wp:posOffset>
                </wp:positionH>
                <wp:positionV relativeFrom="paragraph">
                  <wp:posOffset>587567</wp:posOffset>
                </wp:positionV>
                <wp:extent cx="0" cy="115200"/>
                <wp:effectExtent l="19050" t="0" r="19050" b="37465"/>
                <wp:wrapNone/>
                <wp:docPr id="47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520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D37A4" id="Straight Connector 38" o:spid="_x0000_s1026" style="position:absolute;flip:x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8pt,46.25pt" to="615.8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" strokecolor="#7b7b7b [2406]" strokeweight="3pt">
                <v:stroke joinstyle="miter"/>
              </v:line>
            </w:pict>
          </mc:Fallback>
        </mc:AlternateContent>
      </w:r>
      <w:r w:rsidRPr="00B918F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7F439DA" wp14:editId="0F5C146C">
                <wp:simplePos x="0" y="0"/>
                <wp:positionH relativeFrom="column">
                  <wp:posOffset>4419600</wp:posOffset>
                </wp:positionH>
                <wp:positionV relativeFrom="paragraph">
                  <wp:posOffset>586069</wp:posOffset>
                </wp:positionV>
                <wp:extent cx="0" cy="115200"/>
                <wp:effectExtent l="19050" t="0" r="19050" b="37465"/>
                <wp:wrapNone/>
                <wp:docPr id="4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520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A9893" id="Straight Connector 38" o:spid="_x0000_s1026" style="position:absolute;flip:x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46.15pt" to="348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" strokecolor="#7b7b7b [2406]" strokeweight="3pt">
                <v:stroke joinstyle="miter"/>
              </v:line>
            </w:pict>
          </mc:Fallback>
        </mc:AlternateContent>
      </w:r>
      <w:r w:rsidRPr="00B918F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A883DDD" wp14:editId="37BA1DD4">
                <wp:simplePos x="0" y="0"/>
                <wp:positionH relativeFrom="column">
                  <wp:posOffset>1375346</wp:posOffset>
                </wp:positionH>
                <wp:positionV relativeFrom="paragraph">
                  <wp:posOffset>568518</wp:posOffset>
                </wp:positionV>
                <wp:extent cx="0" cy="115200"/>
                <wp:effectExtent l="19050" t="0" r="19050" b="37465"/>
                <wp:wrapNone/>
                <wp:docPr id="21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520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DE44F" id="Straight Connector 38" o:spid="_x0000_s1026" style="position:absolute;flip:x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44.75pt" to="108.3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" strokecolor="#7b7b7b [2406]" strokeweight="3pt">
                <v:stroke joinstyle="miter"/>
              </v:line>
            </w:pict>
          </mc:Fallback>
        </mc:AlternateContent>
      </w:r>
      <w:r w:rsidRPr="00706217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A171FFC" wp14:editId="6432FBCF">
                <wp:simplePos x="0" y="0"/>
                <wp:positionH relativeFrom="column">
                  <wp:posOffset>1365072</wp:posOffset>
                </wp:positionH>
                <wp:positionV relativeFrom="paragraph">
                  <wp:posOffset>563209</wp:posOffset>
                </wp:positionV>
                <wp:extent cx="9774000" cy="0"/>
                <wp:effectExtent l="0" t="19050" r="36830" b="19050"/>
                <wp:wrapNone/>
                <wp:docPr id="1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E478B" id="Straight Connector 15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44.35pt" to="877.1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" strokecolor="#7b7b7b [2406]" strokeweight="3pt">
                <v:stroke joinstyle="miter"/>
              </v:line>
            </w:pict>
          </mc:Fallback>
        </mc:AlternateContent>
      </w:r>
      <w:r w:rsidRPr="00B918F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2F31862" wp14:editId="12FB1576">
                <wp:simplePos x="0" y="0"/>
                <wp:positionH relativeFrom="column">
                  <wp:posOffset>6356350</wp:posOffset>
                </wp:positionH>
                <wp:positionV relativeFrom="paragraph">
                  <wp:posOffset>424359</wp:posOffset>
                </wp:positionV>
                <wp:extent cx="0" cy="121920"/>
                <wp:effectExtent l="19050" t="0" r="19050" b="30480"/>
                <wp:wrapNone/>
                <wp:docPr id="45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D383A" id="Straight Connector 38" o:spid="_x0000_s1026" style="position:absolute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5pt,33.4pt" to="500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" strokecolor="#7b7b7b [2406]" strokeweight="3pt">
                <v:stroke joinstyle="miter"/>
              </v:line>
            </w:pict>
          </mc:Fallback>
        </mc:AlternateContent>
      </w:r>
    </w:p>
    <w:p w:rsidR="00B728F6" w:rsidRDefault="00241A54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EE1E235" wp14:editId="0AAFD357">
                <wp:simplePos x="0" y="0"/>
                <wp:positionH relativeFrom="margin">
                  <wp:posOffset>228600</wp:posOffset>
                </wp:positionH>
                <wp:positionV relativeFrom="paragraph">
                  <wp:posOffset>4304665</wp:posOffset>
                </wp:positionV>
                <wp:extent cx="4448175" cy="2809875"/>
                <wp:effectExtent l="0" t="0" r="9525" b="952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634C" w:rsidRPr="00EA1984" w:rsidRDefault="0093634C" w:rsidP="0093634C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อัตราคนครอง</w:t>
                            </w:r>
                            <w:r w:rsidRPr="00EA19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ปัจจุบัน</w:t>
                            </w:r>
                          </w:p>
                          <w:p w:rsidR="0093634C" w:rsidRPr="0093634C" w:rsidRDefault="0093634C" w:rsidP="0093634C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หัวหน้าส่วน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ab/>
                              <w:t xml:space="preserve">จำนวน  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 xml:space="preserve"> 1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 xml:space="preserve">    อัตรา</w:t>
                            </w:r>
                          </w:p>
                          <w:p w:rsidR="0093634C" w:rsidRPr="0093634C" w:rsidRDefault="0093634C" w:rsidP="0093634C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หัวหน้างาน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จำนวน  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3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อัตรา</w:t>
                            </w:r>
                          </w:p>
                          <w:p w:rsidR="0093634C" w:rsidRPr="0093634C" w:rsidRDefault="0093634C" w:rsidP="0093634C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เจ้าหน้าที่บริหารงานทั่วไป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จำนวน  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3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อัตรา</w:t>
                            </w:r>
                          </w:p>
                          <w:p w:rsidR="0093634C" w:rsidRPr="0093634C" w:rsidRDefault="0093634C" w:rsidP="0093634C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พนักงานธุรการ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จำนวน  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5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อัตรา</w:t>
                            </w:r>
                          </w:p>
                          <w:p w:rsidR="0093634C" w:rsidRPr="0093634C" w:rsidRDefault="0093634C" w:rsidP="0093634C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นายช่างเทคนิค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จำนวน  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1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อัตรา</w:t>
                            </w:r>
                          </w:p>
                          <w:p w:rsidR="0093634C" w:rsidRPr="0093634C" w:rsidRDefault="0093634C" w:rsidP="0093634C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ลูกจ้างชั่วคราวรายเดือน  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 xml:space="preserve">            จำนวน    2    อัตรา</w:t>
                            </w:r>
                          </w:p>
                          <w:p w:rsidR="0093634C" w:rsidRPr="0093634C" w:rsidRDefault="0093634C" w:rsidP="0093634C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พนักงานบริการ ชั่วคราวรายวัน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>จำนวน    7    อัตรา</w:t>
                            </w:r>
                          </w:p>
                          <w:p w:rsidR="0093634C" w:rsidRPr="0093634C" w:rsidRDefault="0093634C" w:rsidP="0093634C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จนท.อัตรว่าง                                   จำนวน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อัตรา</w:t>
                            </w:r>
                          </w:p>
                          <w:p w:rsidR="0093634C" w:rsidRPr="0093634C" w:rsidRDefault="0093634C" w:rsidP="0093634C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ลูกจ้างชั่วคราวรายเดือน จนท.(อัตราว่าง)  จำนวน  1     อัตรา</w:t>
                            </w:r>
                          </w:p>
                          <w:p w:rsidR="0093634C" w:rsidRPr="0093634C" w:rsidRDefault="0093634C" w:rsidP="0093634C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รวม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35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อัตรา</w:t>
                            </w:r>
                          </w:p>
                          <w:p w:rsidR="0093634C" w:rsidRPr="0093634C" w:rsidRDefault="0093634C" w:rsidP="0093634C">
                            <w:pPr>
                              <w:pStyle w:val="ListParagraph"/>
                              <w:ind w:left="0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*จนท.สังกัดสำนักงานอธิการบดี ได้รับมาปฏิบัติงานงานบริหารสำนักงานดิจิทัลฯ 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>1</w:t>
                            </w:r>
                            <w:r w:rsidRPr="009363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อัตรา</w:t>
                            </w:r>
                          </w:p>
                          <w:p w:rsidR="000B602B" w:rsidRPr="008D1B0C" w:rsidRDefault="000B602B" w:rsidP="00241A54">
                            <w:pPr>
                              <w:pStyle w:val="ListParagraph"/>
                              <w:ind w:left="0" w:hanging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B602B" w:rsidRPr="008D1B0C" w:rsidRDefault="000B602B" w:rsidP="00241A54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B602B" w:rsidRPr="008D1B0C" w:rsidRDefault="000B602B" w:rsidP="00241A54">
                            <w:pPr>
                              <w:pStyle w:val="ListParagraph"/>
                              <w:ind w:left="-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E235" id="Text Box 72" o:spid="_x0000_s1086" type="#_x0000_t202" style="position:absolute;margin-left:18pt;margin-top:338.95pt;width:350.25pt;height:221.2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" fillcolor="white [3201]" stroked="f" strokeweight=".5pt">
                <v:textbox>
                  <w:txbxContent>
                    <w:p w:rsidR="0093634C" w:rsidRPr="00EA1984" w:rsidRDefault="0093634C" w:rsidP="0093634C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อัตราคนครอง</w:t>
                      </w:r>
                      <w:r w:rsidRPr="00EA198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ปัจจุบัน</w:t>
                      </w:r>
                    </w:p>
                    <w:p w:rsidR="0093634C" w:rsidRPr="0093634C" w:rsidRDefault="0093634C" w:rsidP="0093634C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หัวหน้าส่วน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ab/>
                        <w:t xml:space="preserve">จำนวน   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</w:rPr>
                        <w:t xml:space="preserve"> 1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 xml:space="preserve">    อัตรา</w:t>
                      </w:r>
                    </w:p>
                    <w:p w:rsidR="0093634C" w:rsidRPr="0093634C" w:rsidRDefault="0093634C" w:rsidP="0093634C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หัวหน้างาน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  <w:t xml:space="preserve">จำนวน   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3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อัตรา</w:t>
                      </w:r>
                    </w:p>
                    <w:p w:rsidR="0093634C" w:rsidRPr="0093634C" w:rsidRDefault="0093634C" w:rsidP="0093634C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เจ้าหน้าที่บริหารงานทั่วไป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  <w:t xml:space="preserve">จำนวน   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3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อัตรา</w:t>
                      </w:r>
                    </w:p>
                    <w:p w:rsidR="0093634C" w:rsidRPr="0093634C" w:rsidRDefault="0093634C" w:rsidP="0093634C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พนักงานธุรการ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  <w:t xml:space="preserve">จำนวน   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5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อัตรา</w:t>
                      </w:r>
                    </w:p>
                    <w:p w:rsidR="0093634C" w:rsidRPr="0093634C" w:rsidRDefault="0093634C" w:rsidP="0093634C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นายช่างเทคนิค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  <w:t xml:space="preserve">จำนวน   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1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อัตรา</w:t>
                      </w:r>
                    </w:p>
                    <w:p w:rsidR="0093634C" w:rsidRPr="0093634C" w:rsidRDefault="0093634C" w:rsidP="0093634C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ลูกจ้างชั่วคราวรายเดือน   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  <w:t xml:space="preserve">            จำนวน    2    อัตรา</w:t>
                      </w:r>
                    </w:p>
                    <w:p w:rsidR="0093634C" w:rsidRPr="0093634C" w:rsidRDefault="0093634C" w:rsidP="0093634C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พนักงานบริการ ชั่วคราวรายวัน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  <w:t>จำนวน    7    อัตรา</w:t>
                      </w:r>
                    </w:p>
                    <w:p w:rsidR="0093634C" w:rsidRPr="0093634C" w:rsidRDefault="0093634C" w:rsidP="0093634C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จนท.อัตรว่าง                                   จำนวน  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2</w:t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อัตรา</w:t>
                      </w:r>
                    </w:p>
                    <w:p w:rsidR="0093634C" w:rsidRPr="0093634C" w:rsidRDefault="0093634C" w:rsidP="0093634C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ลูกจ้างชั่วคราวรายเดือน จนท.(อัตราว่าง)  จำนวน  1     อัตรา</w:t>
                      </w:r>
                    </w:p>
                    <w:p w:rsidR="0093634C" w:rsidRPr="0093634C" w:rsidRDefault="0093634C" w:rsidP="0093634C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9363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รวม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35</w:t>
                      </w:r>
                      <w:r w:rsidRPr="009363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อัตรา</w:t>
                      </w:r>
                    </w:p>
                    <w:p w:rsidR="0093634C" w:rsidRPr="0093634C" w:rsidRDefault="0093634C" w:rsidP="0093634C">
                      <w:pPr>
                        <w:pStyle w:val="ListParagraph"/>
                        <w:ind w:left="0" w:hanging="142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9363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*จนท.สังกัดสำนักงานอธิการบดี ได้รับมาปฏิบัติงานงานบริหารสำนักงานดิจิทัลฯ </w:t>
                      </w:r>
                      <w:r w:rsidRPr="009363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>1</w:t>
                      </w:r>
                      <w:r w:rsidRPr="009363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อัตรา</w:t>
                      </w:r>
                    </w:p>
                    <w:p w:rsidR="000B602B" w:rsidRPr="008D1B0C" w:rsidRDefault="000B602B" w:rsidP="00241A54">
                      <w:pPr>
                        <w:pStyle w:val="ListParagraph"/>
                        <w:ind w:left="0" w:hanging="142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</w:rPr>
                      </w:pPr>
                    </w:p>
                    <w:p w:rsidR="000B602B" w:rsidRPr="008D1B0C" w:rsidRDefault="000B602B" w:rsidP="00241A54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B602B" w:rsidRPr="008D1B0C" w:rsidRDefault="000B602B" w:rsidP="00241A54">
                      <w:pPr>
                        <w:pStyle w:val="ListParagraph"/>
                        <w:ind w:left="-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0B8" w:rsidRPr="001410B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D708867" wp14:editId="412DC21E">
                <wp:simplePos x="0" y="0"/>
                <wp:positionH relativeFrom="column">
                  <wp:posOffset>5057775</wp:posOffset>
                </wp:positionH>
                <wp:positionV relativeFrom="paragraph">
                  <wp:posOffset>3687445</wp:posOffset>
                </wp:positionV>
                <wp:extent cx="3234690" cy="1209675"/>
                <wp:effectExtent l="19050" t="19050" r="22860" b="28575"/>
                <wp:wrapNone/>
                <wp:docPr id="70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B602B" w:rsidRPr="00EC7484" w:rsidRDefault="000B602B" w:rsidP="001410B8">
                            <w:pPr>
                              <w:pStyle w:val="NormalWeb"/>
                              <w:spacing w:before="0" w:beforeAutospacing="0" w:after="0" w:afterAutospacing="0"/>
                              <w:jc w:val="thaiDistribute"/>
                              <w:rPr>
                                <w:color w:val="FF0000"/>
                              </w:rPr>
                            </w:pPr>
                            <w:r w:rsidRPr="00EC7484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4"/>
                                <w:cs/>
                              </w:rPr>
                              <w:t>1..(อัตราว่างรอทดแทน)             จนท.</w:t>
                            </w:r>
                          </w:p>
                          <w:p w:rsidR="000B602B" w:rsidRDefault="000B602B" w:rsidP="001410B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ind w:left="720"/>
                            </w:pPr>
                            <w:r>
                              <w:rPr>
                                <w:rFonts w:ascii="TH SarabunIT๙" w:eastAsia="Calibri" w:hAnsi="TH SarabunIT๙" w:cs="Cordia New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08867" id="Text Box 41" o:spid="_x0000_s1087" type="#_x0000_t202" style="position:absolute;margin-left:398.25pt;margin-top:290.35pt;width:254.7pt;height:95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" fillcolor="white [3201]" strokecolor="#ed7d31 [3205]" strokeweight="2.25pt">
                <v:stroke dashstyle="3 1" linestyle="thinThin"/>
                <v:textbox>
                  <w:txbxContent>
                    <w:p w:rsidR="000B602B" w:rsidRPr="00EC7484" w:rsidRDefault="000B602B" w:rsidP="001410B8">
                      <w:pPr>
                        <w:pStyle w:val="NormalWeb"/>
                        <w:spacing w:before="0" w:beforeAutospacing="0" w:after="0" w:afterAutospacing="0"/>
                        <w:jc w:val="thaiDistribute"/>
                        <w:rPr>
                          <w:color w:val="FF0000"/>
                        </w:rPr>
                      </w:pPr>
                      <w:r w:rsidRPr="00EC7484">
                        <w:rPr>
                          <w:rFonts w:ascii="TH SarabunPSK" w:eastAsia="Calibri" w:hAnsi="TH SarabunPSK" w:cs="TH SarabunPSK"/>
                          <w:color w:val="FF0000"/>
                          <w:kern w:val="24"/>
                          <w:cs/>
                        </w:rPr>
                        <w:t>1..(อัตราว่างรอทดแทน)             จนท.</w:t>
                      </w:r>
                    </w:p>
                    <w:p w:rsidR="000B602B" w:rsidRDefault="000B602B" w:rsidP="001410B8">
                      <w:pPr>
                        <w:pStyle w:val="NormalWeb"/>
                        <w:spacing w:before="0" w:beforeAutospacing="0" w:after="160" w:afterAutospacing="0" w:line="256" w:lineRule="auto"/>
                        <w:ind w:left="720"/>
                      </w:pPr>
                      <w:r>
                        <w:rPr>
                          <w:rFonts w:ascii="TH SarabunIT๙" w:eastAsia="Calibri" w:hAnsi="TH SarabunIT๙" w:cs="Cordia New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A49B1" w:rsidRPr="00FA49B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37CC58E" wp14:editId="34B38518">
                <wp:simplePos x="0" y="0"/>
                <wp:positionH relativeFrom="column">
                  <wp:posOffset>5033010</wp:posOffset>
                </wp:positionH>
                <wp:positionV relativeFrom="paragraph">
                  <wp:posOffset>2525395</wp:posOffset>
                </wp:positionV>
                <wp:extent cx="3288650" cy="1815882"/>
                <wp:effectExtent l="0" t="0" r="26670" b="13335"/>
                <wp:wrapNone/>
                <wp:docPr id="68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50" cy="18158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0B602B" w:rsidRPr="00FA49B1" w:rsidRDefault="000B602B" w:rsidP="001410B8">
                            <w:pPr>
                              <w:pStyle w:val="ListParagraph"/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A49B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งานบริการการประชุม</w:t>
                            </w:r>
                          </w:p>
                          <w:p w:rsidR="000B602B" w:rsidRPr="00FA49B1" w:rsidRDefault="000B602B" w:rsidP="001410B8">
                            <w:pPr>
                              <w:pStyle w:val="ListParagraph"/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A49B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สนับสนุนการดำเนินงานของมหาวิทยาลัย </w:t>
                            </w:r>
                            <w:proofErr w:type="gramStart"/>
                            <w:r w:rsidRPr="00FA49B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และหน่วยงานภายใน(</w:t>
                            </w:r>
                            <w:proofErr w:type="gramEnd"/>
                            <w:r w:rsidRPr="00FA49B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ส่วนทรัพยากรมนุษย์  ส่วนอาคารสถานที่  สำนักงานสภา สำนักวิชา)</w:t>
                            </w:r>
                          </w:p>
                          <w:p w:rsidR="000B602B" w:rsidRPr="00FA49B1" w:rsidRDefault="000B602B" w:rsidP="001410B8">
                            <w:pPr>
                              <w:pStyle w:val="ListParagraph"/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A49B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สนับสนุนการปฏิบัติงานของผู้บริหาร</w:t>
                            </w:r>
                          </w:p>
                          <w:p w:rsidR="000B602B" w:rsidRPr="00FA49B1" w:rsidRDefault="000B602B" w:rsidP="001410B8">
                            <w:pPr>
                              <w:pStyle w:val="ListParagraph"/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A49B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งานบริการรับ – ส่งเอกสาร พัสดุและไปรษณีย์</w:t>
                            </w:r>
                          </w:p>
                          <w:p w:rsidR="000B602B" w:rsidRPr="00FA49B1" w:rsidRDefault="000B602B" w:rsidP="001410B8">
                            <w:pPr>
                              <w:pStyle w:val="ListParagraph"/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A49B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>งานอื่นๆ ตามที่ได้รับมอบหมาย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CC58E" id="TextBox 49" o:spid="_x0000_s1088" type="#_x0000_t202" style="position:absolute;margin-left:396.3pt;margin-top:198.85pt;width:258.95pt;height:143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" filled="f" strokecolor="#70ad47 [3209]" strokeweight="1.5pt">
                <v:textbox style="mso-fit-shape-to-text:t">
                  <w:txbxContent>
                    <w:p w:rsidR="000B602B" w:rsidRPr="00FA49B1" w:rsidRDefault="000B602B" w:rsidP="001410B8">
                      <w:pPr>
                        <w:pStyle w:val="ListParagraph"/>
                        <w:spacing w:after="0" w:line="240" w:lineRule="auto"/>
                        <w:ind w:hanging="578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A49B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งานบริการการประชุม</w:t>
                      </w:r>
                    </w:p>
                    <w:p w:rsidR="000B602B" w:rsidRPr="00FA49B1" w:rsidRDefault="000B602B" w:rsidP="001410B8">
                      <w:pPr>
                        <w:pStyle w:val="ListParagraph"/>
                        <w:spacing w:after="0" w:line="240" w:lineRule="auto"/>
                        <w:ind w:left="284" w:hanging="142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A49B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 xml:space="preserve">สนับสนุนการดำเนินงานของมหาวิทยาลัย </w:t>
                      </w:r>
                      <w:proofErr w:type="gramStart"/>
                      <w:r w:rsidRPr="00FA49B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และหน่วยงานภายใน(</w:t>
                      </w:r>
                      <w:proofErr w:type="gramEnd"/>
                      <w:r w:rsidRPr="00FA49B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ส่วนทรัพยากรมนุษย์  ส่วนอาคารสถานที่  สำนักงานสภา สำนักวิชา)</w:t>
                      </w:r>
                    </w:p>
                    <w:p w:rsidR="000B602B" w:rsidRPr="00FA49B1" w:rsidRDefault="000B602B" w:rsidP="001410B8">
                      <w:pPr>
                        <w:pStyle w:val="ListParagraph"/>
                        <w:spacing w:after="0" w:line="240" w:lineRule="auto"/>
                        <w:ind w:hanging="578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A49B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สนับสนุนการปฏิบัติงานของผู้บริหาร</w:t>
                      </w:r>
                    </w:p>
                    <w:p w:rsidR="000B602B" w:rsidRPr="00FA49B1" w:rsidRDefault="000B602B" w:rsidP="001410B8">
                      <w:pPr>
                        <w:pStyle w:val="ListParagraph"/>
                        <w:spacing w:after="0" w:line="240" w:lineRule="auto"/>
                        <w:ind w:hanging="578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A49B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งานบริการรับ – ส่งเอกสาร พัสดุและไปรษณีย์</w:t>
                      </w:r>
                    </w:p>
                    <w:p w:rsidR="000B602B" w:rsidRPr="00FA49B1" w:rsidRDefault="000B602B" w:rsidP="001410B8">
                      <w:pPr>
                        <w:pStyle w:val="ListParagraph"/>
                        <w:spacing w:after="0" w:line="240" w:lineRule="auto"/>
                        <w:ind w:hanging="578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.</w:t>
                      </w:r>
                      <w:r w:rsidRPr="00FA49B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cs/>
                        </w:rPr>
                        <w:t>งานอื่นๆ ตามที่ได้รับมอบหมาย</w:t>
                      </w:r>
                    </w:p>
                  </w:txbxContent>
                </v:textbox>
              </v:shape>
            </w:pict>
          </mc:Fallback>
        </mc:AlternateContent>
      </w:r>
      <w:r w:rsidR="00FA49B1" w:rsidRPr="00FA49B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605BF82" wp14:editId="0590DD9C">
                <wp:simplePos x="0" y="0"/>
                <wp:positionH relativeFrom="column">
                  <wp:posOffset>5029200</wp:posOffset>
                </wp:positionH>
                <wp:positionV relativeFrom="paragraph">
                  <wp:posOffset>2115820</wp:posOffset>
                </wp:positionV>
                <wp:extent cx="3263793" cy="400050"/>
                <wp:effectExtent l="19050" t="19050" r="13335" b="19050"/>
                <wp:wrapNone/>
                <wp:docPr id="6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793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0B602B" w:rsidRDefault="000B602B" w:rsidP="00FA49B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TH SarabunPSK" w:cs="TH SarabunPSK"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งานประสานงานมหาวิทยาลัยวลัยลักษณ์ กรุงเทพฯ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BF82" id="Text Box 16" o:spid="_x0000_s1089" type="#_x0000_t202" style="position:absolute;margin-left:396pt;margin-top:166.6pt;width:257pt;height:31.5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" fillcolor="white [3201]" strokecolor="#ed7d31 [3205]" strokeweight="3pt">
                <v:stroke linestyle="thinThin"/>
                <v:textbox>
                  <w:txbxContent>
                    <w:p w:rsidR="000B602B" w:rsidRDefault="000B602B" w:rsidP="00FA49B1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TH SarabunPSK" w:cs="TH SarabunPSK"/>
                          <w:color w:val="000000" w:themeColor="text1"/>
                          <w:kern w:val="24"/>
                          <w:sz w:val="36"/>
                          <w:szCs w:val="36"/>
                          <w:cs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งาน</w:t>
                      </w:r>
                      <w:r>
                        <w:rPr>
                          <w:rFonts w:ascii="Calibri" w:eastAsia="Calibri" w:hAnsi="TH SarabunPSK" w:cs="TH SarabunPSK"/>
                          <w:color w:val="000000" w:themeColor="text1"/>
                          <w:kern w:val="24"/>
                          <w:sz w:val="36"/>
                          <w:szCs w:val="36"/>
                          <w:cs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ประสานงานมหาวิทยาลัยวลัยลักษณ์ กรุงเทพฯ</w:t>
                      </w:r>
                    </w:p>
                  </w:txbxContent>
                </v:textbox>
              </v:shape>
            </w:pict>
          </mc:Fallback>
        </mc:AlternateContent>
      </w:r>
      <w:r w:rsidR="00FA49B1" w:rsidRPr="00B918F0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192550F" wp14:editId="05D5DA73">
                <wp:simplePos x="0" y="0"/>
                <wp:positionH relativeFrom="column">
                  <wp:posOffset>6592570</wp:posOffset>
                </wp:positionH>
                <wp:positionV relativeFrom="paragraph">
                  <wp:posOffset>1887219</wp:posOffset>
                </wp:positionV>
                <wp:extent cx="0" cy="219600"/>
                <wp:effectExtent l="19050" t="0" r="19050" b="28575"/>
                <wp:wrapNone/>
                <wp:docPr id="64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60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F14CE" id="Straight Connector 38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1pt,148.6pt" to="519.1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" strokecolor="#7b7b7b [2406]" strokeweight="3pt">
                <v:stroke joinstyle="miter"/>
              </v:line>
            </w:pict>
          </mc:Fallback>
        </mc:AlternateContent>
      </w:r>
      <w:r w:rsidR="00FA49B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782A1184" wp14:editId="00EEE773">
                <wp:simplePos x="0" y="0"/>
                <wp:positionH relativeFrom="column">
                  <wp:posOffset>4381500</wp:posOffset>
                </wp:positionH>
                <wp:positionV relativeFrom="paragraph">
                  <wp:posOffset>542290</wp:posOffset>
                </wp:positionV>
                <wp:extent cx="4410075" cy="1332865"/>
                <wp:effectExtent l="19050" t="19050" r="28575" b="1968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075" cy="1332865"/>
                          <a:chOff x="0" y="0"/>
                          <a:chExt cx="4410075" cy="1332865"/>
                        </a:xfrm>
                      </wpg:grpSpPr>
                      <wps:wsp>
                        <wps:cNvPr id="53" name="Text Box 1"/>
                        <wps:cNvSpPr txBox="1"/>
                        <wps:spPr>
                          <a:xfrm>
                            <a:off x="952500" y="0"/>
                            <a:ext cx="2686050" cy="314325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38100"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02B" w:rsidRPr="00D6083B" w:rsidRDefault="000B602B" w:rsidP="00FA49B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6083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อธิการบดี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D6083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ศ.ดร.สมบัติ ธำรงธัญวงศ์</w:t>
                              </w:r>
                              <w:r w:rsidRPr="00D6083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</w:p>
                            <w:p w:rsidR="000B602B" w:rsidRPr="00580C4B" w:rsidRDefault="000B602B" w:rsidP="00FA49B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2"/>
                        <wps:cNvSpPr txBox="1"/>
                        <wps:spPr>
                          <a:xfrm>
                            <a:off x="0" y="933450"/>
                            <a:ext cx="4410075" cy="3994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02B" w:rsidRPr="00580C4B" w:rsidRDefault="000B602B" w:rsidP="00FA49B1">
                              <w:pPr>
                                <w:pStyle w:val="NormalWeb"/>
                                <w:shd w:val="clear" w:color="auto" w:fill="F4B083" w:themeFill="accent2" w:themeFillTint="99"/>
                                <w:spacing w:before="0" w:beforeAutospacing="0" w:after="160" w:afterAutospacing="0" w:line="25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80C4B"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รักษาการแทนหัวหน้าส่วนอำนวยการและสารบรรณ นางโสภิดา  พัฒน์ทอง</w:t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Straight Connector 38"/>
                        <wps:cNvCnPr/>
                        <wps:spPr>
                          <a:xfrm flipH="1">
                            <a:off x="2190750" y="314325"/>
                            <a:ext cx="0" cy="121920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Text Box 2"/>
                        <wps:cNvSpPr txBox="1"/>
                        <wps:spPr>
                          <a:xfrm>
                            <a:off x="0" y="447675"/>
                            <a:ext cx="4410075" cy="3524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8100"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02B" w:rsidRPr="00B7015B" w:rsidRDefault="000B602B" w:rsidP="00FA49B1">
                              <w:pPr>
                                <w:shd w:val="clear" w:color="auto" w:fill="F7CAAC" w:themeFill="accent2" w:themeFillTint="6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รองอธิการบดี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ผศ.ดร.ผดุงศักดิ์  สุขสอาด                </w:t>
                              </w:r>
                            </w:p>
                            <w:p w:rsidR="000B602B" w:rsidRPr="00580C4B" w:rsidRDefault="000B602B" w:rsidP="00FA49B1">
                              <w:pPr>
                                <w:pStyle w:val="NormalWeb"/>
                                <w:shd w:val="clear" w:color="auto" w:fill="F7CAAC" w:themeFill="accent2" w:themeFillTint="66"/>
                                <w:spacing w:before="0" w:beforeAutospacing="0" w:after="160" w:afterAutospacing="0" w:line="256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inorHAnsi" w:eastAsia="Calibri" w:hAnsi="TH SarabunPSK" w:cs="TH SarabunPSK"/>
                                  <w:b/>
                                  <w:bCs/>
                                  <w:color w:val="000000" w:themeColor="dark1"/>
                                  <w:kern w:val="24"/>
                                  <w:sz w:val="32"/>
                                  <w:szCs w:val="3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Connector 38"/>
                        <wps:cNvCnPr/>
                        <wps:spPr>
                          <a:xfrm flipH="1">
                            <a:off x="2190750" y="809625"/>
                            <a:ext cx="0" cy="121920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A1184" id="Group 51" o:spid="_x0000_s1090" style="position:absolute;margin-left:345pt;margin-top:42.7pt;width:347.25pt;height:104.95pt;z-index:251999232" coordsize="44100,1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">
                <v:shape id="_x0000_s1091" type="#_x0000_t202" style="position:absolute;left:9525;width:26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" fillcolor="#70ad47 [3209]" strokecolor="#ed7d31 [3205]" strokeweight="3pt">
                  <v:textbox>
                    <w:txbxContent>
                      <w:p w:rsidR="000B602B" w:rsidRPr="00D6083B" w:rsidRDefault="000B602B" w:rsidP="00FA49B1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D6083B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อธิการบดี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6083B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ศ.ดร.สมบัติ ธำรงธัญวงศ์</w:t>
                        </w:r>
                        <w:r w:rsidRPr="00D6083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</w:p>
                      <w:p w:rsidR="000B602B" w:rsidRPr="00580C4B" w:rsidRDefault="000B602B" w:rsidP="00FA49B1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92" type="#_x0000_t202" style="position:absolute;top:9334;width:44100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" fillcolor="#f4b083 [1941]" strokecolor="#70ad47 [3209]" strokeweight="3pt">
                  <v:textbox>
                    <w:txbxContent>
                      <w:p w:rsidR="000B602B" w:rsidRPr="00580C4B" w:rsidRDefault="000B602B" w:rsidP="00FA49B1">
                        <w:pPr>
                          <w:pStyle w:val="NormalWeb"/>
                          <w:shd w:val="clear" w:color="auto" w:fill="F4B083" w:themeFill="accent2" w:themeFillTint="99"/>
                          <w:spacing w:before="0" w:beforeAutospacing="0" w:after="160" w:afterAutospacing="0" w:line="256" w:lineRule="auto"/>
                          <w:rPr>
                            <w:sz w:val="32"/>
                            <w:szCs w:val="32"/>
                          </w:rPr>
                        </w:pPr>
                        <w:r w:rsidRPr="00580C4B"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  <w:cs/>
                          </w:rPr>
                          <w:t>รักษาการ</w:t>
                        </w:r>
                        <w:r w:rsidRPr="00580C4B"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  <w:cs/>
                          </w:rPr>
                          <w:t>แทนหัวหน้าส่วนอำนวยการและสารบรรณ นางโสภิดา  พัฒน์ทอง</w:t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</w:p>
                    </w:txbxContent>
                  </v:textbox>
                </v:shape>
                <v:line id="Straight Connector 38" o:spid="_x0000_s1093" style="position:absolute;flip:x;visibility:visible;mso-wrap-style:square" from="21907,3143" to="21907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" strokecolor="#7b7b7b [2406]" strokeweight="3pt">
                  <v:stroke joinstyle="miter"/>
                </v:line>
                <v:shape id="_x0000_s1094" type="#_x0000_t202" style="position:absolute;top:4476;width:44100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" fillcolor="#f7caac [1301]" strokecolor="#70ad47 [3209]" strokeweight="3pt">
                  <v:textbox>
                    <w:txbxContent>
                      <w:p w:rsidR="000B602B" w:rsidRPr="00B7015B" w:rsidRDefault="000B602B" w:rsidP="00FA49B1">
                        <w:pPr>
                          <w:shd w:val="clear" w:color="auto" w:fill="F7CAAC" w:themeFill="accent2" w:themeFillTint="6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รอง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อธิการบดี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ผศ.ดร.ผดุงศักดิ์  สุขสอาด                </w:t>
                        </w:r>
                      </w:p>
                      <w:p w:rsidR="000B602B" w:rsidRPr="00580C4B" w:rsidRDefault="000B602B" w:rsidP="00FA49B1">
                        <w:pPr>
                          <w:pStyle w:val="NormalWeb"/>
                          <w:shd w:val="clear" w:color="auto" w:fill="F7CAAC" w:themeFill="accent2" w:themeFillTint="66"/>
                          <w:spacing w:before="0" w:beforeAutospacing="0" w:after="160" w:afterAutospacing="0" w:line="256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inorHAnsi" w:eastAsia="Calibri" w:hAnsi="TH SarabunPSK" w:cs="TH SarabunPSK"/>
                            <w:b/>
                            <w:bCs/>
                            <w:color w:val="000000" w:themeColor="dark1"/>
                            <w:kern w:val="24"/>
                            <w:sz w:val="32"/>
                            <w:szCs w:val="32"/>
                          </w:rPr>
                          <w:tab/>
                        </w:r>
                      </w:p>
                    </w:txbxContent>
                  </v:textbox>
                </v:shape>
                <v:line id="Straight Connector 38" o:spid="_x0000_s1095" style="position:absolute;flip:x;visibility:visible;mso-wrap-style:square" from="21907,8096" to="21907,9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" strokecolor="#7b7b7b [2406]" strokeweight="3pt">
                  <v:stroke joinstyle="miter"/>
                </v:line>
              </v:group>
            </w:pict>
          </mc:Fallback>
        </mc:AlternateContent>
      </w:r>
      <w:r w:rsidR="003E7266">
        <w:tab/>
      </w:r>
      <w:r w:rsidR="003E7266">
        <w:tab/>
      </w:r>
      <w:r w:rsidR="003E7266">
        <w:tab/>
      </w:r>
      <w:r w:rsidR="003E7266">
        <w:tab/>
      </w:r>
      <w:r w:rsidR="003E7266">
        <w:tab/>
      </w:r>
      <w:r w:rsidR="003E7266">
        <w:tab/>
      </w:r>
      <w:r w:rsidR="003E7266">
        <w:tab/>
      </w:r>
      <w:r w:rsidR="003E7266">
        <w:tab/>
      </w:r>
      <w:r w:rsidR="007C364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C364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C364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C364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C364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C364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410B8" w:rsidRPr="001410B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A49B1">
        <w:rPr>
          <w:rFonts w:ascii="TH SarabunIT๙" w:hAnsi="TH SarabunIT๙" w:cs="TH SarabunIT๙" w:hint="cs"/>
          <w:b/>
          <w:bCs/>
          <w:sz w:val="36"/>
          <w:szCs w:val="36"/>
          <w:cs/>
        </w:rPr>
        <w:t>(ต่อ)</w:t>
      </w:r>
      <w:r w:rsidR="00FA49B1" w:rsidRPr="00FA49B1">
        <w:rPr>
          <w:rFonts w:cs="Angsana New"/>
          <w:noProof/>
          <w:szCs w:val="22"/>
          <w:cs/>
        </w:rPr>
        <w:t xml:space="preserve"> </w:t>
      </w:r>
      <w:r w:rsidR="00FA49B1" w:rsidRPr="00FA49B1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 </w:t>
      </w:r>
      <w:r w:rsidR="007C364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bookmarkStart w:id="0" w:name="_GoBack"/>
      <w:bookmarkEnd w:id="0"/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B728F6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A21C02" w:rsidRDefault="00CE18C1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6D14EFD" wp14:editId="56D048E1">
                <wp:simplePos x="0" y="0"/>
                <wp:positionH relativeFrom="column">
                  <wp:posOffset>8712485</wp:posOffset>
                </wp:positionH>
                <wp:positionV relativeFrom="paragraph">
                  <wp:posOffset>1252363</wp:posOffset>
                </wp:positionV>
                <wp:extent cx="3764280" cy="5774076"/>
                <wp:effectExtent l="0" t="0" r="26670" b="1714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57740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rgbClr val="FF99CC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CE18C1" w:rsidRDefault="000B602B" w:rsidP="00C4521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 w:themeFill="background1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 w:themeFill="background1"/>
                                <w:cs/>
                              </w:rPr>
                              <w:t>งานแผนงานและงบประมาณ</w:t>
                            </w:r>
                          </w:p>
                          <w:p w:rsidR="000B602B" w:rsidRPr="00CE18C1" w:rsidRDefault="000B602B" w:rsidP="00C4521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จัดทำคำของบประมาณรายจ่ายประจำปีงบประมาณของหน่วยงาน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จัดทำแผนปฏิบัติการและงบประมาณรายจ่ายประจำปีงบประมาณของหน่วยงาน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ควบคุม ติดตามผล และรายงานผลการใช้งบประมาณรายเดือน/รายไตรมาส/รายปี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บันทึกการใช้งบประมาณ โอนเปลี่ยนแปลงงบประมาณ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ทบทวนแผนและงบประมาณระหว่างปีงบประมาณ จัดทำรายงานผลการดำเนินงานของหน่วยงาน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จัดทำข้อมูลต่าง ๆ ที่เกี่ยวข้อง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0B602B" w:rsidRPr="00CE18C1" w:rsidRDefault="000B602B" w:rsidP="00C4521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งานควบคุมภายในและบริหารความเสี่ยง</w:t>
                            </w:r>
                          </w:p>
                          <w:p w:rsidR="000B602B" w:rsidRPr="00CE18C1" w:rsidRDefault="000B602B" w:rsidP="00C4521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  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(จัดทำรายงานการประเมินผลการควบคุมภายในในระดับหน่วยงาน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รายงานการประเมินองค์ประกอบของการควบคุมภายใน (ปค.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4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รายงานการประเมินผลการควบคุมภายใน (ปค.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รายงานผลตามแบบประเมินความเสี่ยงและควบคุมภายใน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0B602B" w:rsidRPr="00CE18C1" w:rsidRDefault="000B602B" w:rsidP="00C4521B">
                            <w:pPr>
                              <w:shd w:val="clear" w:color="auto" w:fill="FFFFFF" w:themeFill="background1"/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9F9F9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งานบริหารงานบุคคล</w:t>
                            </w:r>
                          </w:p>
                          <w:p w:rsidR="000B602B" w:rsidRPr="00CE18C1" w:rsidRDefault="000B602B" w:rsidP="00C4521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9F9F9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 xml:space="preserve">   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 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การรับสมัครบุคคล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การต่อสัญญาจ้างลูกจ้างชั่วคราวรายเดือน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ประสานงานกับส่วนทรัพยากรมนุษย์และองค์กรในเรื่องที่เกี่ยวข้อง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0B602B" w:rsidRPr="00CE18C1" w:rsidRDefault="000B602B" w:rsidP="00C4521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9F9F9"/>
                              </w:rPr>
                              <w:t>4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 xml:space="preserve">.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งานจัดการเอกสารและจัดทำรายงานเบิกจ่ายของงานประสานงาน มหาวิทยาลัยวลัยลักษณ์ กรุงเทพมหานคร</w:t>
                            </w:r>
                          </w:p>
                          <w:p w:rsidR="000B602B" w:rsidRPr="00CE18C1" w:rsidRDefault="000B602B" w:rsidP="00C4521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(จัดทำรายงานและขออนุมัติการเบิกจ่ายให้กับนิติบุคคลอาคารชุด เอส เอ็ม ทาวเวอร์ คอนโดมิเนียม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จัดทำรายงานการเบิกจ่ายงานจ้างเหมาบริการของงานประสานงาน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ฯ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ประสานงานกับนิติบุคคลอาคารชุด เอส เอ็ม ทาวเวอร์ คอนโดมิเนียม ในเรื่องที่เกี่ยวข้อง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0B602B" w:rsidRPr="00CE18C1" w:rsidRDefault="000B602B" w:rsidP="00C4521B">
                            <w:pPr>
                              <w:shd w:val="clear" w:color="auto" w:fill="FFFFFF" w:themeFill="background1"/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ตามที่ได้รับมอบหมาย</w:t>
                            </w:r>
                          </w:p>
                          <w:p w:rsidR="000B602B" w:rsidRPr="00CE18C1" w:rsidRDefault="000B602B" w:rsidP="00D75FA3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  (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กลั่นกรองเอกสาร ให้ความเห็นเบื้องต้นในเรื่องต่าง ๆ ของงานประสานงาน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 xml:space="preserve">ฯ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 xml:space="preserve"> เขียนข่าว เขียนบทความพร้อมจัดทำภาพประกอบสำหรับเผยแพร่บน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  <w:t>WU BLOG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 xml:space="preserve"> กรรมการตรวจรับงานของงานประสานงาน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 xml:space="preserve">ฯ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 xml:space="preserve"> สนับสนุนการปฏิบัติงานของผู้บริหาร ณ มหาวิทยาลัยวลัยลักษณ์ สำนักงานกรุงเทพมหานคร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 xml:space="preserve"> ปฏิบัติงานอื่น ๆ ตามที่ผู้บังคับบัญชามอบหมาย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)</w:t>
                            </w:r>
                          </w:p>
                          <w:p w:rsidR="000B602B" w:rsidRPr="00D36814" w:rsidRDefault="000B602B" w:rsidP="00C4521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B602B" w:rsidRPr="00D36814" w:rsidRDefault="000B602B" w:rsidP="00C452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14EFD" id="Text Box 85" o:spid="_x0000_s1096" type="#_x0000_t202" style="position:absolute;margin-left:686pt;margin-top:98.6pt;width:296.4pt;height:454.6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" fillcolor="white [3212]" strokecolor="#f9c" strokeweight="1pt">
                <v:stroke dashstyle="longDashDot"/>
                <v:textbox inset="2.16pt,3.24pt,0,0">
                  <w:txbxContent>
                    <w:p w:rsidR="000B602B" w:rsidRPr="00CE18C1" w:rsidRDefault="000B602B" w:rsidP="00C4521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 w:themeFill="background1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 w:themeFill="background1"/>
                          <w:cs/>
                        </w:rPr>
                        <w:t>งานแผนงานและงบประมาณ</w:t>
                      </w:r>
                    </w:p>
                    <w:p w:rsidR="000B602B" w:rsidRPr="00CE18C1" w:rsidRDefault="000B602B" w:rsidP="00C4521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(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จัดทำคำของบประมาณรายจ่ายประจำปีงบประมาณของหน่วยงาน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จัดทำแผนปฏิบัติการและงบประมาณรายจ่ายประจำปีงบประมาณของหน่วยงาน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ควบคุม ติดตามผล และรายงานผลการใช้งบประมาณรายเดือน/รายไตรมาส/รายปี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บันทึกการใช้งบประมาณ โอนเปลี่ยนแปลงงบประมาณ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ทบทวนแผนและงบประมาณระหว่างปีงบประมาณ จัดทำรายงานผลการดำเนินงานของหน่วยงาน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จัดทำข้อมูลต่าง ๆ ที่เกี่ยวข้อง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0B602B" w:rsidRPr="00CE18C1" w:rsidRDefault="000B602B" w:rsidP="00C4521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</w:t>
                      </w:r>
                      <w:r w:rsidRPr="00CE18C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CE18C1"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งานควบคุมภายในและบริหารความเสี่ยง</w:t>
                      </w:r>
                    </w:p>
                    <w:p w:rsidR="000B602B" w:rsidRPr="00CE18C1" w:rsidRDefault="000B602B" w:rsidP="00C4521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  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(จัดทำรายงานการประเมินผลการควบคุมภายในในระดับหน่วยงาน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รายงานการประเมินองค์ประกอบของการควบคุมภายใน (ปค.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4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-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รายงานการประเมินผลการควบคุมภายใน (ปค.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5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-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รายงานผลตามแบบประเมินความเสี่ยงและควบคุมภายใน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0B602B" w:rsidRPr="00CE18C1" w:rsidRDefault="000B602B" w:rsidP="00C4521B">
                      <w:pPr>
                        <w:shd w:val="clear" w:color="auto" w:fill="FFFFFF" w:themeFill="background1"/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9F9F9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E18C1"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CE18C1"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9F9F9"/>
                          <w:cs/>
                        </w:rPr>
                        <w:t>งานบริหารงานบุคคล</w:t>
                      </w:r>
                    </w:p>
                    <w:p w:rsidR="000B602B" w:rsidRPr="00CE18C1" w:rsidRDefault="000B602B" w:rsidP="00C4521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9F9F9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   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(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 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การรับสมัครบุคคล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การต่อสัญญาจ้างลูกจ้างชั่วคราวรายเดือน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ประสานงานกับส่วนทรัพยากรมนุษย์และองค์กรในเรื่องที่เกี่ยวข้อง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0B602B" w:rsidRPr="00CE18C1" w:rsidRDefault="000B602B" w:rsidP="00C4521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9F9F9"/>
                        </w:rPr>
                        <w:t>4</w:t>
                      </w:r>
                      <w:r w:rsidRPr="00CE18C1"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. </w:t>
                      </w:r>
                      <w:r w:rsidRPr="00CE18C1"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งานจัดการเอกสารและจัดทำรายงานเบิกจ่ายของงานประสานงาน มหาวิทยาลัยวลัยลักษณ์ กรุงเทพมหานคร</w:t>
                      </w:r>
                    </w:p>
                    <w:p w:rsidR="000B602B" w:rsidRPr="00CE18C1" w:rsidRDefault="000B602B" w:rsidP="00C4521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(จัดทำรายงานและขออนุมัติการเบิกจ่ายให้กับนิติบุคคลอาคารชุด เอส เอ็ม ทาวเวอร์ คอนโดมิเนียม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จัดทำรายงานการเบิกจ่ายงานจ้างเหมาบริการของงานประสานงาน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ฯ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ประสานงานกับนิติบุคคลอาคารชุด เอส เอ็ม ทาวเวอร์ คอนโดมิเนียม ในเรื่องที่เกี่ยวข้อง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0B602B" w:rsidRPr="00CE18C1" w:rsidRDefault="000B602B" w:rsidP="00C4521B">
                      <w:pPr>
                        <w:shd w:val="clear" w:color="auto" w:fill="FFFFFF" w:themeFill="background1"/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E18C1">
                        <w:rPr>
                          <w:rFonts w:ascii="TH SarabunPSK" w:hAnsi="TH SarabunPSK" w:cs="TH SarabunPSK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ตามที่ได้รับมอบหมาย</w:t>
                      </w:r>
                    </w:p>
                    <w:p w:rsidR="000B602B" w:rsidRPr="00CE18C1" w:rsidRDefault="000B602B" w:rsidP="00D75FA3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  (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กลั่นกรองเอกสาร ให้ความเห็นเบื้องต้นในเรื่องต่าง ๆ ของงานประสานงาน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ฯ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 เขียนข่าว เขียนบทความพร้อมจัดทำภาพประกอบสำหรับเผยแพร่บน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  <w:t>WU BLOG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 กรรมการตรวจรับงานของงานประสานงาน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ฯ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 สนับสนุนการปฏิบัติงานของผู้บริหาร ณ มหาวิทยาลัยวลัยลักษณ์ สำนักงานกรุงเทพมหานคร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 ปฏิบัติงานอื่น ๆ ตามที่ผู้บังคับบัญชามอบหมาย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)</w:t>
                      </w:r>
                    </w:p>
                    <w:p w:rsidR="000B602B" w:rsidRPr="00D36814" w:rsidRDefault="000B602B" w:rsidP="00C4521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B602B" w:rsidRPr="00D36814" w:rsidRDefault="000B602B" w:rsidP="00C452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2EE7758" wp14:editId="31653886">
                <wp:simplePos x="0" y="0"/>
                <wp:positionH relativeFrom="margin">
                  <wp:posOffset>8738755</wp:posOffset>
                </wp:positionH>
                <wp:positionV relativeFrom="paragraph">
                  <wp:posOffset>640858</wp:posOffset>
                </wp:positionV>
                <wp:extent cx="3760843" cy="571500"/>
                <wp:effectExtent l="19050" t="19050" r="30480" b="3810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843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rgbClr val="FF99C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07026F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นางสาวอรพินท์  ไชยพงศ์</w:t>
                            </w:r>
                          </w:p>
                          <w:p w:rsidR="000B602B" w:rsidRPr="006F0319" w:rsidRDefault="000B602B" w:rsidP="0007026F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</w:p>
                          <w:p w:rsidR="000B602B" w:rsidRPr="001C7FE4" w:rsidRDefault="000B602B" w:rsidP="0007026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7758" id="Text Box 82" o:spid="_x0000_s1097" type="#_x0000_t202" style="position:absolute;margin-left:688.1pt;margin-top:50.45pt;width:296.15pt;height:45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" fillcolor="white [3201]" strokecolor="#f9c" strokeweight="4.5pt">
                <v:stroke linestyle="thickThin"/>
                <v:textbox inset="2.16pt,3.24pt,2.16pt,0">
                  <w:txbxContent>
                    <w:p w:rsidR="000B602B" w:rsidRPr="006F0319" w:rsidRDefault="000B602B" w:rsidP="0007026F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นางสาวอรพินท์  ไชยพงศ์</w:t>
                      </w:r>
                    </w:p>
                    <w:p w:rsidR="000B602B" w:rsidRPr="006F0319" w:rsidRDefault="000B602B" w:rsidP="0007026F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</w:p>
                    <w:p w:rsidR="000B602B" w:rsidRPr="001C7FE4" w:rsidRDefault="000B602B" w:rsidP="0007026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3363716" wp14:editId="21EC08A2">
                <wp:simplePos x="0" y="0"/>
                <wp:positionH relativeFrom="column">
                  <wp:posOffset>4637177</wp:posOffset>
                </wp:positionH>
                <wp:positionV relativeFrom="paragraph">
                  <wp:posOffset>1256879</wp:posOffset>
                </wp:positionV>
                <wp:extent cx="3764280" cy="4775200"/>
                <wp:effectExtent l="0" t="0" r="26670" b="2540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rgbClr val="FF99CC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CE18C1" w:rsidRDefault="000B602B" w:rsidP="00BE01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 งานหนังสือรับ-ส่ง งานสารบรรณของหน่วยงาน</w:t>
                            </w:r>
                          </w:p>
                          <w:p w:rsidR="000B602B" w:rsidRPr="00CE18C1" w:rsidRDefault="000B602B" w:rsidP="00BE01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  <w:t>2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 xml:space="preserve">.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งานการเงินสำรองจ่ายของหน่วยงาน (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E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-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Payment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)</w:t>
                            </w:r>
                          </w:p>
                          <w:p w:rsidR="000B602B" w:rsidRPr="00CE18C1" w:rsidRDefault="000B602B" w:rsidP="00BE01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งานบริหารงานจัดการบุคคล</w:t>
                            </w:r>
                          </w:p>
                          <w:p w:rsidR="000B602B" w:rsidRPr="00CE18C1" w:rsidRDefault="000B602B" w:rsidP="00BE01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 xml:space="preserve">  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(ตรวจสอบการสแกนนิ้วของลูกจ้างชั่วคราวรายวัน  ดำเนินการคำนวณค่าจ้างของลูกจ้างชั่วคราวรายวัน  ดำเนินการคำนวณค่าล่วงเวลาของลูกจ้างชั่วคราวรายวัน  เสนอผู้บังคับบัญชาอนุมัติ ส่งต้นฉบับและ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E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mail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ให้ส่วนการเงินและบัญชี)</w:t>
                            </w:r>
                          </w:p>
                          <w:p w:rsidR="000B602B" w:rsidRPr="00CE18C1" w:rsidRDefault="000B602B" w:rsidP="00AF4DD5">
                            <w:pPr>
                              <w:spacing w:after="0" w:line="240" w:lineRule="auto"/>
                              <w:outlineLvl w:val="5"/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4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.งานแผนงานและงบประมาณ</w:t>
                            </w:r>
                          </w:p>
                          <w:p w:rsidR="000B602B" w:rsidRPr="00CE18C1" w:rsidRDefault="000B602B" w:rsidP="00F95E8E">
                            <w:pPr>
                              <w:spacing w:after="0" w:line="240" w:lineRule="auto"/>
                              <w:outlineLvl w:val="5"/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(ควบคุมดูแลงบประมาณของส่วนอำนวยการฯ และงบรับรองของผู้บริหาร  ตรวจสอบงบประมาณคงเหลือในระบบ 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SAP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โอนเปลี่ยนแปลงงบประมาณกรณีงบประมาณไม่เพียงพอ และโอนเปลี่ยนแปลงจากหมวดวัสดุไปหมวดครุภัณฑ์  บันทึกงบประมาณที่เกิดขึ้นประจำวันใน 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Google Sheet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.งานจัดซื้อจัดจ้างของหน่วยประสานงานกรุงเทพมหานคร</w:t>
                            </w:r>
                          </w:p>
                          <w:p w:rsidR="000B602B" w:rsidRPr="00CE18C1" w:rsidRDefault="000B602B" w:rsidP="00F95E8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(จัดทำหนังสือขออนุมัติงบประมาณ  จัดทำหนังสือขออนุมัติแต่งตั้งบุคคลรับผิดชอบในการจัดทำร่างขอบเขตของงานฯ  จัดทำรายงานขอซื้อขอจ้างฯ  จัดทำใบเบิกเงินสดย่อยหรือใบยืมเงินสดย่อย  ดำเนินการเบิกเงินสำรองหน่วยงาน (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E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payment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  รายงานผลจัดซื้อจัดจ้าง (พ.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7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   ประสานงานเกี่ยวกับใบเสร็จรับเงิน หรือรายละเอียดที่จัดซื้อจัดจ้าง)</w:t>
                            </w:r>
                          </w:p>
                          <w:p w:rsidR="000B602B" w:rsidRPr="00CE18C1" w:rsidRDefault="000B602B" w:rsidP="00F95E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6</w:t>
                            </w:r>
                            <w:r w:rsidRPr="00CE18C1"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งานกิจกรรมเทิดพระเกียรติวันคล้ายวันประสูติฯ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4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กรกฏาคม ของทุกปี</w:t>
                            </w:r>
                          </w:p>
                          <w:p w:rsidR="000B602B" w:rsidRPr="00CE18C1" w:rsidRDefault="000B602B" w:rsidP="00F95E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งานอำนวยการการเข้าร่วมกิจกรรมรัฐพิธีฯ</w:t>
                            </w:r>
                          </w:p>
                          <w:p w:rsidR="000B602B" w:rsidRPr="00CE18C1" w:rsidRDefault="000B602B" w:rsidP="00F95E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  <w:t>8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.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งานเบิกจ่ายวัสดุสำนักงาน</w:t>
                            </w:r>
                          </w:p>
                          <w:p w:rsidR="000B602B" w:rsidRPr="00CE18C1" w:rsidRDefault="000B602B" w:rsidP="00F95E8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งานอื่น ๆ ที่ได้รับมอบหมาย</w:t>
                            </w:r>
                          </w:p>
                          <w:p w:rsidR="000B602B" w:rsidRPr="00AF4DD5" w:rsidRDefault="000B602B" w:rsidP="00AF4DD5">
                            <w:pPr>
                              <w:spacing w:after="100" w:afterAutospacing="1" w:line="240" w:lineRule="auto"/>
                              <w:outlineLvl w:val="5"/>
                              <w:rPr>
                                <w:rFonts w:ascii="TH SarabunPSK" w:eastAsia="Times New Roman" w:hAnsi="TH SarabunPSK"/>
                                <w:color w:val="113F50"/>
                                <w:sz w:val="28"/>
                                <w:cs/>
                              </w:rPr>
                            </w:pPr>
                          </w:p>
                          <w:p w:rsidR="000B602B" w:rsidRPr="00AF4DD5" w:rsidRDefault="000B602B" w:rsidP="00BE01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0B602B" w:rsidRPr="00D36814" w:rsidRDefault="000B602B" w:rsidP="00C324FF">
                            <w:pPr>
                              <w:shd w:val="clear" w:color="auto" w:fill="FFFFFF" w:themeFill="background1"/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B602B" w:rsidRPr="00D36814" w:rsidRDefault="000B602B" w:rsidP="00C324FF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B602B" w:rsidRPr="00D36814" w:rsidRDefault="000B602B" w:rsidP="00C324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63716" id="Text Box 83" o:spid="_x0000_s1098" type="#_x0000_t202" style="position:absolute;margin-left:365.15pt;margin-top:98.95pt;width:296.4pt;height:376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" fillcolor="white [3212]" strokecolor="#f9c" strokeweight="1pt">
                <v:stroke dashstyle="longDashDot"/>
                <v:textbox inset="2.16pt,3.24pt,0,0">
                  <w:txbxContent>
                    <w:p w:rsidR="000B602B" w:rsidRPr="00CE18C1" w:rsidRDefault="000B602B" w:rsidP="00BE01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 งานหนังสือรับ-ส่ง งานสารบรรณของหน่วยงาน</w:t>
                      </w:r>
                    </w:p>
                    <w:p w:rsidR="000B602B" w:rsidRPr="00CE18C1" w:rsidRDefault="000B602B" w:rsidP="00BE01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  <w:t>2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.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งานการเงินสำรองจ่ายของหน่วยงาน (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E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-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Payment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)</w:t>
                      </w:r>
                    </w:p>
                    <w:p w:rsidR="000B602B" w:rsidRPr="00CE18C1" w:rsidRDefault="000B602B" w:rsidP="00BE01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งานบริหารงานจัดการบุคคล</w:t>
                      </w:r>
                    </w:p>
                    <w:p w:rsidR="000B602B" w:rsidRPr="00CE18C1" w:rsidRDefault="000B602B" w:rsidP="00BE01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  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(ตรวจสอบการสแกนนิ้วของลูกจ้างชั่วคราวรายวัน  ดำเนินการคำนวณค่าจ้างของลูกจ้างชั่วคราวรายวัน  ดำเนินการคำนวณค่าล่วงเวลาของลูกจ้างชั่วคราวรายวัน  เสนอผู้บังคับบัญชาอนุมัติ ส่งต้นฉบับและ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E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-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mail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ให้ส่วนการเงินและบัญชี)</w:t>
                      </w:r>
                    </w:p>
                    <w:p w:rsidR="000B602B" w:rsidRPr="00CE18C1" w:rsidRDefault="000B602B" w:rsidP="00AF4DD5">
                      <w:pPr>
                        <w:spacing w:after="0" w:line="240" w:lineRule="auto"/>
                        <w:outlineLvl w:val="5"/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</w:rPr>
                        <w:t>4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.งานแผนงานและงบประมาณ</w:t>
                      </w:r>
                    </w:p>
                    <w:p w:rsidR="000B602B" w:rsidRPr="00CE18C1" w:rsidRDefault="000B602B" w:rsidP="00F95E8E">
                      <w:pPr>
                        <w:spacing w:after="0" w:line="240" w:lineRule="auto"/>
                        <w:outlineLvl w:val="5"/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(ควบคุมดูแลงบประมาณของส่วนอำนวยการฯ และงบรับรองของผู้บริหาร  ตรวจสอบงบประมาณคงเหลือในระบบ 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</w:rPr>
                        <w:t>SAP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โอนเปลี่ยนแปลงงบประมาณกรณีงบประมาณไม่เพียงพอ และโอนเปลี่ยนแปลงจากหมวดวัสดุไปหมวดครุภัณฑ์  บันทึกงบประมาณที่เกิดขึ้นประจำวันใน 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</w:rPr>
                        <w:t>Google Sheet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br/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</w:rPr>
                        <w:t>5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.งานจัดซื้อจัดจ้างของหน่วยประสานงานกรุงเทพมหานคร</w:t>
                      </w:r>
                    </w:p>
                    <w:p w:rsidR="000B602B" w:rsidRPr="00CE18C1" w:rsidRDefault="000B602B" w:rsidP="00F95E8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(จัดทำหนังสือขออนุมัติงบประมาณ  จัดทำหนังสือขออนุมัติแต่งตั้งบุคคลรับผิดชอบในการจัดทำร่างขอบเขตของงานฯ  จัดทำรายงานขอซื้อขอจ้างฯ  จัดทำใบเบิกเงินสดย่อยหรือใบยืมเงินสดย่อย  ดำเนินการเบิกเงินสำรองหน่วยงาน (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</w:rPr>
                        <w:t>E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-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</w:rPr>
                        <w:t>payment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)  รายงานผลจัดซื้อจัดจ้าง (พ.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</w:rPr>
                        <w:t>7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)   ประสานงานเกี่ยวกับใบเสร็จรับเงิน หรือรายละเอียดที่จัดซื้อจัดจ้าง)</w:t>
                      </w:r>
                    </w:p>
                    <w:p w:rsidR="000B602B" w:rsidRPr="00CE18C1" w:rsidRDefault="000B602B" w:rsidP="00F95E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</w:rPr>
                        <w:t>6</w:t>
                      </w:r>
                      <w:r w:rsidRPr="00CE18C1"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งานกิจกรรมเทิดพระเกียรติวันคล้ายวันประสูติฯ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 xml:space="preserve">4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กรกฏาคม ของทุกปี</w:t>
                      </w:r>
                    </w:p>
                    <w:p w:rsidR="000B602B" w:rsidRPr="00CE18C1" w:rsidRDefault="000B602B" w:rsidP="00F95E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งานอำนวยการการเข้าร่วมกิจกรรมรัฐพิธีฯ</w:t>
                      </w:r>
                    </w:p>
                    <w:p w:rsidR="000B602B" w:rsidRPr="00CE18C1" w:rsidRDefault="000B602B" w:rsidP="00F95E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  <w:t>8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.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งานเบิกจ่ายวัสดุสำนักงาน</w:t>
                      </w:r>
                    </w:p>
                    <w:p w:rsidR="000B602B" w:rsidRPr="00CE18C1" w:rsidRDefault="000B602B" w:rsidP="00F95E8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งานอื่น ๆ ที่ได้รับมอบหมาย</w:t>
                      </w:r>
                    </w:p>
                    <w:p w:rsidR="000B602B" w:rsidRPr="00AF4DD5" w:rsidRDefault="000B602B" w:rsidP="00AF4DD5">
                      <w:pPr>
                        <w:spacing w:after="100" w:afterAutospacing="1" w:line="240" w:lineRule="auto"/>
                        <w:outlineLvl w:val="5"/>
                        <w:rPr>
                          <w:rFonts w:ascii="TH SarabunPSK" w:eastAsia="Times New Roman" w:hAnsi="TH SarabunPSK"/>
                          <w:color w:val="113F50"/>
                          <w:sz w:val="28"/>
                          <w:cs/>
                        </w:rPr>
                      </w:pPr>
                    </w:p>
                    <w:p w:rsidR="000B602B" w:rsidRPr="00AF4DD5" w:rsidRDefault="000B602B" w:rsidP="00BE01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:rsidR="000B602B" w:rsidRPr="00D36814" w:rsidRDefault="000B602B" w:rsidP="00C324FF">
                      <w:pPr>
                        <w:shd w:val="clear" w:color="auto" w:fill="FFFFFF" w:themeFill="background1"/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B602B" w:rsidRPr="00D36814" w:rsidRDefault="000B602B" w:rsidP="00C324FF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B602B" w:rsidRPr="00D36814" w:rsidRDefault="000B602B" w:rsidP="00C324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713E6D2" wp14:editId="518AFA6D">
                <wp:simplePos x="0" y="0"/>
                <wp:positionH relativeFrom="column">
                  <wp:posOffset>4676775</wp:posOffset>
                </wp:positionH>
                <wp:positionV relativeFrom="paragraph">
                  <wp:posOffset>661406</wp:posOffset>
                </wp:positionV>
                <wp:extent cx="3760843" cy="571500"/>
                <wp:effectExtent l="19050" t="19050" r="30480" b="3810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843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rgbClr val="FF99C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07026F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นางพุทธมนต์  ทองมี</w:t>
                            </w:r>
                          </w:p>
                          <w:p w:rsidR="000B602B" w:rsidRPr="006F0319" w:rsidRDefault="000B602B" w:rsidP="0007026F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</w:p>
                          <w:p w:rsidR="000B602B" w:rsidRPr="001C7FE4" w:rsidRDefault="000B602B" w:rsidP="0007026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3E6D2" id="Text Box 80" o:spid="_x0000_s1099" type="#_x0000_t202" style="position:absolute;margin-left:368.25pt;margin-top:52.1pt;width:296.15pt;height:4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" fillcolor="white [3201]" strokecolor="#f9c" strokeweight="4.5pt">
                <v:stroke linestyle="thickThin"/>
                <v:textbox inset="2.16pt,3.24pt,2.16pt,0">
                  <w:txbxContent>
                    <w:p w:rsidR="000B602B" w:rsidRPr="006F0319" w:rsidRDefault="000B602B" w:rsidP="0007026F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พุทธมนต์  ทองมี</w:t>
                      </w:r>
                    </w:p>
                    <w:p w:rsidR="000B602B" w:rsidRPr="006F0319" w:rsidRDefault="000B602B" w:rsidP="0007026F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</w:p>
                    <w:p w:rsidR="000B602B" w:rsidRPr="001C7FE4" w:rsidRDefault="000B602B" w:rsidP="0007026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BB6166A" wp14:editId="7386D325">
                <wp:simplePos x="0" y="0"/>
                <wp:positionH relativeFrom="column">
                  <wp:posOffset>400050</wp:posOffset>
                </wp:positionH>
                <wp:positionV relativeFrom="paragraph">
                  <wp:posOffset>1272504</wp:posOffset>
                </wp:positionV>
                <wp:extent cx="3764280" cy="4775200"/>
                <wp:effectExtent l="0" t="0" r="26670" b="25400"/>
                <wp:wrapNone/>
                <wp:docPr id="2084398186" name="Text Box 2084398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rgbClr val="FF99CC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CE18C1" w:rsidRDefault="000B602B" w:rsidP="00D73114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.งานแผนงานและงบประมาณ (ขอรับจัดสรรงบประมาณประจำปี</w:t>
                            </w:r>
                          </w:p>
                          <w:p w:rsidR="000B602B" w:rsidRPr="00CE18C1" w:rsidRDefault="000B602B" w:rsidP="00D73114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  และรายงานผล)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2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งานบริหารจัดการดูแลเวบไซต์</w:t>
                            </w:r>
                          </w:p>
                          <w:p w:rsidR="000B602B" w:rsidRPr="00CE18C1" w:rsidRDefault="000B602B" w:rsidP="00D73114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  (เวบไซต์หน่วยงาน  เวบไซต์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ส เวบไซต์กรีนหน่วยงาน)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3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งานสนับสนุนการปฏิบัติงานของหัวหน้าส่วน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4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งานทรัพย์สินและครุภัณฑ์ของส่วน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5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งานบุคลากรและการประเมินผลการปฏิบัติงาน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  -งานเลขานุการการประเมินผลการปฏิบัติงานประจำปี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  -งานสรุปข้อมูลไม่มาปฏิบัติงานประจำเดือน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งานควบคุมภายในและความเสี่ยง/การประเมิน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IIT</w:t>
                            </w:r>
                          </w:p>
                          <w:p w:rsidR="000B602B" w:rsidRPr="00CE18C1" w:rsidRDefault="000B602B" w:rsidP="00D73114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การรายงานผลการดำเนินงานรอบต่างๆ ที่ส่วนแผนงานฯ กำหนดในการนำเสนอต่ออธิการบดี  การรายงานตามคำรับรองการปฏิบัติงาน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การประชุมของหน่วยงาน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การประสานงานทั่วไป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10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.. งานแกนนำ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5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ส.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การจัดทำแบบสอบถามความพึงพอใจของหน่วยงาน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12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การจัดซื้อจัดจ้าง</w:t>
                            </w:r>
                          </w:p>
                          <w:p w:rsidR="000B602B" w:rsidRPr="00CE18C1" w:rsidRDefault="000B602B" w:rsidP="00D73114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    (ดำเนินการจัดทำจัดซื้อจัดจ้างพวกหรีด ของที่ระลึกของงานสำนักงานเลขานุการ (ขั้นตอนการทำเอกสาร) และจัดทำ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PR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ของหน่วยงาน)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13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งานอื่นๆที่ได้รับมอบหมาย</w:t>
                            </w:r>
                          </w:p>
                          <w:p w:rsidR="000B602B" w:rsidRPr="00D36814" w:rsidRDefault="000B602B" w:rsidP="0007026F">
                            <w:pPr>
                              <w:shd w:val="clear" w:color="auto" w:fill="FFFFFF" w:themeFill="background1"/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B602B" w:rsidRPr="00D36814" w:rsidRDefault="000B602B" w:rsidP="0007026F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B602B" w:rsidRPr="00D36814" w:rsidRDefault="000B602B" w:rsidP="000702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6166A" id="Text Box 2084398186" o:spid="_x0000_s1100" type="#_x0000_t202" style="position:absolute;margin-left:31.5pt;margin-top:100.2pt;width:296.4pt;height:37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" fillcolor="white [3212]" strokecolor="#f9c" strokeweight="1pt">
                <v:stroke dashstyle="longDashDot"/>
                <v:textbox inset="2.16pt,3.24pt,0,0">
                  <w:txbxContent>
                    <w:p w:rsidR="000B602B" w:rsidRPr="00CE18C1" w:rsidRDefault="000B602B" w:rsidP="00D73114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.งานแผนงานและงบประมาณ (ขอรับจัดสรรงบประมาณประจำปี</w:t>
                      </w:r>
                    </w:p>
                    <w:p w:rsidR="000B602B" w:rsidRPr="00CE18C1" w:rsidRDefault="000B602B" w:rsidP="00D73114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 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และรายงานผล)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 xml:space="preserve">2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งานบริหารจัดการดูแลเวบไซต์</w:t>
                      </w:r>
                    </w:p>
                    <w:p w:rsidR="000B602B" w:rsidRPr="00CE18C1" w:rsidRDefault="000B602B" w:rsidP="00D73114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  (เวบไซต์หน่วยงาน  เวบไซต์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ส เวบไซต์กรีนหน่วยงาน)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 xml:space="preserve">3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งานสนับสนุนการปฏิบัติงานของหัวหน้าส่วน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 xml:space="preserve">4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งานทรัพย์สินและครุภัณฑ์ของส่วน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 xml:space="preserve">5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งานบุคลากรและการประเมินผลการปฏิบัติงาน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  -งานเลขานุการการประเมินผลการปฏิบัติงานประจำปี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  -งานสรุปข้อมูลไม่มาปฏิบัติงานประจำเดือน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งานควบคุมภายในและความเสี่ยง/การประเมิน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IIT</w:t>
                      </w:r>
                    </w:p>
                    <w:p w:rsidR="000B602B" w:rsidRPr="00CE18C1" w:rsidRDefault="000B602B" w:rsidP="00D73114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การรายงานผลการดำเนินงานรอบต่างๆ ที่ส่วนแผนงานฯ กำหนดในการนำเสนอต่ออธิการบดี  การรายงานตามคำรับรองการปฏิบัติงาน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การประชุมของหน่วยงาน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การประสานงานทั่วไป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10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.. งานแกนนำ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 xml:space="preserve">5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ส.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การจัดทำแบบสอบถามความพึงพอใจของหน่วยงาน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12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การจัดซื้อจัดจ้าง</w:t>
                      </w:r>
                    </w:p>
                    <w:p w:rsidR="000B602B" w:rsidRPr="00CE18C1" w:rsidRDefault="000B602B" w:rsidP="00D73114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    (ดำเนินการจัดทำจัดซื้อจัดจ้างพวกหรีด ของที่ระลึกของงานสำนักงานเลขานุการ (ขั้นตอนการทำเอกสาร) และจัดทำ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 xml:space="preserve">PR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ของหน่วยงาน)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13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งานอื่นๆที่ได้รับมอบหมาย</w:t>
                      </w:r>
                    </w:p>
                    <w:p w:rsidR="000B602B" w:rsidRPr="00D36814" w:rsidRDefault="000B602B" w:rsidP="0007026F">
                      <w:pPr>
                        <w:shd w:val="clear" w:color="auto" w:fill="FFFFFF" w:themeFill="background1"/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B602B" w:rsidRPr="00D36814" w:rsidRDefault="000B602B" w:rsidP="0007026F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B602B" w:rsidRPr="00D36814" w:rsidRDefault="000B602B" w:rsidP="000702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65F2F33" wp14:editId="5CA27BA3">
                <wp:simplePos x="0" y="0"/>
                <wp:positionH relativeFrom="column">
                  <wp:posOffset>416103</wp:posOffset>
                </wp:positionH>
                <wp:positionV relativeFrom="paragraph">
                  <wp:posOffset>685358</wp:posOffset>
                </wp:positionV>
                <wp:extent cx="3760843" cy="571500"/>
                <wp:effectExtent l="19050" t="19050" r="30480" b="38100"/>
                <wp:wrapNone/>
                <wp:docPr id="1377312254" name="Text Box 137731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843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rgbClr val="FF99C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07026F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นางสาวสุภักดิ์  มูลอักษร</w:t>
                            </w:r>
                          </w:p>
                          <w:p w:rsidR="000B602B" w:rsidRPr="006F0319" w:rsidRDefault="000B602B" w:rsidP="0007026F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</w:p>
                          <w:p w:rsidR="000B602B" w:rsidRPr="001C7FE4" w:rsidRDefault="000B602B" w:rsidP="0007026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F2F33" id="Text Box 1377312254" o:spid="_x0000_s1101" type="#_x0000_t202" style="position:absolute;margin-left:32.75pt;margin-top:53.95pt;width:296.15pt;height:4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" fillcolor="white [3201]" strokecolor="#f9c" strokeweight="4.5pt">
                <v:stroke linestyle="thickThin"/>
                <v:textbox inset="2.16pt,3.24pt,2.16pt,0">
                  <w:txbxContent>
                    <w:p w:rsidR="000B602B" w:rsidRPr="006F0319" w:rsidRDefault="000B602B" w:rsidP="0007026F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สุภักดิ์  มูลอักษร</w:t>
                      </w:r>
                    </w:p>
                    <w:p w:rsidR="000B602B" w:rsidRPr="006F0319" w:rsidRDefault="000B602B" w:rsidP="0007026F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</w:p>
                    <w:p w:rsidR="000B602B" w:rsidRPr="001C7FE4" w:rsidRDefault="000B602B" w:rsidP="0007026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26F"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DB612AF" wp14:editId="7CF7B83C">
                <wp:simplePos x="0" y="0"/>
                <wp:positionH relativeFrom="margin">
                  <wp:posOffset>3733800</wp:posOffset>
                </wp:positionH>
                <wp:positionV relativeFrom="paragraph">
                  <wp:posOffset>-198754</wp:posOffset>
                </wp:positionV>
                <wp:extent cx="5166360" cy="647700"/>
                <wp:effectExtent l="0" t="0" r="15240" b="1905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47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0000">
                              <a:srgbClr val="F0C3D9"/>
                            </a:gs>
                            <a:gs pos="0">
                              <a:schemeClr val="bg1"/>
                            </a:gs>
                            <a:gs pos="100000">
                              <a:srgbClr val="FF99C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99CC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07026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หน้าที่และความรับผิดชอบ</w:t>
                            </w:r>
                          </w:p>
                          <w:p w:rsidR="000B602B" w:rsidRPr="006F0319" w:rsidRDefault="000B602B" w:rsidP="0007026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บริหารทั่วไปและธุรการ</w:t>
                            </w:r>
                          </w:p>
                        </w:txbxContent>
                      </wps:txbx>
                      <wps:bodyPr vertOverflow="clip" wrap="square" lIns="36576" tIns="59436" rIns="36576" bIns="59436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612AF" id="Text Box 78" o:spid="_x0000_s1102" type="#_x0000_t202" style="position:absolute;margin-left:294pt;margin-top:-15.65pt;width:406.8pt;height:51pt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" fillcolor="white [3212]" strokecolor="black [3200]" strokeweight="1pt">
                <v:fill color2="#ff91cc" rotate="t" colors="0 white;.5 #f0c3d9;1 #dd79ab;1 #ff91cc" focus="100%" type="gradient"/>
                <v:textbox inset="2.88pt,4.68pt,2.88pt,4.68pt">
                  <w:txbxContent>
                    <w:p w:rsidR="000B602B" w:rsidRPr="006F0319" w:rsidRDefault="000B602B" w:rsidP="0007026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และความรับผิดชอบ</w:t>
                      </w:r>
                    </w:p>
                    <w:p w:rsidR="000B602B" w:rsidRPr="006F0319" w:rsidRDefault="000B602B" w:rsidP="0007026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งาน</w:t>
                      </w: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บริหารทั่วไปและธุรการ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64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B6A9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8B6A9B" w:rsidRDefault="008B6A9B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B6A9B" w:rsidRDefault="00CE18C1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4114CFE" wp14:editId="66C373FA">
                <wp:simplePos x="0" y="0"/>
                <wp:positionH relativeFrom="column">
                  <wp:posOffset>8743008</wp:posOffset>
                </wp:positionH>
                <wp:positionV relativeFrom="paragraph">
                  <wp:posOffset>1201156</wp:posOffset>
                </wp:positionV>
                <wp:extent cx="3764280" cy="4775200"/>
                <wp:effectExtent l="0" t="0" r="26670" b="2540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ln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CE18C1" w:rsidRDefault="000B602B" w:rsidP="00A62CE8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เลขานุการรองอธิการบดี 1. </w:t>
                            </w:r>
                            <w:hyperlink r:id="rId6" w:tgtFrame="_blank" w:history="1">
                              <w:r w:rsidRPr="00CE18C1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u w:val="none"/>
                                  <w:cs/>
                                </w:rPr>
                                <w:t>รศ.ดร.ศิวฤทธิ์ พงศกรรังศิลป์</w:t>
                              </w:r>
                            </w:hyperlink>
                          </w:p>
                          <w:p w:rsidR="000B602B" w:rsidRPr="00CE18C1" w:rsidRDefault="000B602B" w:rsidP="00A62CE8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                             2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hyperlink r:id="rId7" w:tgtFrame="_blank" w:history="1">
                              <w:r w:rsidRPr="00CE18C1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u w:val="none"/>
                                  <w:cs/>
                                </w:rPr>
                                <w:t>รศ.ดร.สุรินทร์ ไหมศรีกรด</w:t>
                              </w:r>
                            </w:hyperlink>
                            <w:r w:rsidRPr="00CE18C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(ชั่วคราว)</w:t>
                            </w:r>
                          </w:p>
                          <w:p w:rsidR="000B602B" w:rsidRPr="00CE18C1" w:rsidRDefault="000B602B" w:rsidP="00A62CE8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เลขานุการผู้ช่วยอธิการบดี 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https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://</w:instrText>
                            </w:r>
                            <w:r>
                              <w:instrText>expert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wu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ac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th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html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source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DESAboutPersonallist_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php?PERSONID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=</w:instrText>
                            </w:r>
                            <w:r>
                              <w:instrText>5100000076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instrText xml:space="preserve">\t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_blank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CE18C1"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  <w:cs/>
                              </w:rPr>
                              <w:t>ผศ.ดร.ฟารีดา เจะเอาะ</w:t>
                            </w:r>
                            <w:r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</w:rPr>
                              <w:fldChar w:fldCharType="end"/>
                            </w:r>
                          </w:p>
                          <w:p w:rsidR="000B602B" w:rsidRPr="00CE18C1" w:rsidRDefault="000B602B" w:rsidP="00A62CE8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การรับและการนำเสนอเรื่อง/เอกสาร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การส่งเอกสาร ที่ผ่านการพิจารณาจากผู้บริหารแล้ว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การดำเนินการสร้าง-ส่งหนังสือ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การอำนวยความสะดวกผู้บริหารเรื่องการนัดหมาย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การเข้าร่วมประชุมกับผู้บริหาร/การติดตามผู้บริหารปฏิบัติงานนอกสำนักงาน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งานอำนวยความสะดวกในการปฏิบัติงานของผู้บริหาร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งานต้อนรับและรับรองแขกของผู้บริหาร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10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CE18C1" w:rsidRDefault="000B602B" w:rsidP="00CE18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14CFE" id="Text Box 95" o:spid="_x0000_s1103" type="#_x0000_t202" style="position:absolute;margin-left:688.45pt;margin-top:94.6pt;width:296.4pt;height:376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" fillcolor="white [3201]" strokecolor="#ed7d31 [3205]" strokeweight="1pt">
                <v:stroke dashstyle="longDashDot"/>
                <v:textbox inset="2.16pt,3.24pt,0,0">
                  <w:txbxContent>
                    <w:p w:rsidR="000B602B" w:rsidRPr="00CE18C1" w:rsidRDefault="000B602B" w:rsidP="00A62CE8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รองอธิการบดี 1. </w: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fldChar w:fldCharType="begin"/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 xml:space="preserve"> HYPERLINK 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"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https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://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expert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.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wu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.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ac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.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th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/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html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/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source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/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DESAboutPersonallist_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.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php?PERSONID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=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4310300321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 xml:space="preserve">" 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 xml:space="preserve">\t 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"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_blank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 xml:space="preserve">" </w:instrTex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fldChar w:fldCharType="separate"/>
                      </w:r>
                      <w:r w:rsidRPr="00CE18C1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cs/>
                        </w:rPr>
                        <w:t>รศ.ดร.ศิวฤทธิ์ พงศกรรังศิลป์</w: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fldChar w:fldCharType="end"/>
                      </w:r>
                    </w:p>
                    <w:p w:rsidR="000B602B" w:rsidRPr="00CE18C1" w:rsidRDefault="000B602B" w:rsidP="00A62CE8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 xml:space="preserve">                              2</w:t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https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://</w:instrText>
                      </w:r>
                      <w:r>
                        <w:instrText>expert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wu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ac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th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html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source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DESAboutPersonallist_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php?PERSONID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=</w:instrText>
                      </w:r>
                      <w:r>
                        <w:instrText>5900000012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instrText xml:space="preserve">\t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_blank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fldChar w:fldCharType="separate"/>
                      </w:r>
                      <w:r w:rsidRPr="00CE18C1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cs/>
                        </w:rPr>
                        <w:t>รศ.ดร.สุรินทร์ ไหมศรีกรด</w:t>
                      </w:r>
                      <w:r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</w:rPr>
                        <w:fldChar w:fldCharType="end"/>
                      </w:r>
                      <w:r w:rsidRPr="00CE18C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(ชั่วคราว)</w:t>
                      </w:r>
                    </w:p>
                    <w:p w:rsidR="000B602B" w:rsidRPr="00CE18C1" w:rsidRDefault="000B602B" w:rsidP="00A62CE8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เลขานุการผู้ช่วยอธิการบดี  </w:t>
                      </w: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https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://</w:instrText>
                      </w:r>
                      <w:r>
                        <w:instrText>expert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wu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ac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th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html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source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DESAboutPersonallist_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php?PERSONID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=</w:instrText>
                      </w:r>
                      <w:r>
                        <w:instrText>5100000076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instrText xml:space="preserve">\t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_blank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fldChar w:fldCharType="separate"/>
                      </w:r>
                      <w:r w:rsidRPr="00CE18C1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cs/>
                        </w:rPr>
                        <w:t>ผศ.ดร.ฟารีดา เจะเอาะ</w:t>
                      </w:r>
                      <w:r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</w:rPr>
                        <w:fldChar w:fldCharType="end"/>
                      </w:r>
                    </w:p>
                    <w:p w:rsidR="000B602B" w:rsidRPr="00CE18C1" w:rsidRDefault="000B602B" w:rsidP="00A62CE8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การรับและการนำเสนอเรื่อง/เอกสาร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การส่งเอกสาร ที่ผ่านการพิจารณาจากผู้บริหารแล้ว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การดำเนินการสร้าง-ส่งหนังสือ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การอำนวยความสะดวกผู้บริหารเรื่องการนัดหมาย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การเข้าร่วมประชุมกับผู้บริหาร/การติดตามผู้บริหารปฏิบัติงานนอกสำนักงาน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งานอำนวยความสะดวกในการปฏิบัติงานของผู้บริหาร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งานต้อนรับและรับรองแขกของผู้บริหาร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10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CE18C1" w:rsidRDefault="000B602B" w:rsidP="00CE18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4421BF4" wp14:editId="0737470C">
                <wp:simplePos x="0" y="0"/>
                <wp:positionH relativeFrom="column">
                  <wp:posOffset>8742958</wp:posOffset>
                </wp:positionH>
                <wp:positionV relativeFrom="paragraph">
                  <wp:posOffset>583173</wp:posOffset>
                </wp:positionV>
                <wp:extent cx="3760843" cy="571500"/>
                <wp:effectExtent l="19050" t="19050" r="30480" b="3810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843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CE18C1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นางธัญญา พูลสวัสดิ์</w:t>
                            </w:r>
                          </w:p>
                          <w:p w:rsidR="000B602B" w:rsidRPr="006F0319" w:rsidRDefault="000B602B" w:rsidP="00CE18C1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602B" w:rsidRPr="001C7FE4" w:rsidRDefault="000B602B" w:rsidP="00CE18C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21BF4" id="Text Box 94" o:spid="_x0000_s1104" type="#_x0000_t202" style="position:absolute;margin-left:688.4pt;margin-top:45.9pt;width:296.15pt;height:4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" fillcolor="white [3201]" strokecolor="#f4b083 [1941]" strokeweight="4.5pt">
                <v:stroke linestyle="thickThin"/>
                <v:textbox inset="2.16pt,3.24pt,2.16pt,0">
                  <w:txbxContent>
                    <w:p w:rsidR="000B602B" w:rsidRPr="006F0319" w:rsidRDefault="000B602B" w:rsidP="00CE18C1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ธัญญา พูลสวัสดิ์</w:t>
                      </w:r>
                    </w:p>
                    <w:p w:rsidR="000B602B" w:rsidRPr="006F0319" w:rsidRDefault="000B602B" w:rsidP="00CE18C1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602B" w:rsidRPr="001C7FE4" w:rsidRDefault="000B602B" w:rsidP="00CE18C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EAD3DF2" wp14:editId="072E5BA9">
                <wp:simplePos x="0" y="0"/>
                <wp:positionH relativeFrom="column">
                  <wp:posOffset>4643348</wp:posOffset>
                </wp:positionH>
                <wp:positionV relativeFrom="paragraph">
                  <wp:posOffset>1170611</wp:posOffset>
                </wp:positionV>
                <wp:extent cx="3764280" cy="4775200"/>
                <wp:effectExtent l="0" t="0" r="26670" b="2540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CE18C1" w:rsidRDefault="000B602B" w:rsidP="00A62CE8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อธิการบดี</w:t>
                            </w:r>
                          </w:p>
                          <w:p w:rsidR="000B602B" w:rsidRDefault="000B602B" w:rsidP="00CE18C1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การรับและการนำเสนอเรื่อง/เอกสาร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การส่งเอกสาร ที่ผ่านการพิจารณาจากผู้บริหารแล้ว</w:t>
                            </w:r>
                          </w:p>
                          <w:p w:rsidR="000B602B" w:rsidRPr="002D46B3" w:rsidRDefault="000B602B" w:rsidP="00CE18C1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การดำเนินการสร้าง-ส่งหนังสือ 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การเข้าร่วมประชุมกับผู้บริหาร/การติดตามผู้บริหารปฏิบัติงานนอกสำนักงาน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การอำนวยความสะดวกผู้บริหารเรื่องการนัดหมาย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การประสานงานกับบุคคลหรือหน่วยงานต่างๆ ทั้งภายในและภายนอก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ตามภารกิจของผู้บริหาร รวมทั้งการประสานติดตามงานให้ผู้บริหาร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งานอำนวยความสะดวกในการปฏิบัติงานของผู้บริหาร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งานต้อนรับและรับรองแขกของผู้บริหาร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10</w:t>
                            </w:r>
                            <w:r w:rsidRPr="002D46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D36814" w:rsidRDefault="000B602B" w:rsidP="00CE18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D3DF2" id="Text Box 88" o:spid="_x0000_s1105" type="#_x0000_t202" style="position:absolute;margin-left:365.6pt;margin-top:92.15pt;width:296.4pt;height:376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" fillcolor="white [3201]" strokecolor="#f4b083 [1941]" strokeweight="1pt">
                <v:stroke dashstyle="longDashDot"/>
                <v:textbox inset="2.16pt,3.24pt,0,0">
                  <w:txbxContent>
                    <w:p w:rsidR="000B602B" w:rsidRPr="00CE18C1" w:rsidRDefault="000B602B" w:rsidP="00A62CE8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อธิการบดี</w:t>
                      </w:r>
                    </w:p>
                    <w:p w:rsidR="000B602B" w:rsidRDefault="000B602B" w:rsidP="00CE18C1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การรับและการนำเสนอเรื่อง/เอกสาร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การส่งเอกสาร ที่ผ่านการพิจารณาจากผู้บริหารแล้ว</w:t>
                      </w:r>
                    </w:p>
                    <w:p w:rsidR="000B602B" w:rsidRPr="002D46B3" w:rsidRDefault="000B602B" w:rsidP="00CE18C1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การดำเนินการสร้าง-ส่งหนังสือ 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การเข้าร่วมประชุมกับผู้บริหาร/การติดตามผู้บริหารปฏิบัติงานนอกสำนักงาน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การอำนวยความสะดวกผู้บริหารเรื่องการนัดหมาย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การประสานงานกับบุคคลหรือหน่วยงานต่างๆ ทั้งภายในและภายนอก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ตามภารกิจของผู้บริหาร รวมทั้งการประสานติดตามงานให้ผู้บริหาร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งานอำนวยความสะดวกในการปฏิบัติงานของผู้บริหาร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งานต้อนรับและรับรองแขกของผู้บริหาร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10</w:t>
                      </w:r>
                      <w:r w:rsidRPr="002D46B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D36814" w:rsidRDefault="000B602B" w:rsidP="00CE18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87F27DB" wp14:editId="6128BEA5">
                <wp:simplePos x="0" y="0"/>
                <wp:positionH relativeFrom="column">
                  <wp:posOffset>4612640</wp:posOffset>
                </wp:positionH>
                <wp:positionV relativeFrom="paragraph">
                  <wp:posOffset>562396</wp:posOffset>
                </wp:positionV>
                <wp:extent cx="3760843" cy="571500"/>
                <wp:effectExtent l="19050" t="19050" r="30480" b="3810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843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3C44AB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นางสาวจิรา จอกทอง</w:t>
                            </w:r>
                          </w:p>
                          <w:p w:rsidR="000B602B" w:rsidRPr="006F0319" w:rsidRDefault="000B602B" w:rsidP="003C44AB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602B" w:rsidRPr="001C7FE4" w:rsidRDefault="000B602B" w:rsidP="003C44A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27DB" id="Text Box 87" o:spid="_x0000_s1106" type="#_x0000_t202" style="position:absolute;margin-left:363.2pt;margin-top:44.3pt;width:296.15pt;height:4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" fillcolor="white [3201]" strokecolor="#f4b083 [1941]" strokeweight="4.5pt">
                <v:stroke linestyle="thickThin"/>
                <v:textbox inset="2.16pt,3.24pt,2.16pt,0">
                  <w:txbxContent>
                    <w:p w:rsidR="000B602B" w:rsidRPr="006F0319" w:rsidRDefault="000B602B" w:rsidP="003C44AB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จิรา จอกทอง</w:t>
                      </w:r>
                    </w:p>
                    <w:p w:rsidR="000B602B" w:rsidRPr="006F0319" w:rsidRDefault="000B602B" w:rsidP="003C44AB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602B" w:rsidRPr="001C7FE4" w:rsidRDefault="000B602B" w:rsidP="003C44A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326A1B8" wp14:editId="2C17119F">
                <wp:simplePos x="0" y="0"/>
                <wp:positionH relativeFrom="column">
                  <wp:posOffset>427355</wp:posOffset>
                </wp:positionH>
                <wp:positionV relativeFrom="paragraph">
                  <wp:posOffset>1170498</wp:posOffset>
                </wp:positionV>
                <wp:extent cx="3764280" cy="4775200"/>
                <wp:effectExtent l="0" t="0" r="26670" b="2540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ln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CE18C1" w:rsidRDefault="000B602B" w:rsidP="003C44A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เลขานุการอธิการบดี</w:t>
                            </w:r>
                          </w:p>
                          <w:p w:rsidR="000B602B" w:rsidRPr="00CE18C1" w:rsidRDefault="000B602B" w:rsidP="003C44A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1.ภาระงาน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บริหาร ควบคุมและกำกับดูแลในงานสำนักงานเลขานุการ</w:t>
                            </w:r>
                          </w:p>
                          <w:p w:rsidR="000B602B" w:rsidRPr="00CE18C1" w:rsidRDefault="000B602B" w:rsidP="003C44A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2.</w:t>
                            </w:r>
                            <w:r w:rsidRPr="000E21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การรับและการนำเสนอเรื่อง/เอกสาร</w:t>
                            </w:r>
                          </w:p>
                          <w:p w:rsidR="000B602B" w:rsidRPr="00CE18C1" w:rsidRDefault="000B602B" w:rsidP="003C44A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3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.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การส่งเอกสาร ที่ผ่านการพิจารณาจากผู้บริหารแล้ว</w:t>
                            </w:r>
                          </w:p>
                          <w:p w:rsidR="000B602B" w:rsidRPr="00CE18C1" w:rsidRDefault="000B602B" w:rsidP="003C44A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4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</w:t>
                            </w:r>
                            <w:r w:rsidRPr="000E21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การดำเนินการสร้าง-ส่งหนังสือ</w:t>
                            </w:r>
                          </w:p>
                          <w:p w:rsidR="000B602B" w:rsidRPr="00CE18C1" w:rsidRDefault="000B602B" w:rsidP="003C44A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.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การอำนวยความสะดวกผู้บริหารเรื่องการนัดหมาย</w:t>
                            </w:r>
                          </w:p>
                          <w:p w:rsidR="000B602B" w:rsidRPr="00CE18C1" w:rsidRDefault="000B602B" w:rsidP="003C44AB">
                            <w:pPr>
                              <w:shd w:val="clear" w:color="auto" w:fill="FFFFFF" w:themeFill="background1"/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6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การประสานงานกับบุคคลหรือหน่วยงานต่างๆ ทั้งภายในและภายนอก</w:t>
                            </w:r>
                          </w:p>
                          <w:p w:rsidR="000B602B" w:rsidRPr="00CE18C1" w:rsidRDefault="000B602B" w:rsidP="003C44AB">
                            <w:pPr>
                              <w:shd w:val="clear" w:color="auto" w:fill="FFFFFF" w:themeFill="background1"/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7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งานต้อนรับและรับรองแขกของผู้บริหาร</w:t>
                            </w:r>
                          </w:p>
                          <w:p w:rsidR="000B602B" w:rsidRPr="00CE18C1" w:rsidRDefault="000B602B" w:rsidP="003C44AB">
                            <w:pPr>
                              <w:shd w:val="clear" w:color="auto" w:fill="FFFFFF" w:themeFill="background1"/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8</w:t>
                            </w:r>
                            <w:r w:rsidRPr="000E21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.การจัดการสำนักงานได้แก่ ความเป็นระเบียบเรียบร้อยห้องทำงาน/พื้นที่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ทำงานผู้บริหาร และดูแลวัสดุอุปกรณ์สำนักงานให้อยู่ในสภาพพร้อมใช้งาน</w:t>
                            </w:r>
                          </w:p>
                          <w:p w:rsidR="000B602B" w:rsidRPr="00CE18C1" w:rsidRDefault="000B602B" w:rsidP="003C44AB">
                            <w:pPr>
                              <w:shd w:val="clear" w:color="auto" w:fill="FFFFFF" w:themeFill="background1"/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9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.การเข้าร่วมประชุมกับผู้บริหาร/การติดตามผู้บริหารปฏิบัติงานนอกสำนักงาน</w:t>
                            </w:r>
                          </w:p>
                          <w:p w:rsidR="000B602B" w:rsidRPr="00CE18C1" w:rsidRDefault="000B602B" w:rsidP="003C44AB">
                            <w:pPr>
                              <w:shd w:val="clear" w:color="auto" w:fill="FFFFFF" w:themeFill="background1"/>
                              <w:spacing w:after="0" w:line="216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10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.งานอื่นๆ ตามที่ได้รับมอบหมาย</w:t>
                            </w:r>
                          </w:p>
                          <w:p w:rsidR="000B602B" w:rsidRPr="00D36814" w:rsidRDefault="000B602B" w:rsidP="003C44A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B602B" w:rsidRPr="00D36814" w:rsidRDefault="000B602B" w:rsidP="003C44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A1B8" id="Text Box 79" o:spid="_x0000_s1107" type="#_x0000_t202" style="position:absolute;margin-left:33.65pt;margin-top:92.15pt;width:296.4pt;height:376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" fillcolor="white [3201]" strokecolor="#ed7d31 [3205]" strokeweight="1pt">
                <v:stroke dashstyle="longDashDot"/>
                <v:textbox inset="2.16pt,3.24pt,0,0">
                  <w:txbxContent>
                    <w:p w:rsidR="000B602B" w:rsidRPr="00CE18C1" w:rsidRDefault="000B602B" w:rsidP="003C44A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อธิการบดี</w:t>
                      </w:r>
                    </w:p>
                    <w:p w:rsidR="000B602B" w:rsidRPr="00CE18C1" w:rsidRDefault="000B602B" w:rsidP="003C44A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1.ภาระงาน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บริหาร ควบคุมและกำกับดูแลในงานสำนักงานเลขานุการ</w:t>
                      </w:r>
                    </w:p>
                    <w:p w:rsidR="000B602B" w:rsidRPr="00CE18C1" w:rsidRDefault="000B602B" w:rsidP="003C44A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2.</w:t>
                      </w:r>
                      <w:r w:rsidRPr="000E21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การรับและการนำเสนอเรื่อง/เอกสาร</w:t>
                      </w:r>
                    </w:p>
                    <w:p w:rsidR="000B602B" w:rsidRPr="00CE18C1" w:rsidRDefault="000B602B" w:rsidP="003C44A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3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.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การส่งเอกสาร ที่ผ่านการพิจารณาจากผู้บริหารแล้ว</w:t>
                      </w:r>
                    </w:p>
                    <w:p w:rsidR="000B602B" w:rsidRPr="00CE18C1" w:rsidRDefault="000B602B" w:rsidP="003C44A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4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</w:t>
                      </w:r>
                      <w:r w:rsidRPr="000E21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การดำเนินการสร้าง-ส่งหนังสือ</w:t>
                      </w:r>
                    </w:p>
                    <w:p w:rsidR="000B602B" w:rsidRPr="00CE18C1" w:rsidRDefault="000B602B" w:rsidP="003C44A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5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.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การอำนวยความสะดวกผู้บริหารเรื่องการนัดหมาย</w:t>
                      </w:r>
                    </w:p>
                    <w:p w:rsidR="000B602B" w:rsidRPr="00CE18C1" w:rsidRDefault="000B602B" w:rsidP="003C44AB">
                      <w:pPr>
                        <w:shd w:val="clear" w:color="auto" w:fill="FFFFFF" w:themeFill="background1"/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6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การประสานงานกับบุคคลหรือหน่วยงานต่างๆ ทั้งภายในและภายนอก</w:t>
                      </w:r>
                    </w:p>
                    <w:p w:rsidR="000B602B" w:rsidRPr="00CE18C1" w:rsidRDefault="000B602B" w:rsidP="003C44AB">
                      <w:pPr>
                        <w:shd w:val="clear" w:color="auto" w:fill="FFFFFF" w:themeFill="background1"/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7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งานต้อนรับและรับรองแขกของผู้บริหาร</w:t>
                      </w:r>
                    </w:p>
                    <w:p w:rsidR="000B602B" w:rsidRPr="00CE18C1" w:rsidRDefault="000B602B" w:rsidP="003C44AB">
                      <w:pPr>
                        <w:shd w:val="clear" w:color="auto" w:fill="FFFFFF" w:themeFill="background1"/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8</w:t>
                      </w:r>
                      <w:r w:rsidRPr="000E21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.การจัดการสำนักงานได้แก่ ความเป็นระเบียบเรียบร้อยห้องทำงาน/พื้นที่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ทำงานผู้บริหาร และดูแลวัสดุอุปกรณ์สำนักงานให้อยู่ในสภาพพร้อมใช้งาน</w:t>
                      </w:r>
                    </w:p>
                    <w:p w:rsidR="000B602B" w:rsidRPr="00CE18C1" w:rsidRDefault="000B602B" w:rsidP="003C44AB">
                      <w:pPr>
                        <w:shd w:val="clear" w:color="auto" w:fill="FFFFFF" w:themeFill="background1"/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9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.การเข้าร่วมประชุมกับผู้บริหาร/การติดตามผู้บริหารปฏิบัติงานนอกสำนักงาน</w:t>
                      </w:r>
                    </w:p>
                    <w:p w:rsidR="000B602B" w:rsidRPr="00CE18C1" w:rsidRDefault="000B602B" w:rsidP="003C44AB">
                      <w:pPr>
                        <w:shd w:val="clear" w:color="auto" w:fill="FFFFFF" w:themeFill="background1"/>
                        <w:spacing w:after="0" w:line="216" w:lineRule="auto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10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.งานอื่นๆ ตามที่ได้รับมอบหมาย</w:t>
                      </w:r>
                    </w:p>
                    <w:p w:rsidR="000B602B" w:rsidRPr="00D36814" w:rsidRDefault="000B602B" w:rsidP="003C44A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B602B" w:rsidRPr="00D36814" w:rsidRDefault="000B602B" w:rsidP="003C44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C0BCB52" wp14:editId="3B83B200">
                <wp:simplePos x="0" y="0"/>
                <wp:positionH relativeFrom="column">
                  <wp:posOffset>431165</wp:posOffset>
                </wp:positionH>
                <wp:positionV relativeFrom="paragraph">
                  <wp:posOffset>562396</wp:posOffset>
                </wp:positionV>
                <wp:extent cx="3760843" cy="571500"/>
                <wp:effectExtent l="19050" t="19050" r="30480" b="381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843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3C44AB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นางอรวรรณ สิงหสุวรรณ</w:t>
                            </w:r>
                          </w:p>
                          <w:p w:rsidR="000B602B" w:rsidRPr="006F0319" w:rsidRDefault="000B602B" w:rsidP="003C44AB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รก.แทนหัวหน้างาน</w:t>
                            </w:r>
                          </w:p>
                          <w:p w:rsidR="000B602B" w:rsidRPr="001C7FE4" w:rsidRDefault="000B602B" w:rsidP="003C44A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CB52" id="Text Box 29" o:spid="_x0000_s1108" type="#_x0000_t202" style="position:absolute;margin-left:33.95pt;margin-top:44.3pt;width:296.15pt;height:4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" fillcolor="white [3201]" strokecolor="#f4b083 [1941]" strokeweight="4.5pt">
                <v:stroke linestyle="thickThin"/>
                <v:textbox inset="2.16pt,3.24pt,2.16pt,0">
                  <w:txbxContent>
                    <w:p w:rsidR="000B602B" w:rsidRPr="006F0319" w:rsidRDefault="000B602B" w:rsidP="003C44AB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อรวรรณ สิงหสุวรรณ</w:t>
                      </w:r>
                    </w:p>
                    <w:p w:rsidR="000B602B" w:rsidRPr="006F0319" w:rsidRDefault="000B602B" w:rsidP="003C44AB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รก.แทนหัวหน้างาน</w:t>
                      </w:r>
                    </w:p>
                    <w:p w:rsidR="000B602B" w:rsidRPr="001C7FE4" w:rsidRDefault="000B602B" w:rsidP="003C44A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4AB"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6E1CA82" wp14:editId="3F22AB61">
                <wp:simplePos x="0" y="0"/>
                <wp:positionH relativeFrom="margin">
                  <wp:posOffset>4428162</wp:posOffset>
                </wp:positionH>
                <wp:positionV relativeFrom="paragraph">
                  <wp:posOffset>-195844</wp:posOffset>
                </wp:positionV>
                <wp:extent cx="5166360" cy="647700"/>
                <wp:effectExtent l="0" t="0" r="1524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3C44A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หน้าที่และความรับผิดชอบ</w:t>
                            </w:r>
                          </w:p>
                          <w:p w:rsidR="000B602B" w:rsidRPr="006F0319" w:rsidRDefault="000B602B" w:rsidP="003C44A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งานสำนักงานเลขานุการ</w:t>
                            </w:r>
                          </w:p>
                        </w:txbxContent>
                      </wps:txbx>
                      <wps:bodyPr vertOverflow="clip" wrap="square" lIns="36576" tIns="59436" rIns="36576" bIns="59436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1CA82" id="Text Box 20" o:spid="_x0000_s1109" type="#_x0000_t202" style="position:absolute;margin-left:348.65pt;margin-top:-15.4pt;width:406.8pt;height:51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2.88pt,4.68pt,2.88pt,4.68pt">
                  <w:txbxContent>
                    <w:p w:rsidR="000B602B" w:rsidRPr="006F0319" w:rsidRDefault="000B602B" w:rsidP="003C44A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และความรับผิดชอบ</w:t>
                      </w:r>
                    </w:p>
                    <w:p w:rsidR="000B602B" w:rsidRPr="006F0319" w:rsidRDefault="000B602B" w:rsidP="003C44A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งานสำนักงานเลขานุการ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46665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46665"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CD390A0" wp14:editId="2B60016C">
                <wp:simplePos x="0" y="0"/>
                <wp:positionH relativeFrom="column">
                  <wp:posOffset>445135</wp:posOffset>
                </wp:positionH>
                <wp:positionV relativeFrom="paragraph">
                  <wp:posOffset>713740</wp:posOffset>
                </wp:positionV>
                <wp:extent cx="3760470" cy="571500"/>
                <wp:effectExtent l="19050" t="19050" r="30480" b="3810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846665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นางวันวิสา  ชุติธรพงษ์</w:t>
                            </w:r>
                          </w:p>
                          <w:p w:rsidR="000B602B" w:rsidRPr="006F0319" w:rsidRDefault="000B602B" w:rsidP="00846665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602B" w:rsidRPr="001C7FE4" w:rsidRDefault="000B602B" w:rsidP="00846665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390A0" id="Text Box 107" o:spid="_x0000_s1110" type="#_x0000_t202" style="position:absolute;margin-left:35.05pt;margin-top:56.2pt;width:296.1pt;height:4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" fillcolor="white [3201]" strokecolor="#f4b083 [1941]" strokeweight="4.5pt">
                <v:stroke linestyle="thickThin"/>
                <v:textbox inset="2.16pt,3.24pt,2.16pt,0">
                  <w:txbxContent>
                    <w:p w:rsidR="000B602B" w:rsidRPr="006F0319" w:rsidRDefault="000B602B" w:rsidP="00846665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วันวิสา  ชุติธรพงษ์</w:t>
                      </w:r>
                    </w:p>
                    <w:p w:rsidR="000B602B" w:rsidRPr="006F0319" w:rsidRDefault="000B602B" w:rsidP="00846665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602B" w:rsidRPr="001C7FE4" w:rsidRDefault="000B602B" w:rsidP="00846665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6665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25A7535" wp14:editId="134F79F4">
                <wp:simplePos x="0" y="0"/>
                <wp:positionH relativeFrom="column">
                  <wp:posOffset>441325</wp:posOffset>
                </wp:positionH>
                <wp:positionV relativeFrom="paragraph">
                  <wp:posOffset>1303020</wp:posOffset>
                </wp:positionV>
                <wp:extent cx="3764280" cy="4775200"/>
                <wp:effectExtent l="0" t="0" r="26670" b="2540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ln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846665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เลขานุการรองอธิการบดี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https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://</w:instrText>
                            </w:r>
                            <w:r>
                              <w:instrText>expert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wu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ac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th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html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source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DESAboutPersonallist_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php?PERSONID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=</w:instrText>
                            </w:r>
                            <w:r>
                              <w:instrText>5400000079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instrText xml:space="preserve">\t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_blank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450980"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  <w:cs/>
                              </w:rPr>
                              <w:t>รศ.ดร.วาริท เจาะจิตต์</w:t>
                            </w:r>
                            <w:r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</w:rPr>
                              <w:fldChar w:fldCharType="end"/>
                            </w:r>
                          </w:p>
                          <w:p w:rsidR="000B602B" w:rsidRDefault="000B602B" w:rsidP="00450980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เลขานุการผู้ช่วยอธิการบดี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https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://</w:instrText>
                            </w:r>
                            <w:r>
                              <w:instrText>expert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wu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ac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th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html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source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DESAboutPersonallist_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php?PERSONID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=</w:instrText>
                            </w:r>
                            <w:r>
                              <w:instrText>6100000005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instrText xml:space="preserve">\t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_blank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450980"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  <w:cs/>
                              </w:rPr>
                              <w:t>นายสมพร ศิลป์สุวรรณ์</w:t>
                            </w:r>
                            <w:r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</w:rPr>
                              <w:fldChar w:fldCharType="end"/>
                            </w:r>
                          </w:p>
                          <w:p w:rsidR="000B602B" w:rsidRPr="00CE18C1" w:rsidRDefault="000B602B" w:rsidP="00846665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</w:p>
                          <w:p w:rsidR="000B602B" w:rsidRPr="00CE18C1" w:rsidRDefault="000B602B" w:rsidP="000E2198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การรับและการนำเสนอเรื่อง/เอกสาร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การส่งเอกสาร ที่ผ่านการพิจารณาจากผู้บริหารแล้ว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การดำเนินการสร้าง-ส่งหนังสือ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การอำนวยความสะดวกผู้บริหารเรื่องการนัดหมาย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การเข้าร่วมประชุมกับผู้บริหาร/การติดตามผู้บริหารปฏิบัติงานนอกสำนักงาน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งานอำนวยความสะดวกในการปฏิบัติงานของผู้บริหาร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งานต้อนรับและรับรองแขกของผู้บริหาร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10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D36814" w:rsidRDefault="000B602B" w:rsidP="00846665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B602B" w:rsidRPr="00D36814" w:rsidRDefault="000B602B" w:rsidP="008466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7535" id="Text Box 108" o:spid="_x0000_s1111" type="#_x0000_t202" style="position:absolute;margin-left:34.75pt;margin-top:102.6pt;width:296.4pt;height:376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" fillcolor="white [3201]" strokecolor="#ed7d31 [3205]" strokeweight="1pt">
                <v:stroke dashstyle="longDashDot"/>
                <v:textbox inset="2.16pt,3.24pt,0,0">
                  <w:txbxContent>
                    <w:p w:rsidR="000B602B" w:rsidRDefault="000B602B" w:rsidP="00846665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รองอธิการบดี </w:t>
                      </w: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https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://</w:instrText>
                      </w:r>
                      <w:r>
                        <w:instrText>expert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wu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ac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th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html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source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DESAboutPersonallist_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php?PERSONID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=</w:instrText>
                      </w:r>
                      <w:r>
                        <w:instrText>5400000079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instrText xml:space="preserve">\t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_blank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fldChar w:fldCharType="separate"/>
                      </w:r>
                      <w:r w:rsidRPr="00450980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cs/>
                        </w:rPr>
                        <w:t>รศ.ดร.วาริท เจาะจิตต์</w:t>
                      </w:r>
                      <w:r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</w:rPr>
                        <w:fldChar w:fldCharType="end"/>
                      </w:r>
                    </w:p>
                    <w:p w:rsidR="000B602B" w:rsidRDefault="000B602B" w:rsidP="00450980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เลขานุการผู้ช่วยอธิการบดี </w:t>
                      </w: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https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://</w:instrText>
                      </w:r>
                      <w:r>
                        <w:instrText>expert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wu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ac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th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html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source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DESAboutPersonallist_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php?PERSONID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=</w:instrText>
                      </w:r>
                      <w:r>
                        <w:instrText>6100000005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instrText xml:space="preserve">\t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_blank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fldChar w:fldCharType="separate"/>
                      </w:r>
                      <w:r w:rsidRPr="00450980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cs/>
                        </w:rPr>
                        <w:t>นายสมพร ศิลป์สุวรรณ์</w:t>
                      </w:r>
                      <w:r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</w:rPr>
                        <w:fldChar w:fldCharType="end"/>
                      </w:r>
                    </w:p>
                    <w:p w:rsidR="000B602B" w:rsidRPr="00CE18C1" w:rsidRDefault="000B602B" w:rsidP="00846665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</w:p>
                    <w:p w:rsidR="000B602B" w:rsidRPr="00CE18C1" w:rsidRDefault="000B602B" w:rsidP="000E2198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การรับและการนำเสนอเรื่อง/เอกสาร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การส่งเอกสาร ที่ผ่านการพิจารณาจากผู้บริหารแล้ว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การดำเนินการสร้าง-ส่งหนังสือ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การอำนวยความสะดวกผู้บริหารเรื่องการนัดหมาย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การเข้าร่วมประชุมกับผู้บริหาร/การติดตามผู้บริหารปฏิบัติงานนอกสำนักงาน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งานอำนวยความสะดวกในการปฏิบัติงานของผู้บริหาร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งานต้อนรับและรับรองแขกของผู้บริหาร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10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D36814" w:rsidRDefault="000B602B" w:rsidP="00846665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B602B" w:rsidRPr="00D36814" w:rsidRDefault="000B602B" w:rsidP="008466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6665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88508AC" wp14:editId="52AA9E34">
                <wp:simplePos x="0" y="0"/>
                <wp:positionH relativeFrom="column">
                  <wp:posOffset>4626610</wp:posOffset>
                </wp:positionH>
                <wp:positionV relativeFrom="paragraph">
                  <wp:posOffset>713740</wp:posOffset>
                </wp:positionV>
                <wp:extent cx="3760470" cy="571500"/>
                <wp:effectExtent l="19050" t="19050" r="30480" b="3810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846665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นางพุทธิมา  ผลวงษ์</w:t>
                            </w:r>
                          </w:p>
                          <w:p w:rsidR="000B602B" w:rsidRPr="006F0319" w:rsidRDefault="000B602B" w:rsidP="00846665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602B" w:rsidRPr="001C7FE4" w:rsidRDefault="000B602B" w:rsidP="00846665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508AC" id="Text Box 110" o:spid="_x0000_s1112" type="#_x0000_t202" style="position:absolute;margin-left:364.3pt;margin-top:56.2pt;width:296.1pt;height:4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" fillcolor="white [3201]" strokecolor="#f4b083 [1941]" strokeweight="4.5pt">
                <v:stroke linestyle="thickThin"/>
                <v:textbox inset="2.16pt,3.24pt,2.16pt,0">
                  <w:txbxContent>
                    <w:p w:rsidR="000B602B" w:rsidRPr="006F0319" w:rsidRDefault="000B602B" w:rsidP="00846665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พุทธิมา  ผลวงษ์</w:t>
                      </w:r>
                    </w:p>
                    <w:p w:rsidR="000B602B" w:rsidRPr="006F0319" w:rsidRDefault="000B602B" w:rsidP="00846665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602B" w:rsidRPr="001C7FE4" w:rsidRDefault="000B602B" w:rsidP="00846665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6665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19CA51E" wp14:editId="31773881">
                <wp:simplePos x="0" y="0"/>
                <wp:positionH relativeFrom="column">
                  <wp:posOffset>4657090</wp:posOffset>
                </wp:positionH>
                <wp:positionV relativeFrom="paragraph">
                  <wp:posOffset>1303020</wp:posOffset>
                </wp:positionV>
                <wp:extent cx="3764280" cy="4775200"/>
                <wp:effectExtent l="0" t="0" r="26670" b="2540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Default="000B602B" w:rsidP="00B33F43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เลขานุการรองอธิการบดี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https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://</w:instrText>
                            </w:r>
                            <w:r>
                              <w:instrText>expert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wu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ac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th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html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source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DESAboutPersonallist_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php?PERSONID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=</w:instrText>
                            </w:r>
                            <w:r>
                              <w:instrText>5700000064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instrText xml:space="preserve">\t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_blank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B33F43"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  <w:cs/>
                              </w:rPr>
                              <w:t>รศ.ดร.จรัญ บุญกาญจน์</w:t>
                            </w:r>
                            <w:r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</w:rPr>
                              <w:fldChar w:fldCharType="end"/>
                            </w:r>
                            <w:r w:rsidRPr="00B33F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</w:p>
                          <w:p w:rsidR="000B602B" w:rsidRPr="00CE18C1" w:rsidRDefault="000B602B" w:rsidP="00B33F43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เลขานุการผู้ช่วยอธิการบดี </w:t>
                            </w:r>
                            <w:r w:rsidRPr="00B33F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hyperlink r:id="rId8" w:tgtFrame="_blank" w:history="1">
                              <w:r w:rsidRPr="00B33F43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u w:val="none"/>
                                  <w:cs/>
                                </w:rPr>
                                <w:t>ผศ.ดร.วิจิตรา เพ็ชรกิจ</w:t>
                              </w:r>
                            </w:hyperlink>
                          </w:p>
                          <w:p w:rsidR="000B602B" w:rsidRPr="00CE18C1" w:rsidRDefault="000B602B" w:rsidP="000E2198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การรับและการนำเสนอเรื่อง/เอกสาร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การส่งเอกสาร ที่ผ่านการพิจารณาจากผู้บริหารแล้ว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การดำเนินการสร้าง-ส่งหนังสือ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การอำนวยความสะดวกผู้บริหารเรื่องการนัดหมาย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การเข้าร่วมประชุมกับผู้บริหาร/การติดตามผู้บริหารปฏิบัติงานนอกสำนักงาน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งานอำนวยความสะดวกในการปฏิบัติงานของผู้บริหาร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งานต้อนรับและรับรองแขกของผู้บริหาร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10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D36814" w:rsidRDefault="000B602B" w:rsidP="008466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CA51E" id="Text Box 111" o:spid="_x0000_s1113" type="#_x0000_t202" style="position:absolute;margin-left:366.7pt;margin-top:102.6pt;width:296.4pt;height:376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" fillcolor="white [3212]" strokecolor="#f4b083 [1941]" strokeweight="1pt">
                <v:stroke dashstyle="longDashDot"/>
                <v:textbox inset="2.16pt,3.24pt,0,0">
                  <w:txbxContent>
                    <w:p w:rsidR="000B602B" w:rsidRDefault="000B602B" w:rsidP="00B33F43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รองอธิการบดี </w:t>
                      </w: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https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://</w:instrText>
                      </w:r>
                      <w:r>
                        <w:instrText>expert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wu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ac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th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html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source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DESAboutPersonallist_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php?PERSONID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=</w:instrText>
                      </w:r>
                      <w:r>
                        <w:instrText>5700000064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instrText xml:space="preserve">\t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_blank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fldChar w:fldCharType="separate"/>
                      </w:r>
                      <w:r w:rsidRPr="00B33F43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cs/>
                        </w:rPr>
                        <w:t>รศ.ดร.จรัญ บุญกาญจน์</w:t>
                      </w:r>
                      <w:r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</w:rPr>
                        <w:fldChar w:fldCharType="end"/>
                      </w:r>
                      <w:r w:rsidRPr="00B33F4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</w:t>
                      </w:r>
                    </w:p>
                    <w:p w:rsidR="000B602B" w:rsidRPr="00CE18C1" w:rsidRDefault="000B602B" w:rsidP="00B33F43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เลขานุการผู้ช่วยอธิการบดี </w:t>
                      </w:r>
                      <w:r w:rsidRPr="00B33F4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hyperlink r:id="rId9" w:tgtFrame="_blank" w:history="1">
                        <w:r w:rsidRPr="00B33F43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0"/>
                            <w:szCs w:val="30"/>
                            <w:u w:val="none"/>
                            <w:cs/>
                          </w:rPr>
                          <w:t>ผศ.ดร.วิจิตรา เพ็ชรกิจ</w:t>
                        </w:r>
                      </w:hyperlink>
                    </w:p>
                    <w:p w:rsidR="000B602B" w:rsidRPr="00CE18C1" w:rsidRDefault="000B602B" w:rsidP="000E2198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การรับและการนำเสนอเรื่อง/เอกสาร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การส่งเอกสาร ที่ผ่านการพิจารณาจากผู้บริหารแล้ว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การดำเนินการสร้าง-ส่งหนังสือ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การอำนวยความสะดวกผู้บริหารเรื่องการนัดหมาย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การเข้าร่วมประชุมกับผู้บริหาร/การติดตามผู้บริหารปฏิบัติงานนอกสำนักงาน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งานอำนวยความสะดวกในการปฏิบัติงานของผู้บริหาร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งานต้อนรับและรับรองแขกของผู้บริหาร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10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D36814" w:rsidRDefault="000B602B" w:rsidP="008466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6665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FADD86A" wp14:editId="2B5445A8">
                <wp:simplePos x="0" y="0"/>
                <wp:positionH relativeFrom="column">
                  <wp:posOffset>8756650</wp:posOffset>
                </wp:positionH>
                <wp:positionV relativeFrom="paragraph">
                  <wp:posOffset>734695</wp:posOffset>
                </wp:positionV>
                <wp:extent cx="3760470" cy="571500"/>
                <wp:effectExtent l="19050" t="19050" r="30480" b="3810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846665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นางลัดดาวัลย์  มนต์แก้ว</w:t>
                            </w:r>
                          </w:p>
                          <w:p w:rsidR="000B602B" w:rsidRPr="006F0319" w:rsidRDefault="000B602B" w:rsidP="00846665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602B" w:rsidRPr="001C7FE4" w:rsidRDefault="000B602B" w:rsidP="00846665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DD86A" id="Text Box 112" o:spid="_x0000_s1114" type="#_x0000_t202" style="position:absolute;margin-left:689.5pt;margin-top:57.85pt;width:296.1pt;height:4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" fillcolor="white [3201]" strokecolor="#f4b083 [1941]" strokeweight="4.5pt">
                <v:stroke linestyle="thickThin"/>
                <v:textbox inset="2.16pt,3.24pt,2.16pt,0">
                  <w:txbxContent>
                    <w:p w:rsidR="000B602B" w:rsidRPr="006F0319" w:rsidRDefault="000B602B" w:rsidP="00846665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ลัดดาวัลย์  มนต์แก้ว</w:t>
                      </w:r>
                    </w:p>
                    <w:p w:rsidR="000B602B" w:rsidRPr="006F0319" w:rsidRDefault="000B602B" w:rsidP="00846665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602B" w:rsidRPr="001C7FE4" w:rsidRDefault="000B602B" w:rsidP="00846665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6665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287E87F" wp14:editId="42EF282D">
                <wp:simplePos x="0" y="0"/>
                <wp:positionH relativeFrom="column">
                  <wp:posOffset>8756985</wp:posOffset>
                </wp:positionH>
                <wp:positionV relativeFrom="paragraph">
                  <wp:posOffset>1333992</wp:posOffset>
                </wp:positionV>
                <wp:extent cx="3764280" cy="4775200"/>
                <wp:effectExtent l="0" t="0" r="26670" b="2540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Default="000B602B" w:rsidP="00157DAD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เลขานุการรองอธิการบดี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157DAD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hyperlink r:id="rId10" w:tgtFrame="_blank" w:history="1">
                              <w:r w:rsidRPr="00157DAD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u w:val="none"/>
                                  <w:cs/>
                                </w:rPr>
                                <w:t>รศ.ดร.อุไร จเรประพาฬ</w:t>
                              </w:r>
                            </w:hyperlink>
                          </w:p>
                          <w:p w:rsidR="000B602B" w:rsidRPr="00CE18C1" w:rsidRDefault="000B602B" w:rsidP="00157DAD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                             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157DAD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hyperlink r:id="rId11" w:tgtFrame="_blank" w:history="1">
                              <w:r w:rsidRPr="00157DAD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u w:val="none"/>
                                  <w:cs/>
                                </w:rPr>
                                <w:t>อาจารย์ ดร.มงคล ธีระนานนท์</w:t>
                              </w:r>
                            </w:hyperlink>
                          </w:p>
                          <w:p w:rsidR="000B602B" w:rsidRPr="00CE18C1" w:rsidRDefault="000B602B" w:rsidP="000E2198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การรับและการนำเสนอเรื่อง/เอกสาร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การส่งเอกสาร ที่ผ่านการพิจารณาจากผู้บริหารแล้ว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การดำเนินการสร้าง-ส่งหนังสือ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การอำนวยความสะดวกผู้บริหารเรื่องการนัดหมาย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การเข้าร่วมประชุมกับผู้บริหาร/การติดตามผู้บริหารปฏิบัติงานนอกสำนักงาน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งานอำนวยความสะดวกในการปฏิบัติงานของผู้บริหาร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งานต้อนรับและรับรองแขกของผู้บริหาร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10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CE18C1" w:rsidRDefault="000B602B" w:rsidP="000E2198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7E87F" id="Text Box 113" o:spid="_x0000_s1115" type="#_x0000_t202" style="position:absolute;margin-left:689.55pt;margin-top:105.05pt;width:296.4pt;height:376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" fillcolor="white [3212]" strokecolor="#f4b083 [1941]" strokeweight="1pt">
                <v:stroke dashstyle="longDashDot"/>
                <v:textbox inset="2.16pt,3.24pt,0,0">
                  <w:txbxContent>
                    <w:p w:rsidR="000B602B" w:rsidRDefault="000B602B" w:rsidP="00157DAD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รองอธิการบดี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.</w:t>
                      </w:r>
                      <w:r w:rsidRPr="00157DAD"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fldChar w:fldCharType="begin"/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 xml:space="preserve"> HYPERLINK 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"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https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://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expert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.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wu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.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ac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.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th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/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html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/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source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/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DESAboutPersonallist_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.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php?PERSONID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=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4700000069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 xml:space="preserve">" 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 xml:space="preserve">\t 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>"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instrText>_blank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instrText xml:space="preserve">" </w:instrTex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fldChar w:fldCharType="separate"/>
                      </w:r>
                      <w:r w:rsidRPr="00157DAD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cs/>
                        </w:rPr>
                        <w:t>รศ.ดร.อุไร จเรประพาฬ</w:t>
                      </w:r>
                      <w:r w:rsidRPr="00157D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fldChar w:fldCharType="end"/>
                      </w:r>
                    </w:p>
                    <w:p w:rsidR="000B602B" w:rsidRPr="00CE18C1" w:rsidRDefault="000B602B" w:rsidP="00157DAD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                               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.</w:t>
                      </w:r>
                      <w:r w:rsidRPr="00157DAD"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  <w:hyperlink r:id="rId12" w:tgtFrame="_blank" w:history="1">
                        <w:r w:rsidRPr="00157DAD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0"/>
                            <w:szCs w:val="30"/>
                            <w:u w:val="none"/>
                            <w:cs/>
                          </w:rPr>
                          <w:t>อาจารย์ ดร.มงคล ธีระนานนท์</w:t>
                        </w:r>
                      </w:hyperlink>
                    </w:p>
                    <w:p w:rsidR="000B602B" w:rsidRPr="00CE18C1" w:rsidRDefault="000B602B" w:rsidP="000E2198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การรับและการนำเสนอเรื่อง/เอกสาร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การส่งเอกสาร ที่ผ่านการพิจารณาจากผู้บริหารแล้ว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การดำเนินการสร้าง-ส่งหนังสือ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การอำนวยความสะดวกผู้บริหารเรื่องการนัดหมาย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การเข้าร่วมประชุมกับผู้บริหาร/การติดตามผู้บริหารปฏิบัติงานนอกสำนักงาน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งานอำนวยความสะดวกในการปฏิบัติงานของผู้บริหาร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งานต้อนรับและรับรองแขกของผู้บริหาร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10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CE18C1" w:rsidRDefault="000B602B" w:rsidP="000E2198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42E5BC62" wp14:editId="0278DE83">
                <wp:simplePos x="0" y="0"/>
                <wp:positionH relativeFrom="margin">
                  <wp:posOffset>4232953</wp:posOffset>
                </wp:positionH>
                <wp:positionV relativeFrom="paragraph">
                  <wp:posOffset>-154748</wp:posOffset>
                </wp:positionV>
                <wp:extent cx="5166360" cy="647700"/>
                <wp:effectExtent l="0" t="0" r="15240" b="1905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846665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หน้าที่และความรับผิดชอบ</w:t>
                            </w:r>
                          </w:p>
                          <w:p w:rsidR="000B602B" w:rsidRPr="006F0319" w:rsidRDefault="000B602B" w:rsidP="00846665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งานสำนักงานเลขานุการ</w:t>
                            </w:r>
                          </w:p>
                        </w:txbxContent>
                      </wps:txbx>
                      <wps:bodyPr vertOverflow="clip" wrap="square" lIns="36576" tIns="59436" rIns="36576" bIns="59436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5BC62" id="Text Box 98" o:spid="_x0000_s1116" type="#_x0000_t202" style="position:absolute;margin-left:333.3pt;margin-top:-12.2pt;width:406.8pt;height:51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2.88pt,4.68pt,2.88pt,4.68pt">
                  <w:txbxContent>
                    <w:p w:rsidR="000B602B" w:rsidRPr="006F0319" w:rsidRDefault="000B602B" w:rsidP="00846665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และความรับผิดชอบ</w:t>
                      </w:r>
                    </w:p>
                    <w:p w:rsidR="000B602B" w:rsidRPr="006F0319" w:rsidRDefault="000B602B" w:rsidP="00846665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งานสำนักงานเลขานุการ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B0670"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29E09D3" wp14:editId="73EBAC41">
                <wp:simplePos x="0" y="0"/>
                <wp:positionH relativeFrom="margin">
                  <wp:posOffset>4315146</wp:posOffset>
                </wp:positionH>
                <wp:positionV relativeFrom="paragraph">
                  <wp:posOffset>-206118</wp:posOffset>
                </wp:positionV>
                <wp:extent cx="5166360" cy="647700"/>
                <wp:effectExtent l="0" t="0" r="15240" b="1905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3B067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หน้าที่และความรับผิดชอบ</w:t>
                            </w:r>
                          </w:p>
                          <w:p w:rsidR="000B602B" w:rsidRPr="006F0319" w:rsidRDefault="000B602B" w:rsidP="003B067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งานสำนักงานเลขานุการ</w:t>
                            </w:r>
                          </w:p>
                        </w:txbxContent>
                      </wps:txbx>
                      <wps:bodyPr vertOverflow="clip" wrap="square" lIns="36576" tIns="59436" rIns="36576" bIns="59436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09D3" id="Text Box 114" o:spid="_x0000_s1117" type="#_x0000_t202" style="position:absolute;margin-left:339.8pt;margin-top:-16.25pt;width:406.8pt;height:51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2.88pt,4.68pt,2.88pt,4.68pt">
                  <w:txbxContent>
                    <w:p w:rsidR="000B602B" w:rsidRPr="006F0319" w:rsidRDefault="000B602B" w:rsidP="003B067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และความรับผิดชอบ</w:t>
                      </w:r>
                    </w:p>
                    <w:p w:rsidR="000B602B" w:rsidRPr="006F0319" w:rsidRDefault="000B602B" w:rsidP="003B067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งานสำนักงานเลขานุการ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3B0670" w:rsidRPr="003B0670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B86CE2D" wp14:editId="4DA04606">
                <wp:simplePos x="0" y="0"/>
                <wp:positionH relativeFrom="column">
                  <wp:posOffset>363220</wp:posOffset>
                </wp:positionH>
                <wp:positionV relativeFrom="paragraph">
                  <wp:posOffset>650875</wp:posOffset>
                </wp:positionV>
                <wp:extent cx="3760470" cy="571500"/>
                <wp:effectExtent l="19050" t="19050" r="30480" b="3810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3B0670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นางนันท์ภัส  เหมทานนท์</w:t>
                            </w:r>
                          </w:p>
                          <w:p w:rsidR="000B602B" w:rsidRPr="006F0319" w:rsidRDefault="000B602B" w:rsidP="003B0670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602B" w:rsidRPr="001C7FE4" w:rsidRDefault="000B602B" w:rsidP="003B067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CE2D" id="Text Box 115" o:spid="_x0000_s1118" type="#_x0000_t202" style="position:absolute;margin-left:28.6pt;margin-top:51.25pt;width:296.1pt;height:4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" fillcolor="white [3201]" strokecolor="#f4b083 [1941]" strokeweight="4.5pt">
                <v:stroke linestyle="thickThin"/>
                <v:textbox inset="2.16pt,3.24pt,2.16pt,0">
                  <w:txbxContent>
                    <w:p w:rsidR="000B602B" w:rsidRPr="006F0319" w:rsidRDefault="000B602B" w:rsidP="003B0670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นันท์ภัส  เหมทานนท์</w:t>
                      </w:r>
                    </w:p>
                    <w:p w:rsidR="000B602B" w:rsidRPr="006F0319" w:rsidRDefault="000B602B" w:rsidP="003B0670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602B" w:rsidRPr="001C7FE4" w:rsidRDefault="000B602B" w:rsidP="003B067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670" w:rsidRPr="003B0670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C86CB2A" wp14:editId="5A2CF5DB">
                <wp:simplePos x="0" y="0"/>
                <wp:positionH relativeFrom="column">
                  <wp:posOffset>359410</wp:posOffset>
                </wp:positionH>
                <wp:positionV relativeFrom="paragraph">
                  <wp:posOffset>1221105</wp:posOffset>
                </wp:positionV>
                <wp:extent cx="3764280" cy="4775200"/>
                <wp:effectExtent l="0" t="0" r="26670" b="2540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CE18C1" w:rsidRDefault="000B602B" w:rsidP="005C0FC2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เลขานุการรองอธิการบดี</w:t>
                            </w:r>
                            <w:r w:rsidRPr="005C0F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hyperlink r:id="rId13" w:tgtFrame="_blank" w:history="1">
                              <w:r w:rsidRPr="005C0FC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u w:val="none"/>
                                  <w:cs/>
                                </w:rPr>
                                <w:t>รศ.ดร.ศราวุธ ปาลิโภชน์</w:t>
                              </w:r>
                            </w:hyperlink>
                          </w:p>
                          <w:p w:rsidR="000B602B" w:rsidRPr="00CE18C1" w:rsidRDefault="000B602B" w:rsidP="005C0FC2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เลขานุการผู้ช่วยอธิการบดี </w:t>
                            </w:r>
                            <w:r w:rsidRPr="005C0F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hyperlink r:id="rId14" w:tgtFrame="_blank" w:history="1">
                              <w:r w:rsidRPr="005C0FC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u w:val="none"/>
                                  <w:cs/>
                                </w:rPr>
                                <w:t>ผศ.ดร.ณิชนันทน์ กิตติพัฒนบวร</w:t>
                              </w:r>
                            </w:hyperlink>
                          </w:p>
                          <w:p w:rsidR="000B602B" w:rsidRPr="00CE18C1" w:rsidRDefault="000B602B" w:rsidP="00E60E94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การรับและการนำเสนอเรื่อง/เอกสาร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การส่งเอกสาร ที่ผ่านการพิจารณาจากผู้บริหารแล้ว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การดำเนินการสร้าง-ส่งหนังสือ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การอำนวยความสะดวกผู้บริหารเรื่องการนัดหมาย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การเข้าร่วมประชุมกับผู้บริหาร/การติดตามผู้บริหารปฏิบัติงานนอกสำนักงาน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งานอำนวยความสะดวกในการปฏิบัติงานของผู้บริหาร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งานต้อนรับและรับรองแขกของผู้บริหาร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10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D36814" w:rsidRDefault="000B602B" w:rsidP="003B0670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B602B" w:rsidRPr="00D36814" w:rsidRDefault="000B602B" w:rsidP="003B06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CB2A" id="Text Box 116" o:spid="_x0000_s1119" type="#_x0000_t202" style="position:absolute;margin-left:28.3pt;margin-top:96.15pt;width:296.4pt;height:376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" fillcolor="white [3212]" strokecolor="#f4b083 [1941]" strokeweight="1pt">
                <v:stroke dashstyle="longDashDot"/>
                <v:textbox inset="2.16pt,3.24pt,0,0">
                  <w:txbxContent>
                    <w:p w:rsidR="000B602B" w:rsidRPr="00CE18C1" w:rsidRDefault="000B602B" w:rsidP="005C0FC2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รองอธิการบดี</w:t>
                      </w:r>
                      <w:r w:rsidRPr="005C0FC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hyperlink r:id="rId15" w:tgtFrame="_blank" w:history="1">
                        <w:r w:rsidRPr="005C0FC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0"/>
                            <w:szCs w:val="30"/>
                            <w:u w:val="none"/>
                            <w:cs/>
                          </w:rPr>
                          <w:t>รศ.ดร.ศราวุธ ปาลิโภชน์</w:t>
                        </w:r>
                      </w:hyperlink>
                    </w:p>
                    <w:p w:rsidR="000B602B" w:rsidRPr="00CE18C1" w:rsidRDefault="000B602B" w:rsidP="005C0FC2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เลขานุการผู้ช่วยอธิการบดี </w:t>
                      </w:r>
                      <w:r w:rsidRPr="005C0FC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hyperlink r:id="rId16" w:tgtFrame="_blank" w:history="1">
                        <w:r w:rsidRPr="005C0FC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0"/>
                            <w:szCs w:val="30"/>
                            <w:u w:val="none"/>
                            <w:cs/>
                          </w:rPr>
                          <w:t>ผศ.ดร.ณิชนันทน์ กิตติพัฒนบวร</w:t>
                        </w:r>
                      </w:hyperlink>
                    </w:p>
                    <w:p w:rsidR="000B602B" w:rsidRPr="00CE18C1" w:rsidRDefault="000B602B" w:rsidP="00E60E94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การรับและการนำเสนอเรื่อง/เอกสาร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การส่งเอกสาร ที่ผ่านการพิจารณาจากผู้บริหารแล้ว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การดำเนินการสร้าง-ส่งหนังสือ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การอำนวยความสะดวกผู้บริหารเรื่องการนัดหมาย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การเข้าร่วมประชุมกับผู้บริหาร/การติดตามผู้บริหารปฏิบัติงานนอกสำนักงาน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งานอำนวยความสะดวกในการปฏิบัติงานของผู้บริหาร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งานต้อนรับและรับรองแขกของผู้บริหาร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10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D36814" w:rsidRDefault="000B602B" w:rsidP="003B0670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B602B" w:rsidRPr="00D36814" w:rsidRDefault="000B602B" w:rsidP="003B06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670" w:rsidRPr="003B0670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A512198" wp14:editId="65827824">
                <wp:simplePos x="0" y="0"/>
                <wp:positionH relativeFrom="column">
                  <wp:posOffset>4544695</wp:posOffset>
                </wp:positionH>
                <wp:positionV relativeFrom="paragraph">
                  <wp:posOffset>650875</wp:posOffset>
                </wp:positionV>
                <wp:extent cx="3760470" cy="571500"/>
                <wp:effectExtent l="19050" t="19050" r="30480" b="3810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3B0670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นายอัครวิทย์ ดอกกฐิน</w:t>
                            </w:r>
                          </w:p>
                          <w:p w:rsidR="000B602B" w:rsidRPr="006F0319" w:rsidRDefault="000B602B" w:rsidP="003B0670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602B" w:rsidRPr="001C7FE4" w:rsidRDefault="000B602B" w:rsidP="003B067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2198" id="Text Box 117" o:spid="_x0000_s1120" type="#_x0000_t202" style="position:absolute;margin-left:357.85pt;margin-top:51.25pt;width:296.1pt;height:4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" fillcolor="white [3201]" strokecolor="#f4b083 [1941]" strokeweight="4.5pt">
                <v:stroke linestyle="thickThin"/>
                <v:textbox inset="2.16pt,3.24pt,2.16pt,0">
                  <w:txbxContent>
                    <w:p w:rsidR="000B602B" w:rsidRPr="006F0319" w:rsidRDefault="000B602B" w:rsidP="003B0670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อัครวิทย์ ดอกกฐิน</w:t>
                      </w:r>
                    </w:p>
                    <w:p w:rsidR="000B602B" w:rsidRPr="006F0319" w:rsidRDefault="000B602B" w:rsidP="003B0670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602B" w:rsidRPr="001C7FE4" w:rsidRDefault="000B602B" w:rsidP="003B067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670" w:rsidRPr="003B0670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9176CFA" wp14:editId="52BC834B">
                <wp:simplePos x="0" y="0"/>
                <wp:positionH relativeFrom="column">
                  <wp:posOffset>4575175</wp:posOffset>
                </wp:positionH>
                <wp:positionV relativeFrom="paragraph">
                  <wp:posOffset>1221105</wp:posOffset>
                </wp:positionV>
                <wp:extent cx="3764280" cy="4775200"/>
                <wp:effectExtent l="0" t="0" r="26670" b="2540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CE18C1" w:rsidRDefault="000B602B" w:rsidP="003B0670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เลขานุการรองอธิการบดี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https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://</w:instrText>
                            </w:r>
                            <w:r>
                              <w:instrText>expert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wu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ac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th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html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source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DESAboutPersonallist_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php?PERSONID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=</w:instrText>
                            </w:r>
                            <w:r>
                              <w:instrText>4020510312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instrText xml:space="preserve">\t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_blank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993EB6"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  <w:cs/>
                              </w:rPr>
                              <w:t>รศ.ดร.มัลลิกา เจริญสุธาสินี</w:t>
                            </w:r>
                            <w:r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</w:rPr>
                              <w:fldChar w:fldCharType="end"/>
                            </w:r>
                          </w:p>
                          <w:p w:rsidR="000B602B" w:rsidRPr="00CE18C1" w:rsidRDefault="000B602B" w:rsidP="003B0670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เลขานุการผู้ช่วยอธิการบดี 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https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://</w:instrText>
                            </w:r>
                            <w:r>
                              <w:instrText>expert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wu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ac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th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html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source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DESAboutPersonallist_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php?PERSONID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=</w:instrText>
                            </w:r>
                            <w:r>
                              <w:instrText>4620070322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instrText xml:space="preserve">\t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_blank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993EB6"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  <w:cs/>
                              </w:rPr>
                              <w:t>ผศ.ดร.สุธัญญา ด้วงอินทร์</w:t>
                            </w:r>
                            <w:r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</w:rPr>
                              <w:fldChar w:fldCharType="end"/>
                            </w:r>
                          </w:p>
                          <w:p w:rsidR="000B602B" w:rsidRPr="00CE18C1" w:rsidRDefault="000B602B" w:rsidP="00E60E94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การรับและการนำเสนอเรื่อง/เอกสาร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การส่งเอกสาร ที่ผ่านการพิจารณาจากผู้บริหารแล้ว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การดำเนินการสร้าง-ส่งหนังสือ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การอำนวยความสะดวกผู้บริหารเรื่องการนัดหมาย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การเข้าร่วมประชุมกับผู้บริหาร/การติดตามผู้บริหารปฏิบัติงานนอกสำนักงาน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งานอำนวยความสะดวกในการปฏิบัติงานของผู้บริหาร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งานต้อนรับและรับรองแขกของผู้บริหาร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10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D36814" w:rsidRDefault="000B602B" w:rsidP="003B06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6CFA" id="Text Box 118" o:spid="_x0000_s1121" type="#_x0000_t202" style="position:absolute;margin-left:360.25pt;margin-top:96.15pt;width:296.4pt;height:376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" fillcolor="white [3212]" strokecolor="#f4b083 [1941]" strokeweight="1pt">
                <v:stroke dashstyle="longDashDot"/>
                <v:textbox inset="2.16pt,3.24pt,0,0">
                  <w:txbxContent>
                    <w:p w:rsidR="000B602B" w:rsidRPr="00CE18C1" w:rsidRDefault="000B602B" w:rsidP="003B0670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รองอธิการบดี </w:t>
                      </w: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https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://</w:instrText>
                      </w:r>
                      <w:r>
                        <w:instrText>expert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wu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ac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th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html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source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DESAboutPersonallist_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php?PERSONID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=</w:instrText>
                      </w:r>
                      <w:r>
                        <w:instrText>4020510312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instrText xml:space="preserve">\t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_blank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fldChar w:fldCharType="separate"/>
                      </w:r>
                      <w:r w:rsidRPr="00993EB6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cs/>
                        </w:rPr>
                        <w:t>รศ.ดร.มัลลิกา เจริญสุธาสินี</w:t>
                      </w:r>
                      <w:r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</w:rPr>
                        <w:fldChar w:fldCharType="end"/>
                      </w:r>
                    </w:p>
                    <w:p w:rsidR="000B602B" w:rsidRPr="00CE18C1" w:rsidRDefault="000B602B" w:rsidP="003B0670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เลขานุการผู้ช่วยอธิการบดี  </w:t>
                      </w: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https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://</w:instrText>
                      </w:r>
                      <w:r>
                        <w:instrText>expert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wu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ac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th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html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source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DESAboutPersonallist_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php?PERSONID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=</w:instrText>
                      </w:r>
                      <w:r>
                        <w:instrText>4620070322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instrText xml:space="preserve">\t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_blank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fldChar w:fldCharType="separate"/>
                      </w:r>
                      <w:r w:rsidRPr="00993EB6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cs/>
                        </w:rPr>
                        <w:t>ผศ.ดร.สุธัญญา ด้วงอินทร์</w:t>
                      </w:r>
                      <w:r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</w:rPr>
                        <w:fldChar w:fldCharType="end"/>
                      </w:r>
                    </w:p>
                    <w:p w:rsidR="000B602B" w:rsidRPr="00CE18C1" w:rsidRDefault="000B602B" w:rsidP="00E60E94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การรับและการนำเสนอเรื่อง/เอกสาร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การส่งเอกสาร ที่ผ่านการพิจารณาจากผู้บริหารแล้ว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การดำเนินการสร้าง-ส่งหนังสือ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การอำนวยความสะดวกผู้บริหารเรื่องการนัดหมาย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การเข้าร่วมประชุมกับผู้บริหาร/การติดตามผู้บริหารปฏิบัติงานนอกสำนักงาน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งานอำนวยความสะดวกในการปฏิบัติงานของผู้บริหาร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งานต้อนรับและรับรองแขกของผู้บริหาร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10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D36814" w:rsidRDefault="000B602B" w:rsidP="003B06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670" w:rsidRPr="003B0670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66D0E3B" wp14:editId="00C7D98F">
                <wp:simplePos x="0" y="0"/>
                <wp:positionH relativeFrom="column">
                  <wp:posOffset>8674735</wp:posOffset>
                </wp:positionH>
                <wp:positionV relativeFrom="paragraph">
                  <wp:posOffset>671830</wp:posOffset>
                </wp:positionV>
                <wp:extent cx="3760470" cy="571500"/>
                <wp:effectExtent l="19050" t="19050" r="30480" b="3810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3B0670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นางสาวพรรณทิพย์  พิพัฒน์กุล</w:t>
                            </w:r>
                          </w:p>
                          <w:p w:rsidR="000B602B" w:rsidRPr="006F0319" w:rsidRDefault="000B602B" w:rsidP="003B0670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602B" w:rsidRPr="001C7FE4" w:rsidRDefault="000B602B" w:rsidP="003B067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D0E3B" id="Text Box 119" o:spid="_x0000_s1122" type="#_x0000_t202" style="position:absolute;margin-left:683.05pt;margin-top:52.9pt;width:296.1pt;height:4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" fillcolor="white [3201]" strokecolor="#f4b083 [1941]" strokeweight="4.5pt">
                <v:stroke linestyle="thickThin"/>
                <v:textbox inset="2.16pt,3.24pt,2.16pt,0">
                  <w:txbxContent>
                    <w:p w:rsidR="000B602B" w:rsidRPr="006F0319" w:rsidRDefault="000B602B" w:rsidP="003B0670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พรรณทิพย์  พิพัฒน์กุล</w:t>
                      </w:r>
                    </w:p>
                    <w:p w:rsidR="000B602B" w:rsidRPr="006F0319" w:rsidRDefault="000B602B" w:rsidP="003B0670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602B" w:rsidRPr="001C7FE4" w:rsidRDefault="000B602B" w:rsidP="003B067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670" w:rsidRPr="003B0670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7259E29" wp14:editId="19314CF2">
                <wp:simplePos x="0" y="0"/>
                <wp:positionH relativeFrom="column">
                  <wp:posOffset>8674735</wp:posOffset>
                </wp:positionH>
                <wp:positionV relativeFrom="paragraph">
                  <wp:posOffset>1251585</wp:posOffset>
                </wp:positionV>
                <wp:extent cx="3764280" cy="4775200"/>
                <wp:effectExtent l="0" t="0" r="26670" b="2540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CE18C1" w:rsidRDefault="000B602B" w:rsidP="00C321B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เลขานุการรองอธิการบดี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https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://</w:instrText>
                            </w:r>
                            <w:r>
                              <w:instrText>expert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wu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ac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th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html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source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DESAboutPersonallist_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php?PERSONID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=</w:instrText>
                            </w:r>
                            <w:r>
                              <w:instrText>4800000089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instrText xml:space="preserve">\t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_blank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C321BB"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  <w:cs/>
                              </w:rPr>
                              <w:t>รศ.ดร.สุวิทย์ วุฒิสุทธิเมธาวี</w:t>
                            </w:r>
                            <w:r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</w:rPr>
                              <w:fldChar w:fldCharType="end"/>
                            </w:r>
                          </w:p>
                          <w:p w:rsidR="000B602B" w:rsidRPr="00CE18C1" w:rsidRDefault="000B602B" w:rsidP="00C321B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เลขานุการผู้ช่วยอธิการบดี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https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://</w:instrText>
                            </w:r>
                            <w:r>
                              <w:instrText>expert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wu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ac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th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html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source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DESAboutPersonallist_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php?PERSONID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=</w:instrText>
                            </w:r>
                            <w:r>
                              <w:instrText>4410250324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instrText xml:space="preserve">\t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_blank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C321BB"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  <w:cs/>
                              </w:rPr>
                              <w:t>ผศ.ดร.นุกูล สุขสุวรรณ์</w:t>
                            </w:r>
                            <w:r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</w:rPr>
                              <w:fldChar w:fldCharType="end"/>
                            </w:r>
                          </w:p>
                          <w:p w:rsidR="000B602B" w:rsidRPr="00CE18C1" w:rsidRDefault="000B602B" w:rsidP="00E60E94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การรับและการนำเสนอเรื่อง/เอกสาร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การส่งเอกสาร ที่ผ่านการพิจารณาจากผู้บริหารแล้ว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การดำเนินการสร้าง-ส่งหนังสือ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การอำนวยความสะดวกผู้บริหารเรื่องการนัดหมาย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การเข้าร่วมประชุมกับผู้บริหาร/การติดตามผู้บริหารปฏิบัติงานนอกสำนักงาน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งานอำนวยความสะดวกในการปฏิบัติงานของผู้บริหาร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งานต้อนรับและรับรองแขกของผู้บริหาร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10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CE18C1" w:rsidRDefault="000B602B" w:rsidP="00E60E94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9E29" id="Text Box 120" o:spid="_x0000_s1123" type="#_x0000_t202" style="position:absolute;margin-left:683.05pt;margin-top:98.55pt;width:296.4pt;height:376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" fillcolor="white [3212]" strokecolor="#f4b083 [1941]" strokeweight="1pt">
                <v:stroke dashstyle="longDashDot"/>
                <v:textbox inset="2.16pt,3.24pt,0,0">
                  <w:txbxContent>
                    <w:p w:rsidR="000B602B" w:rsidRPr="00CE18C1" w:rsidRDefault="000B602B" w:rsidP="00C321B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รองอธิการบดี </w:t>
                      </w: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https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://</w:instrText>
                      </w:r>
                      <w:r>
                        <w:instrText>expert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wu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ac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th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html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source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DESAboutPersonallist_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php?PERSONID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=</w:instrText>
                      </w:r>
                      <w:r>
                        <w:instrText>4800000089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instrText xml:space="preserve">\t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_blank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fldChar w:fldCharType="separate"/>
                      </w:r>
                      <w:r w:rsidRPr="00C321BB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cs/>
                        </w:rPr>
                        <w:t>รศ.ดร.สุวิทย์ วุฒิสุทธิเมธาวี</w:t>
                      </w:r>
                      <w:r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</w:rPr>
                        <w:fldChar w:fldCharType="end"/>
                      </w:r>
                    </w:p>
                    <w:p w:rsidR="000B602B" w:rsidRPr="00CE18C1" w:rsidRDefault="000B602B" w:rsidP="00C321B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เลขานุการผู้ช่วยอธิการบดี </w:t>
                      </w: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https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://</w:instrText>
                      </w:r>
                      <w:r>
                        <w:instrText>expert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wu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ac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th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html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source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DESAboutPersonallist_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php?PERSONID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=</w:instrText>
                      </w:r>
                      <w:r>
                        <w:instrText>4410250324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instrText xml:space="preserve">\t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_blank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fldChar w:fldCharType="separate"/>
                      </w:r>
                      <w:r w:rsidRPr="00C321BB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cs/>
                        </w:rPr>
                        <w:t>ผศ.ดร.นุกูล สุขสุวรรณ์</w:t>
                      </w:r>
                      <w:r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</w:rPr>
                        <w:fldChar w:fldCharType="end"/>
                      </w:r>
                    </w:p>
                    <w:p w:rsidR="000B602B" w:rsidRPr="00CE18C1" w:rsidRDefault="000B602B" w:rsidP="00E60E94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การรับและการนำเสนอเรื่อง/เอกสาร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การส่งเอกสาร ที่ผ่านการพิจารณาจากผู้บริหารแล้ว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การดำเนินการสร้าง-ส่งหนังสือ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การอำนวยความสะดวกผู้บริหารเรื่องการนัดหมาย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การเข้าร่วมประชุมกับผู้บริหาร/การติดตามผู้บริหารปฏิบัติงานนอกสำนักงาน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งานอำนวยความสะดวกในการปฏิบัติงานของผู้บริหาร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งานต้อนรับและรับรองแขกของผู้บริหาร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10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CE18C1" w:rsidRDefault="000B602B" w:rsidP="00E60E94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3B0670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560B98A" wp14:editId="2ABABE3F">
                <wp:simplePos x="0" y="0"/>
                <wp:positionH relativeFrom="margin">
                  <wp:posOffset>4078841</wp:posOffset>
                </wp:positionH>
                <wp:positionV relativeFrom="paragraph">
                  <wp:posOffset>-206118</wp:posOffset>
                </wp:positionV>
                <wp:extent cx="5166360" cy="647700"/>
                <wp:effectExtent l="0" t="0" r="15240" b="1905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3B067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หน้าที่และความรับผิดชอบ</w:t>
                            </w:r>
                          </w:p>
                          <w:p w:rsidR="000B602B" w:rsidRPr="006F0319" w:rsidRDefault="000B602B" w:rsidP="003B067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งานสำนักงานเลขานุการ</w:t>
                            </w:r>
                          </w:p>
                        </w:txbxContent>
                      </wps:txbx>
                      <wps:bodyPr vertOverflow="clip" wrap="square" lIns="36576" tIns="59436" rIns="36576" bIns="59436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0B98A" id="Text Box 131" o:spid="_x0000_s1124" type="#_x0000_t202" style="position:absolute;margin-left:321.15pt;margin-top:-16.25pt;width:406.8pt;height:51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2.88pt,4.68pt,2.88pt,4.68pt">
                  <w:txbxContent>
                    <w:p w:rsidR="000B602B" w:rsidRPr="006F0319" w:rsidRDefault="000B602B" w:rsidP="003B067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และความรับผิดชอบ</w:t>
                      </w:r>
                    </w:p>
                    <w:p w:rsidR="000B602B" w:rsidRPr="006F0319" w:rsidRDefault="000B602B" w:rsidP="003B067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งานสำนักงานเลขานุการ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6665" w:rsidRDefault="003B0670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B0670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7259E29" wp14:editId="19314CF2">
                <wp:simplePos x="0" y="0"/>
                <wp:positionH relativeFrom="column">
                  <wp:posOffset>8698865</wp:posOffset>
                </wp:positionH>
                <wp:positionV relativeFrom="paragraph">
                  <wp:posOffset>845185</wp:posOffset>
                </wp:positionV>
                <wp:extent cx="3764280" cy="4775200"/>
                <wp:effectExtent l="0" t="0" r="26670" b="2540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CE18C1" w:rsidRDefault="000B602B" w:rsidP="00E60E94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การรับและการนำเสนอเรื่อง/เอกสาร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การส่งเอกสาร ที่ผ่านการพิจารณาจากผู้บริหารแล้ว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การดำเนินการสร้าง-ส่งหนังสือ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การอำนวยความสะดวกผู้บริหารเรื่องการนัดหมาย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การเข้าร่วมประชุมกับผู้บริหาร/การติดตามผู้บริหารปฏิบัติงานนอกสำนักงาน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งานอำนวยความสะดวกในการปฏิบัติงานของผู้บริหาร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งานต้อนรับและรับรองแขกของผู้บริหาร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10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CE18C1" w:rsidRDefault="000B602B" w:rsidP="00E60E94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9E29" id="Text Box 129" o:spid="_x0000_s1125" type="#_x0000_t202" style="position:absolute;margin-left:684.95pt;margin-top:66.55pt;width:296.4pt;height:376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" fillcolor="white [3212]" strokecolor="#f4b083 [1941]" strokeweight="1pt">
                <v:stroke dashstyle="longDashDot"/>
                <v:textbox inset="2.16pt,3.24pt,0,0">
                  <w:txbxContent>
                    <w:p w:rsidR="000B602B" w:rsidRPr="00CE18C1" w:rsidRDefault="000B602B" w:rsidP="00E60E94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การรับและการนำเสนอเรื่อง/เอกสาร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การส่งเอกสาร ที่ผ่านการพิจารณาจากผู้บริหารแล้ว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การดำเนินการสร้าง-ส่งหนังสือ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การอำนวยความสะดวกผู้บริหารเรื่องการนัดหมาย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การเข้าร่วมประชุมกับผู้บริหาร/การติดตามผู้บริหารปฏิบัติงานนอกสำนักงาน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งานอำนวยความสะดวกในการปฏิบัติงานของผู้บริหาร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งานต้อนรับและรับรองแขกของผู้บริหาร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10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CE18C1" w:rsidRDefault="000B602B" w:rsidP="00E60E94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670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66D0E3B" wp14:editId="00C7D98F">
                <wp:simplePos x="0" y="0"/>
                <wp:positionH relativeFrom="column">
                  <wp:posOffset>8698865</wp:posOffset>
                </wp:positionH>
                <wp:positionV relativeFrom="paragraph">
                  <wp:posOffset>265430</wp:posOffset>
                </wp:positionV>
                <wp:extent cx="3760470" cy="571500"/>
                <wp:effectExtent l="19050" t="19050" r="30480" b="3810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705DCB" w:rsidRDefault="000B602B" w:rsidP="003B0670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05D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อัตราว่าง</w:t>
                            </w:r>
                          </w:p>
                          <w:p w:rsidR="000B602B" w:rsidRPr="00705DCB" w:rsidRDefault="000B602B" w:rsidP="003B0670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705D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 </w:t>
                            </w:r>
                          </w:p>
                          <w:p w:rsidR="000B602B" w:rsidRPr="001C7FE4" w:rsidRDefault="000B602B" w:rsidP="003B067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D0E3B" id="Text Box 127" o:spid="_x0000_s1126" type="#_x0000_t202" style="position:absolute;margin-left:684.95pt;margin-top:20.9pt;width:296.1pt;height:4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" fillcolor="white [3201]" strokecolor="#f4b083 [1941]" strokeweight="4.5pt">
                <v:stroke linestyle="thickThin"/>
                <v:textbox inset="2.16pt,3.24pt,2.16pt,0">
                  <w:txbxContent>
                    <w:p w:rsidR="000B602B" w:rsidRPr="00705DCB" w:rsidRDefault="000B602B" w:rsidP="003B0670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05DC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อัตรา</w:t>
                      </w:r>
                      <w:r w:rsidRPr="00705DC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ว่าง</w:t>
                      </w:r>
                    </w:p>
                    <w:p w:rsidR="000B602B" w:rsidRPr="00705DCB" w:rsidRDefault="000B602B" w:rsidP="003B0670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705DC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 </w:t>
                      </w:r>
                    </w:p>
                    <w:p w:rsidR="000B602B" w:rsidRPr="001C7FE4" w:rsidRDefault="000B602B" w:rsidP="003B067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670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9176CFA" wp14:editId="52BC834B">
                <wp:simplePos x="0" y="0"/>
                <wp:positionH relativeFrom="column">
                  <wp:posOffset>4599305</wp:posOffset>
                </wp:positionH>
                <wp:positionV relativeFrom="paragraph">
                  <wp:posOffset>814705</wp:posOffset>
                </wp:positionV>
                <wp:extent cx="3764280" cy="4775200"/>
                <wp:effectExtent l="0" t="0" r="26670" b="2540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FD6CE5" w:rsidRDefault="000B602B" w:rsidP="00FD6CE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FD6CE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1. 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การรับและการนำเสนอเอกสาร/การวิเคราะห์เอกสารรับเข้าและส่งออก</w:t>
                            </w:r>
                          </w:p>
                          <w:p w:rsidR="000B602B" w:rsidRPr="00FD6CE5" w:rsidRDefault="000B602B" w:rsidP="00FD6CE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FD6CE5">
                              <w:rPr>
                                <w:rFonts w:ascii="TH SarabunPSK" w:hAnsi="TH SarabunPSK" w:cs="TH SarabunPSK" w:hint="cs"/>
                                <w:spacing w:val="-2"/>
                                <w:sz w:val="26"/>
                                <w:szCs w:val="26"/>
                                <w:cs/>
                              </w:rPr>
                              <w:t xml:space="preserve"> 2.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การส่งเอกสารที่ผ่านการพิจารณาจากผุ้บริหารแล้ว ทั้งที่มีต้นฉบับและระบบ 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6"/>
                                <w:sz w:val="26"/>
                                <w:szCs w:val="26"/>
                              </w:rPr>
                              <w:t>DOMS</w:t>
                            </w:r>
                          </w:p>
                          <w:p w:rsidR="000B602B" w:rsidRPr="00FD6CE5" w:rsidRDefault="000B602B" w:rsidP="00FD6CE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FD6CE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3.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การปฏิบัติงานแทนเลขานุการกรณีลา</w:t>
                            </w:r>
                          </w:p>
                          <w:p w:rsidR="000B602B" w:rsidRPr="00FD6CE5" w:rsidRDefault="000B602B" w:rsidP="00FD6CE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    ได้แก่  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6"/>
                                <w:sz w:val="26"/>
                                <w:szCs w:val="26"/>
                              </w:rPr>
                              <w:t>Stand By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หน้าห้องทำงานแทนเลขานุการ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รับประสานงานเพื่อการเสนอเรื่อง การนัดหมาย และอื่นๆ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สนับสนุนงานต่างๆ ตามที่ผู้บริหารสั่งการ</w:t>
                            </w:r>
                          </w:p>
                          <w:p w:rsidR="000B602B" w:rsidRPr="00FD6CE5" w:rsidRDefault="000B602B" w:rsidP="00FD6CE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4. สนับสนุนการปฏิบัติงานของเลขานุการ</w:t>
                            </w:r>
                          </w:p>
                          <w:p w:rsidR="000B602B" w:rsidRPr="00FD6CE5" w:rsidRDefault="000B602B" w:rsidP="00FD6CE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  <w:cs/>
                              </w:rPr>
                            </w:pPr>
                            <w:r w:rsidRPr="00FD6CE5">
                              <w:rPr>
                                <w:rFonts w:ascii="TH SarabunPSK" w:hAnsi="TH SarabunPSK" w:cs="TH SarabunPSK" w:hint="cs"/>
                                <w:spacing w:val="-2"/>
                                <w:sz w:val="26"/>
                                <w:szCs w:val="26"/>
                                <w:cs/>
                              </w:rPr>
                              <w:t xml:space="preserve">    ได้แก่ การรับ-ส่งเอกสาร/พัสดุ (เดินเอกสาร-ส่งทางระบบเวียน-ส่งงานไปรษณีย์) การจัดทำเอกสารการจัดซื้อจัดจ้างและการเบิกจ่ายต่างๆ ของผู้บริหาร เช่น การเบิกค่าพวงหรีด การเบิกค่ารับรอง การจัดซื้อของที่ระลึก และการจัดซื้อวัสดุสำนักงานต่างๆ ของผู้บริหาร การเตรียมข้อมูลสำหรับการประชุมผู้บริหาร เช่น สำเนาเอกสาร อื่นๆ ตามที่ได้รับการร้องขอ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0B602B" w:rsidRDefault="000B602B" w:rsidP="00FD6CE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FD6CE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5. 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การร่าง-พิมพ์หนังสือ จัดทำสื่อนำเสนอ และบัตรอวยพรของผู้บริหาร ในโอกาสต่างๆ ทั้งภาษาไทยและ  ภาษาอังกฤษ ทั้งที่เป็นเอกสารและทางอิเล็กทรอนิคส์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ร่าง-พิมพ์หนังสือ เช่น บันทึกข้อความ จดหมาย คำสั่ง ประกาศ เป็นต้น จัดทำสื่อนำเสนอในรูปแบบต่างๆ เช่น 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6"/>
                                <w:sz w:val="26"/>
                                <w:szCs w:val="26"/>
                              </w:rPr>
                              <w:t>PowerPoint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ออกแบบจัดทำ บัตรอวยพรในโอกาสต่างๆ</w:t>
                            </w:r>
                          </w:p>
                          <w:p w:rsidR="000B602B" w:rsidRPr="00FD6CE5" w:rsidRDefault="000B602B" w:rsidP="00FD6CE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6.งานต้อนรับและรับรองแขกผู้บริหาร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0B602B" w:rsidRPr="00FD6CE5" w:rsidRDefault="000B602B" w:rsidP="00FD6CE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>ได้แก่  งานต้อนรับผู้มาติดต่อในพื้นที่ทำงานของผู้ช่วยอธิการบดี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ประสานส่งต่อให้เลขานุการที่ดูแลผู้บริหารนั้นๆ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สนับสนุนงานรับรองแขกอธิการบดี โดยเฉพาะอย่างยิ่ง กรณีมีการเข้าพบเพื่อมอบของใน โอกาสต่างๆ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0B602B" w:rsidRPr="00FD6CE5" w:rsidRDefault="000B602B" w:rsidP="00FD6CE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FD6CE5"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</w:rPr>
                              <w:t>7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2"/>
                                <w:sz w:val="26"/>
                                <w:szCs w:val="26"/>
                                <w:cs/>
                              </w:rPr>
                              <w:t>ดูแลความเป็นระเบียบเรียบร้อยบริเวณพื้นที่ทำงานของผู้ช่วยอธิการบดี</w:t>
                            </w:r>
                          </w:p>
                          <w:p w:rsidR="000B602B" w:rsidRDefault="000B602B" w:rsidP="00FD6CE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FD6CE5">
                              <w:rPr>
                                <w:rFonts w:ascii="TH SarabunPSK" w:hAnsi="TH SarabunPSK" w:cs="TH SarabunPSK" w:hint="cs"/>
                                <w:spacing w:val="-2"/>
                                <w:sz w:val="26"/>
                                <w:szCs w:val="26"/>
                                <w:cs/>
                              </w:rPr>
                              <w:t>ได้แก่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2"/>
                                <w:sz w:val="26"/>
                                <w:szCs w:val="26"/>
                                <w:cs/>
                              </w:rPr>
                              <w:t xml:space="preserve"> วัสดุ/ครุภัณฑ์ ในพื้นที่ส่วนกลางครบถ้วน ไม่ชำรุด</w:t>
                            </w:r>
                            <w:r w:rsidRPr="00FD6CE5"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2"/>
                                <w:sz w:val="26"/>
                                <w:szCs w:val="26"/>
                                <w:cs/>
                              </w:rPr>
                              <w:t xml:space="preserve"> เป็นผู้ประสานงาน 5ส ของงานสำนักงานเลขานุการ</w:t>
                            </w:r>
                          </w:p>
                          <w:p w:rsidR="000B602B" w:rsidRPr="00FD6CE5" w:rsidRDefault="000B602B" w:rsidP="00FD6CE5">
                            <w:pPr>
                              <w:rPr>
                                <w:rFonts w:ascii="TH SarabunPSK" w:hAnsi="TH SarabunPSK" w:cs="TH SarabunPSK"/>
                                <w:spacing w:val="-2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2"/>
                                <w:sz w:val="32"/>
                                <w:szCs w:val="32"/>
                                <w:cs/>
                              </w:rPr>
                              <w:t>8.</w:t>
                            </w:r>
                            <w:r w:rsidRPr="00FD6CE5">
                              <w:rPr>
                                <w:rFonts w:ascii="TH SarabunPSK" w:hAnsi="TH SarabunPSK" w:cs="TH SarabunPSK" w:hint="cs"/>
                                <w:spacing w:val="-2"/>
                                <w:sz w:val="26"/>
                                <w:szCs w:val="26"/>
                                <w:cs/>
                              </w:rPr>
                              <w:t>งานอื่นๆ ตามที่ได้รับมอบหมาย</w:t>
                            </w:r>
                          </w:p>
                          <w:p w:rsidR="000B602B" w:rsidRPr="00D36814" w:rsidRDefault="000B602B" w:rsidP="003B06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6CFA" id="Text Box 124" o:spid="_x0000_s1127" type="#_x0000_t202" style="position:absolute;margin-left:362.15pt;margin-top:64.15pt;width:296.4pt;height:37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" fillcolor="white [3212]" strokecolor="#f4b083 [1941]" strokeweight="1pt">
                <v:stroke dashstyle="longDashDot"/>
                <v:textbox inset="2.16pt,3.24pt,0,0">
                  <w:txbxContent>
                    <w:p w:rsidR="000B602B" w:rsidRPr="00FD6CE5" w:rsidRDefault="000B602B" w:rsidP="00FD6CE5">
                      <w:pPr>
                        <w:spacing w:after="0"/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</w:rPr>
                      </w:pPr>
                      <w:r w:rsidRPr="00FD6CE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D6CE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1. 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>การรับและการนำเสนอเอกสาร/การวิเคราะห์เอกสารรับเข้าและส่งออก</w:t>
                      </w:r>
                    </w:p>
                    <w:p w:rsidR="000B602B" w:rsidRPr="00FD6CE5" w:rsidRDefault="000B602B" w:rsidP="00FD6CE5">
                      <w:pPr>
                        <w:spacing w:after="0"/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</w:rPr>
                      </w:pPr>
                      <w:r w:rsidRPr="00FD6CE5">
                        <w:rPr>
                          <w:rFonts w:ascii="TH SarabunPSK" w:hAnsi="TH SarabunPSK" w:cs="TH SarabunPSK" w:hint="cs"/>
                          <w:spacing w:val="-2"/>
                          <w:sz w:val="26"/>
                          <w:szCs w:val="26"/>
                          <w:cs/>
                        </w:rPr>
                        <w:t xml:space="preserve"> 2.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 xml:space="preserve">การส่งเอกสารที่ผ่านการพิจารณาจากผุ้บริหารแล้ว ทั้งที่มีต้นฉบับและระบบ </w:t>
                      </w:r>
                      <w:r w:rsidRPr="00FD6CE5">
                        <w:rPr>
                          <w:rFonts w:ascii="TH SarabunPSK" w:hAnsi="TH SarabunPSK" w:cs="TH SarabunPSK"/>
                          <w:spacing w:val="-6"/>
                          <w:sz w:val="26"/>
                          <w:szCs w:val="26"/>
                        </w:rPr>
                        <w:t>DOMS</w:t>
                      </w:r>
                    </w:p>
                    <w:p w:rsidR="000B602B" w:rsidRPr="00FD6CE5" w:rsidRDefault="000B602B" w:rsidP="00FD6CE5">
                      <w:pPr>
                        <w:spacing w:after="0"/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</w:rPr>
                      </w:pPr>
                      <w:r w:rsidRPr="00FD6CE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3.</w:t>
                      </w:r>
                      <w:r w:rsidRPr="00FD6CE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D6CE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>การปฏิบัติงานแทนเลขานุการกรณีลา</w:t>
                      </w:r>
                    </w:p>
                    <w:p w:rsidR="000B602B" w:rsidRPr="00FD6CE5" w:rsidRDefault="000B602B" w:rsidP="00FD6CE5">
                      <w:pPr>
                        <w:spacing w:after="0"/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</w:rPr>
                      </w:pP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 xml:space="preserve">     ได้แก่  </w:t>
                      </w:r>
                      <w:r w:rsidRPr="00FD6CE5">
                        <w:rPr>
                          <w:rFonts w:ascii="TH SarabunPSK" w:hAnsi="TH SarabunPSK" w:cs="TH SarabunPSK"/>
                          <w:spacing w:val="-6"/>
                          <w:sz w:val="26"/>
                          <w:szCs w:val="26"/>
                        </w:rPr>
                        <w:t>Stand By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 xml:space="preserve"> หน้าห้องทำงานแทนเลขานุการ</w:t>
                      </w:r>
                      <w:r w:rsidRPr="00FD6CE5">
                        <w:rPr>
                          <w:rFonts w:ascii="TH SarabunPSK" w:hAnsi="TH SarabunPSK" w:cs="TH SarabunPSK"/>
                          <w:spacing w:val="-6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>รับประสานงานเพื่อการเสนอเรื่อง การนัดหมาย และอื่นๆ</w:t>
                      </w:r>
                      <w:r w:rsidRPr="00FD6CE5">
                        <w:rPr>
                          <w:rFonts w:ascii="TH SarabunPSK" w:hAnsi="TH SarabunPSK" w:cs="TH SarabunPSK"/>
                          <w:spacing w:val="-6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 xml:space="preserve"> สนับสนุนงานต่างๆ ตามที่ผู้บริหารสั่งการ</w:t>
                      </w:r>
                    </w:p>
                    <w:p w:rsidR="000B602B" w:rsidRPr="00FD6CE5" w:rsidRDefault="000B602B" w:rsidP="00FD6CE5">
                      <w:pPr>
                        <w:spacing w:after="0"/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</w:rPr>
                      </w:pP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 xml:space="preserve"> 4. สนับสนุนการปฏิบัติงานของเลขานุการ</w:t>
                      </w:r>
                    </w:p>
                    <w:p w:rsidR="000B602B" w:rsidRPr="00FD6CE5" w:rsidRDefault="000B602B" w:rsidP="00FD6CE5">
                      <w:pPr>
                        <w:spacing w:after="0"/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  <w:cs/>
                        </w:rPr>
                      </w:pPr>
                      <w:r w:rsidRPr="00FD6CE5">
                        <w:rPr>
                          <w:rFonts w:ascii="TH SarabunPSK" w:hAnsi="TH SarabunPSK" w:cs="TH SarabunPSK" w:hint="cs"/>
                          <w:spacing w:val="-2"/>
                          <w:sz w:val="26"/>
                          <w:szCs w:val="26"/>
                          <w:cs/>
                        </w:rPr>
                        <w:t xml:space="preserve">    ได้แก่ การรับ-ส่งเอกสาร/พัสดุ (เดินเอกสาร-ส่งทางระบบเวียน-ส่งงานไปรษณีย์) การจัดทำเอกสารการจัดซื้อจัดจ้างและการเบิกจ่ายต่างๆ ของผู้บริหาร เช่น การเบิกค่าพวงหรีด การเบิกค่ารับรอง การจัดซื้อของที่ระลึก และการจัดซื้อวัสดุสำนักงานต่างๆ ของผู้บริหาร การเตรียมข้อมูลสำหรับการประชุมผู้บริหาร เช่น สำเนาเอกสาร อื่นๆ ตามที่ได้รับการร้องขอ</w:t>
                      </w:r>
                      <w:r w:rsidRPr="00FD6CE5"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0B602B" w:rsidRDefault="000B602B" w:rsidP="00FD6CE5">
                      <w:pPr>
                        <w:spacing w:after="0"/>
                        <w:rPr>
                          <w:rFonts w:ascii="TH SarabunPSK" w:hAnsi="TH SarabunPSK" w:cs="TH SarabunPSK"/>
                          <w:spacing w:val="-6"/>
                          <w:sz w:val="26"/>
                          <w:szCs w:val="26"/>
                        </w:rPr>
                      </w:pPr>
                      <w:r w:rsidRPr="00FD6CE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5. 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>การร่าง-พิมพ์หนังสือ จัดทำสื่อนำเสนอ และบัตรอวยพรของผู้บริหาร ในโอกาสต่างๆ ทั้งภาษาไทยและ  ภาษาอังกฤษ ทั้งที่เป็นเอกสารและทางอิเล็กทรอนิคส์</w:t>
                      </w:r>
                      <w:r w:rsidRPr="00FD6CE5">
                        <w:rPr>
                          <w:rFonts w:ascii="TH SarabunPSK" w:hAnsi="TH SarabunPSK" w:cs="TH SarabunPSK"/>
                          <w:spacing w:val="-6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 xml:space="preserve">ร่าง-พิมพ์หนังสือ เช่น บันทึกข้อความ จดหมาย คำสั่ง ประกาศ เป็นต้น จัดทำสื่อนำเสนอในรูปแบบต่างๆ เช่น </w:t>
                      </w:r>
                      <w:r w:rsidRPr="00FD6CE5">
                        <w:rPr>
                          <w:rFonts w:ascii="TH SarabunPSK" w:hAnsi="TH SarabunPSK" w:cs="TH SarabunPSK"/>
                          <w:spacing w:val="-6"/>
                          <w:sz w:val="26"/>
                          <w:szCs w:val="26"/>
                        </w:rPr>
                        <w:t>PowerPoint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>ออกแบบจัดทำ บัตรอวยพรในโอกาสต่างๆ</w:t>
                      </w:r>
                    </w:p>
                    <w:p w:rsidR="000B602B" w:rsidRPr="00FD6CE5" w:rsidRDefault="000B602B" w:rsidP="00FD6CE5">
                      <w:pPr>
                        <w:spacing w:after="0"/>
                        <w:rPr>
                          <w:rFonts w:ascii="TH SarabunPSK" w:hAnsi="TH SarabunPSK" w:cs="TH SarabunPSK"/>
                          <w:spacing w:val="-6"/>
                          <w:sz w:val="26"/>
                          <w:szCs w:val="26"/>
                        </w:rPr>
                      </w:pP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>6.งานต้อนรับและรับรองแขกผู้บริหาร</w:t>
                      </w:r>
                      <w:r w:rsidRPr="00FD6CE5">
                        <w:rPr>
                          <w:rFonts w:ascii="TH SarabunPSK" w:hAnsi="TH SarabunPSK" w:cs="TH SarabunPSK"/>
                          <w:spacing w:val="-6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0B602B" w:rsidRPr="00FD6CE5" w:rsidRDefault="000B602B" w:rsidP="00FD6CE5">
                      <w:pPr>
                        <w:spacing w:after="0"/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</w:rPr>
                      </w:pP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>ได้แก่  งานต้อนรับผู้มาติดต่อในพื้นที่ทำงานของผู้ช่วยอธิการบดี</w:t>
                      </w:r>
                      <w:r w:rsidRPr="00FD6CE5">
                        <w:rPr>
                          <w:rFonts w:ascii="TH SarabunPSK" w:hAnsi="TH SarabunPSK" w:cs="TH SarabunPSK"/>
                          <w:spacing w:val="-6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 xml:space="preserve"> ประสานส่งต่อให้เลขานุการที่ดูแลผู้บริหารนั้นๆ</w:t>
                      </w:r>
                      <w:r w:rsidRPr="00FD6CE5">
                        <w:rPr>
                          <w:rFonts w:ascii="TH SarabunPSK" w:hAnsi="TH SarabunPSK" w:cs="TH SarabunPSK"/>
                          <w:spacing w:val="-6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6"/>
                          <w:sz w:val="26"/>
                          <w:szCs w:val="26"/>
                          <w:cs/>
                        </w:rPr>
                        <w:t xml:space="preserve"> สนับสนุนงานรับรองแขกอธิการบดี โดยเฉพาะอย่างยิ่ง กรณีมีการเข้าพบเพื่อมอบของใน โอกาสต่างๆ</w:t>
                      </w:r>
                      <w:r w:rsidRPr="00FD6CE5">
                        <w:rPr>
                          <w:rFonts w:ascii="TH SarabunPSK" w:hAnsi="TH SarabunPSK" w:cs="TH SarabunPSK"/>
                          <w:spacing w:val="-6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0B602B" w:rsidRPr="00FD6CE5" w:rsidRDefault="000B602B" w:rsidP="00FD6CE5">
                      <w:pPr>
                        <w:spacing w:after="0"/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</w:rPr>
                      </w:pPr>
                      <w:r w:rsidRPr="00FD6CE5"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</w:rPr>
                        <w:t>7</w:t>
                      </w:r>
                      <w:r w:rsidRPr="00FD6CE5"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2"/>
                          <w:sz w:val="26"/>
                          <w:szCs w:val="26"/>
                          <w:cs/>
                        </w:rPr>
                        <w:t>ดูแลความเป็นระเบียบเรียบร้อยบริเวณพื้นที่ทำงานของผู้ช่วยอธิการบดี</w:t>
                      </w:r>
                    </w:p>
                    <w:p w:rsidR="000B602B" w:rsidRDefault="000B602B" w:rsidP="00FD6CE5">
                      <w:pPr>
                        <w:spacing w:after="0"/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</w:rPr>
                      </w:pPr>
                      <w:r w:rsidRPr="00FD6CE5">
                        <w:rPr>
                          <w:rFonts w:ascii="TH SarabunPSK" w:hAnsi="TH SarabunPSK" w:cs="TH SarabunPSK" w:hint="cs"/>
                          <w:spacing w:val="-2"/>
                          <w:sz w:val="26"/>
                          <w:szCs w:val="26"/>
                          <w:cs/>
                        </w:rPr>
                        <w:t>ได้แก่</w:t>
                      </w:r>
                      <w:r w:rsidRPr="00FD6CE5"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2"/>
                          <w:sz w:val="26"/>
                          <w:szCs w:val="26"/>
                          <w:cs/>
                        </w:rPr>
                        <w:t xml:space="preserve"> วัสดุ/ครุภัณฑ์ ในพื้นที่ส่วนกลางครบถ้วน ไม่ชำรุด</w:t>
                      </w:r>
                      <w:r w:rsidRPr="00FD6CE5"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2"/>
                          <w:sz w:val="26"/>
                          <w:szCs w:val="26"/>
                          <w:cs/>
                        </w:rPr>
                        <w:t xml:space="preserve"> เป็นผู้ประสานงาน 5ส ของงานสำนักงานเลขานุการ</w:t>
                      </w:r>
                    </w:p>
                    <w:p w:rsidR="000B602B" w:rsidRPr="00FD6CE5" w:rsidRDefault="000B602B" w:rsidP="00FD6CE5">
                      <w:pPr>
                        <w:rPr>
                          <w:rFonts w:ascii="TH SarabunPSK" w:hAnsi="TH SarabunPSK" w:cs="TH SarabunPSK"/>
                          <w:spacing w:val="-2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2"/>
                          <w:sz w:val="32"/>
                          <w:szCs w:val="32"/>
                          <w:cs/>
                        </w:rPr>
                        <w:t>8.</w:t>
                      </w:r>
                      <w:r w:rsidRPr="00FD6CE5">
                        <w:rPr>
                          <w:rFonts w:ascii="TH SarabunPSK" w:hAnsi="TH SarabunPSK" w:cs="TH SarabunPSK" w:hint="cs"/>
                          <w:spacing w:val="-2"/>
                          <w:sz w:val="26"/>
                          <w:szCs w:val="26"/>
                          <w:cs/>
                        </w:rPr>
                        <w:t>งานอื่นๆ ตามที่ได้รับมอบหมาย</w:t>
                      </w:r>
                    </w:p>
                    <w:p w:rsidR="000B602B" w:rsidRPr="00D36814" w:rsidRDefault="000B602B" w:rsidP="003B06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670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AB59DE2" wp14:editId="2476EC53">
                <wp:simplePos x="0" y="0"/>
                <wp:positionH relativeFrom="column">
                  <wp:posOffset>383540</wp:posOffset>
                </wp:positionH>
                <wp:positionV relativeFrom="paragraph">
                  <wp:posOffset>814705</wp:posOffset>
                </wp:positionV>
                <wp:extent cx="3764280" cy="4775200"/>
                <wp:effectExtent l="0" t="0" r="26670" b="2540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CE18C1" w:rsidRDefault="000B602B" w:rsidP="00C321B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เลขานุการรองอธิการบดี</w:t>
                            </w:r>
                            <w:r w:rsidRPr="00C321B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hyperlink r:id="rId17" w:tgtFrame="_blank" w:history="1">
                              <w:r w:rsidRPr="00C321BB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u w:val="none"/>
                                  <w:cs/>
                                </w:rPr>
                                <w:t>ผศ.ดร.ผดุงศักดิ์ สุขสอาด</w:t>
                              </w:r>
                            </w:hyperlink>
                          </w:p>
                          <w:p w:rsidR="000B602B" w:rsidRDefault="000B602B" w:rsidP="00C321B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เลขานุการผู้ช่วยอธิการบดี 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https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://</w:instrText>
                            </w:r>
                            <w:r>
                              <w:instrText>expert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wu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ac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th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html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source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/</w:instrText>
                            </w:r>
                            <w:r>
                              <w:instrText>DESAboutPersonallist_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.</w:instrText>
                            </w:r>
                            <w:r>
                              <w:instrText>php?PERSONID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=</w:instrText>
                            </w:r>
                            <w:r>
                              <w:instrText>5100000076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instrText xml:space="preserve">\t 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>"</w:instrText>
                            </w:r>
                            <w:r>
                              <w:instrText>_blank</w:instrTex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  <w:cs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</w:rPr>
                              <w:fldChar w:fldCharType="end"/>
                            </w:r>
                            <w:r w:rsidRPr="00C321BB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instrText xml:space="preserve"> HYPERLINK 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nstrText>"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instrText>https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nstrText>://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instrText>expert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nstrText>.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instrText>wu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nstrText>.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instrText>ac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nstrText>.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instrText>th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nstrText>/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instrText>html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nstrText>/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instrText>source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nstrText>/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instrText>DESAboutPersonallist_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nstrText>.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instrText>php?PERSONID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nstrText>=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instrText>6200000247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nstrText xml:space="preserve">" 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instrText xml:space="preserve">\t 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nstrText>"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instrText>_blank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nstrText xml:space="preserve">" </w:instrTex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Pr="00C321BB">
                              <w:rPr>
                                <w:rStyle w:val="Hyperlink"/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none"/>
                                <w:cs/>
                              </w:rPr>
                              <w:t>ผศ.ดร.อาทิตย์ บุญรอดชู</w:t>
                            </w:r>
                            <w:r w:rsidRPr="00C321B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  <w:p w:rsidR="000B602B" w:rsidRPr="00CE18C1" w:rsidRDefault="000B602B" w:rsidP="00C321BB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                              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hyperlink r:id="rId18" w:tgtFrame="_blank" w:history="1">
                              <w:r w:rsidRPr="00C321BB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u w:val="none"/>
                                  <w:shd w:val="clear" w:color="auto" w:fill="FFFFFF"/>
                                  <w:cs/>
                                </w:rPr>
                                <w:t>ดร.สุธาสินี แสงขำ</w:t>
                              </w:r>
                            </w:hyperlink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ชั่วคราว)</w:t>
                            </w:r>
                          </w:p>
                          <w:p w:rsidR="000B602B" w:rsidRPr="00CE18C1" w:rsidRDefault="000B602B" w:rsidP="00E60E94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การรับและการนำเสนอเรื่อง/เอกสาร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การส่งเอกสาร ที่ผ่านการพิจารณาจากผู้บริหารแล้ว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การดำเนินการสร้าง-ส่งหนังสือ 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การอำนวยความสะดวกผู้บริหารเรื่องการนัดหมาย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การเข้าร่วมประชุมกับผู้บริหาร/การติดตามผู้บริหารปฏิบัติงานนอกสำนักงาน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งานอำนวยความสะดวกในการปฏิบัติงานของผู้บริหาร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งานต้อนรับและรับรองแขกของผู้บริหาร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10</w:t>
                            </w:r>
                            <w:r w:rsidRPr="00CE18C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D36814" w:rsidRDefault="000B602B" w:rsidP="003B0670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B602B" w:rsidRPr="00D36814" w:rsidRDefault="000B602B" w:rsidP="003B06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59DE2" id="Text Box 122" o:spid="_x0000_s1128" type="#_x0000_t202" style="position:absolute;margin-left:30.2pt;margin-top:64.15pt;width:296.4pt;height:376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" fillcolor="white [3212]" strokecolor="#f4b083 [1941]" strokeweight="1pt">
                <v:stroke dashstyle="longDashDot"/>
                <v:textbox inset="2.16pt,3.24pt,0,0">
                  <w:txbxContent>
                    <w:p w:rsidR="000B602B" w:rsidRPr="00CE18C1" w:rsidRDefault="000B602B" w:rsidP="00C321B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เลขานุการ</w:t>
                      </w: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รองอธิการบดี</w:t>
                      </w:r>
                      <w:r w:rsidRPr="00C321B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hyperlink r:id="rId19" w:tgtFrame="_blank" w:history="1">
                        <w:r w:rsidRPr="00C321BB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0"/>
                            <w:szCs w:val="30"/>
                            <w:u w:val="none"/>
                            <w:cs/>
                          </w:rPr>
                          <w:t>ผศ.ดร.ผดุงศักดิ์ สุขสอาด</w:t>
                        </w:r>
                      </w:hyperlink>
                    </w:p>
                    <w:p w:rsidR="000B602B" w:rsidRDefault="000B602B" w:rsidP="00C321B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CE18C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เลขานุการผู้ช่วยอธิการบดี  </w:t>
                      </w: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https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://</w:instrText>
                      </w:r>
                      <w:r>
                        <w:instrText>expert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wu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ac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th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html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source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DESAboutPersonallist_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php?PERSONID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=</w:instrText>
                      </w:r>
                      <w:r>
                        <w:instrText>5100000076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instrText xml:space="preserve">\t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_blank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fldChar w:fldCharType="separate"/>
                      </w:r>
                      <w:r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</w:rPr>
                        <w:t>1</w:t>
                      </w:r>
                      <w:r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cs/>
                        </w:rPr>
                        <w:t>.</w:t>
                      </w:r>
                      <w:r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</w:rPr>
                        <w:fldChar w:fldCharType="end"/>
                      </w:r>
                      <w:r w:rsidRPr="00C321BB"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fldChar w:fldCharType="begin"/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instrText xml:space="preserve"> HYPERLINK 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nstrText>"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instrText>https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nstrText>://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instrText>expert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nstrText>.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instrText>wu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nstrText>.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instrText>ac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nstrText>.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instrText>th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nstrText>/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instrText>html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nstrText>/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instrText>source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nstrText>/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instrText>DESAboutPersonallist_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nstrText>.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instrText>php?PERSONID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nstrText>=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instrText>6200000247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nstrText xml:space="preserve">" 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instrText xml:space="preserve">\t 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nstrText>"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instrText>_blank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nstrText xml:space="preserve">" </w:instrTex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fldChar w:fldCharType="separate"/>
                      </w:r>
                      <w:r w:rsidRPr="00C321BB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cs/>
                        </w:rPr>
                        <w:t>ผศ.ดร.อาทิตย์ บุญรอดชู</w:t>
                      </w:r>
                      <w:r w:rsidRPr="00C321B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fldChar w:fldCharType="end"/>
                      </w:r>
                    </w:p>
                    <w:p w:rsidR="000B602B" w:rsidRPr="00CE18C1" w:rsidRDefault="000B602B" w:rsidP="00C321BB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 xml:space="preserve">                               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>
                        <w:fldChar w:fldCharType="begin"/>
                      </w:r>
                      <w:r>
                        <w:instrText xml:space="preserve"> HYPERLINK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https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://</w:instrText>
                      </w:r>
                      <w:r>
                        <w:instrText>expert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wu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ac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th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html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source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/</w:instrText>
                      </w:r>
                      <w:r>
                        <w:instrText>DESAboutPersonallist_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.</w:instrText>
                      </w:r>
                      <w:r>
                        <w:instrText>php?PERSONID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=</w:instrText>
                      </w:r>
                      <w:r>
                        <w:instrText>6700000154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instrText xml:space="preserve">\t 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>"</w:instrText>
                      </w:r>
                      <w:r>
                        <w:instrText>_blank</w:instrTex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instrText xml:space="preserve">" </w:instrText>
                      </w:r>
                      <w:r>
                        <w:fldChar w:fldCharType="separate"/>
                      </w:r>
                      <w:r w:rsidRPr="00C321BB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shd w:val="clear" w:color="auto" w:fill="FFFFFF"/>
                          <w:cs/>
                        </w:rPr>
                        <w:t>ดร.สุธาสินี แสงขำ</w:t>
                      </w:r>
                      <w:r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none"/>
                          <w:shd w:val="clear" w:color="auto" w:fill="FFFFFF"/>
                        </w:rPr>
                        <w:fldChar w:fldCharType="end"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ชั่วคราว)</w:t>
                      </w:r>
                    </w:p>
                    <w:p w:rsidR="000B602B" w:rsidRPr="00CE18C1" w:rsidRDefault="000B602B" w:rsidP="00E60E94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การรับและการนำเสนอเรื่อง/เอกสาร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การส่งเอกสาร ที่ผ่านการพิจารณาจากผู้บริหารแล้ว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การดำเนินการสร้าง-ส่งหนังสือ 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การอำนวยความสะดวกผู้บริหารเรื่องการนัดหมาย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การประสานงานกับบุคคลหรือหน่วยงานต่างๆ ทั้งภายในและภายนอก ตามภารกิจของผู้บริหาร รวมทั้งการประสานติดตามงานให้ผู้บริหาร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การเข้าร่วมประชุมกับผู้บริหาร/การติดตามผู้บริหารปฏิบัติงานนอกสำนักงาน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งานอำนวยความสะดวกในการปฏิบัติงานของผู้บริหาร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งานต้อนรับและรับรองแขกของผู้บริหาร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การจัดการสำนักงาน ได้แก่ ความเป็นระเบียบเรียบร้อยห้องทำงาน/พื้นที่ทำงานผู้บริหาร และดูแลวัสดุอุปกรณ์สำนักงานให้อยู่ในสภาพพร้อมใช้งาน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10</w:t>
                      </w:r>
                      <w:r w:rsidRPr="00CE18C1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D36814" w:rsidRDefault="000B602B" w:rsidP="003B0670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B602B" w:rsidRPr="00D36814" w:rsidRDefault="000B602B" w:rsidP="003B06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670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CF3CC59" wp14:editId="4FF33372">
                <wp:simplePos x="0" y="0"/>
                <wp:positionH relativeFrom="column">
                  <wp:posOffset>4578985</wp:posOffset>
                </wp:positionH>
                <wp:positionV relativeFrom="paragraph">
                  <wp:posOffset>244475</wp:posOffset>
                </wp:positionV>
                <wp:extent cx="3760470" cy="571500"/>
                <wp:effectExtent l="19050" t="19050" r="30480" b="3810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E27" w:rsidRPr="004C1E27" w:rsidRDefault="004C1E27" w:rsidP="004C1E27">
                            <w:pPr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TH Sarabun New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4C1E27">
                              <w:rPr>
                                <w:rFonts w:ascii="inherit" w:eastAsia="Times New Roman" w:hAnsi="inherit" w:cs="TH Sarabun New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cs/>
                              </w:rPr>
                              <w:t>นางสาวตันติมา ยอแสงรัตน์</w:t>
                            </w:r>
                          </w:p>
                          <w:p w:rsidR="000B602B" w:rsidRPr="00705DCB" w:rsidRDefault="000B602B" w:rsidP="003B0670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4C1E2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 </w:t>
                            </w:r>
                          </w:p>
                          <w:p w:rsidR="000B602B" w:rsidRPr="001C7FE4" w:rsidRDefault="000B602B" w:rsidP="003B067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CC59" id="Text Box 123" o:spid="_x0000_s1129" type="#_x0000_t202" style="position:absolute;margin-left:360.55pt;margin-top:19.25pt;width:296.1pt;height:4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" fillcolor="white [3201]" strokecolor="#f4b083 [1941]" strokeweight="4.5pt">
                <v:stroke linestyle="thickThin"/>
                <v:textbox inset="2.16pt,3.24pt,2.16pt,0">
                  <w:txbxContent>
                    <w:p w:rsidR="004C1E27" w:rsidRPr="004C1E27" w:rsidRDefault="004C1E27" w:rsidP="004C1E27">
                      <w:pPr>
                        <w:spacing w:after="0" w:line="240" w:lineRule="auto"/>
                        <w:jc w:val="center"/>
                        <w:rPr>
                          <w:rFonts w:ascii="inherit" w:eastAsia="Times New Roman" w:hAnsi="inherit" w:cs="TH Sarabun New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4C1E27">
                        <w:rPr>
                          <w:rFonts w:ascii="inherit" w:eastAsia="Times New Roman" w:hAnsi="inherit" w:cs="TH Sarabun New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  <w:cs/>
                        </w:rPr>
                        <w:t>นางสาวตันติมา ยอแสงรัตน์</w:t>
                      </w:r>
                    </w:p>
                    <w:p w:rsidR="000B602B" w:rsidRPr="00705DCB" w:rsidRDefault="000B602B" w:rsidP="003B0670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4C1E27">
                        <w:rPr>
                          <w:rFonts w:ascii="TH SarabunPSK" w:hAnsi="TH SarabunPSK" w:cs="TH SarabunPSK"/>
                          <w:b/>
                          <w:bCs/>
                          <w:color w:val="2F5496" w:themeColor="accent5" w:themeShade="BF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 </w:t>
                      </w:r>
                    </w:p>
                    <w:p w:rsidR="000B602B" w:rsidRPr="001C7FE4" w:rsidRDefault="000B602B" w:rsidP="003B067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670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6B31147" wp14:editId="3EAA90DB">
                <wp:simplePos x="0" y="0"/>
                <wp:positionH relativeFrom="column">
                  <wp:posOffset>407898</wp:posOffset>
                </wp:positionH>
                <wp:positionV relativeFrom="paragraph">
                  <wp:posOffset>203279</wp:posOffset>
                </wp:positionV>
                <wp:extent cx="3760470" cy="571500"/>
                <wp:effectExtent l="19050" t="19050" r="30480" b="3810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3B0670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นางเสาวณีย์  เหล็บเลิศ</w:t>
                            </w:r>
                          </w:p>
                          <w:p w:rsidR="000B602B" w:rsidRPr="006F0319" w:rsidRDefault="000B602B" w:rsidP="003B0670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602B" w:rsidRPr="001C7FE4" w:rsidRDefault="000B602B" w:rsidP="003B067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31147" id="Text Box 121" o:spid="_x0000_s1130" type="#_x0000_t202" style="position:absolute;margin-left:32.1pt;margin-top:16pt;width:296.1pt;height:4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" fillcolor="white [3201]" strokecolor="#f4b083 [1941]" strokeweight="4.5pt">
                <v:stroke linestyle="thickThin"/>
                <v:textbox inset="2.16pt,3.24pt,2.16pt,0">
                  <w:txbxContent>
                    <w:p w:rsidR="000B602B" w:rsidRPr="006F0319" w:rsidRDefault="000B602B" w:rsidP="003B0670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เสาวณีย์  เหล็บเลิศ</w:t>
                      </w:r>
                    </w:p>
                    <w:p w:rsidR="000B602B" w:rsidRPr="006F0319" w:rsidRDefault="000B602B" w:rsidP="003B0670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602B" w:rsidRPr="001C7FE4" w:rsidRDefault="000B602B" w:rsidP="003B067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D3793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B4A8AC3" wp14:editId="35BA35BB">
                <wp:simplePos x="0" y="0"/>
                <wp:positionH relativeFrom="margin">
                  <wp:posOffset>4325420</wp:posOffset>
                </wp:positionH>
                <wp:positionV relativeFrom="paragraph">
                  <wp:posOffset>-195844</wp:posOffset>
                </wp:positionV>
                <wp:extent cx="5166360" cy="647700"/>
                <wp:effectExtent l="0" t="0" r="15240" b="19050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D3793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หน้าที่และความรับผิดชอบ</w:t>
                            </w:r>
                          </w:p>
                          <w:p w:rsidR="000B602B" w:rsidRPr="006F0319" w:rsidRDefault="000B602B" w:rsidP="00D3793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งานบริหารจัดการสำนักงานดิจิทัลและไปรษณีย์</w:t>
                            </w:r>
                          </w:p>
                        </w:txbxContent>
                      </wps:txbx>
                      <wps:bodyPr vertOverflow="clip" wrap="square" lIns="36576" tIns="59436" rIns="36576" bIns="59436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8AC3" id="Text Box 166" o:spid="_x0000_s1131" type="#_x0000_t202" style="position:absolute;margin-left:340.6pt;margin-top:-15.4pt;width:406.8pt;height:51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inset="2.88pt,4.68pt,2.88pt,4.68pt">
                  <w:txbxContent>
                    <w:p w:rsidR="000B602B" w:rsidRPr="006F0319" w:rsidRDefault="000B602B" w:rsidP="00D3793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และความรับผิดชอบ</w:t>
                      </w:r>
                    </w:p>
                    <w:p w:rsidR="000B602B" w:rsidRPr="006F0319" w:rsidRDefault="000B602B" w:rsidP="00D3793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งานบริหารจัดการสำนักงานดิจิทัลและไปรษณีย์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6665" w:rsidRDefault="00D3793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853BD9C" wp14:editId="0F9DBF66">
                <wp:simplePos x="0" y="0"/>
                <wp:positionH relativeFrom="column">
                  <wp:posOffset>332105</wp:posOffset>
                </wp:positionH>
                <wp:positionV relativeFrom="paragraph">
                  <wp:posOffset>255270</wp:posOffset>
                </wp:positionV>
                <wp:extent cx="3760470" cy="571500"/>
                <wp:effectExtent l="19050" t="19050" r="30480" b="3810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นางสาวประไพ  การชะนะไชย</w:t>
                            </w:r>
                          </w:p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หัวหน้างาน</w:t>
                            </w:r>
                          </w:p>
                          <w:p w:rsidR="000B602B" w:rsidRPr="001C7FE4" w:rsidRDefault="000B602B" w:rsidP="00D3793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BD9C" id="Text Box 167" o:spid="_x0000_s1132" type="#_x0000_t202" style="position:absolute;margin-left:26.15pt;margin-top:20.1pt;width:296.1pt;height:4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" fillcolor="white [3201]" strokecolor="#a8d08d [1945]" strokeweight="4.5pt">
                <v:stroke linestyle="thickThin"/>
                <v:textbox inset="2.16pt,3.24pt,2.16pt,0">
                  <w:txbxContent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ประไพ  การชะนะไชย</w:t>
                      </w:r>
                    </w:p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หัวหน้างาน</w:t>
                      </w:r>
                    </w:p>
                    <w:p w:rsidR="000B602B" w:rsidRPr="001C7FE4" w:rsidRDefault="000B602B" w:rsidP="00D3793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6ED866E" wp14:editId="714B036C">
                <wp:simplePos x="0" y="0"/>
                <wp:positionH relativeFrom="column">
                  <wp:posOffset>307975</wp:posOffset>
                </wp:positionH>
                <wp:positionV relativeFrom="paragraph">
                  <wp:posOffset>828675</wp:posOffset>
                </wp:positionV>
                <wp:extent cx="3764280" cy="4775200"/>
                <wp:effectExtent l="0" t="0" r="26670" b="25400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CB54A8" w:rsidRDefault="000B602B" w:rsidP="00D37937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ภาระงานบริหาร ควบคุมและกำกับดูแลในงานบริหารจัดการสำนักงานดิจิทัลและไปรษณีย์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งานกลั่นกรอง หนังสือ คำสั่ง/ประกาศ/ข้อบังคับ/ระเบียบ/ข้อกำหนด/ ที่ออกโดยมหาวิทยาลัย และสภามหาวิทยาล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ัย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วิเคราะห์ภาระงานตามเนื้อหาในหนังสือที่หน่วยงานภายนอกส่งถึงมหาวิทยาลัยและเกษียนหนังสือให้หน่วยงาน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งานวิเคราะห์ รวบรวมข้อมูล ให้ความเห็น ประกอบหนังสือที่รับจากหน่วยงานภายนอกให้ผู้บริหารพิจารณาสั่งการ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งานเป็นผู้ดูแลระบบบริหารจัดการสำนักงานดิจิทัล ประจำมหาวิทยาลัยวลัยลักษณ์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งานหัวหน้าผู้ควบคุมงานงานบำรุงรักษาระบบบริหารจัดการสำนักงานดิจิทัลและการลงลายมือชื่อทางอิเล็กทรอนิกส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์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การให้บริการวิชาการ บรรยาย ให้ความรู้ เป็นที่ปรึกษาแก่หน่วยงานภายใน และสถาบันอุดมศึกษาที่แจ้งความปร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ะสงค์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การจัดทำแผนป้องกันความเสี่ยงการขัดข้องของระบบบริหารจัดการสำนักงานดิจิทัล และแผนปฏิบัติงานสำรองกรณีฉุกเฉิน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จัดอบรมเชิงปฏิบัติการ หัวข้อ "หน่วยงานรัฐทำอย่างไรให้ปฏิบัติถูกต้องตามพระราชบัญญัติการปฏิบัติราชการฯ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10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D36814" w:rsidRDefault="000B602B" w:rsidP="00D37937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B602B" w:rsidRPr="00D36814" w:rsidRDefault="000B602B" w:rsidP="00D379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D866E" id="Text Box 168" o:spid="_x0000_s1133" type="#_x0000_t202" style="position:absolute;margin-left:24.25pt;margin-top:65.25pt;width:296.4pt;height:376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" fillcolor="white [3212]" strokecolor="#a8d08d [1945]" strokeweight="1pt">
                <v:stroke dashstyle="longDashDot"/>
                <v:textbox inset="2.16pt,3.24pt,0,0">
                  <w:txbxContent>
                    <w:p w:rsidR="000B602B" w:rsidRPr="00CB54A8" w:rsidRDefault="000B602B" w:rsidP="00D37937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ภาระงานบริหาร ควบคุมและกำกับดูแลในงานบริหารจัดการสำนักงานดิจิทัลและไปรษณีย์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งานกลั่นกรอง หนังสือ คำสั่ง/ประกาศ/ข้อบังคับ/ระเบียบ/ข้อกำหนด/ ที่ออกโดยมหาวิทยาลัย และสภามหาวิทยาล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ัย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วิเคราะห์ภาระงานตามเนื้อหาในหนังสือที่หน่วยงานภายนอกส่งถึงมหาวิทยาลัยและเกษียนหนังสือให้หน่วยงาน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งานวิเคราะห์ รวบรวมข้อมูล ให้ความเห็น ประกอบหนังสือที่รับจากหน่วยงานภายนอกให้ผู้บริหารพิจารณาสั่งการ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งานเป็นผู้ดูแลระบบบริหารจัดการสำนักงานดิจิทัล ประจำมหาวิทยาลัยวลัยลักษณ์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งานหัวหน้าผู้ควบคุมงานงานบำรุงรักษาระบบบริหารจัดการสำนักงานดิจิทัลและการลงลายมือชื่อทางอิเล็กทรอนิกส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์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การให้บริการวิชาการ บรรยาย ให้ความรู้ เป็นที่ปรึกษาแก่หน่วยงานภายใน และสถาบันอุดมศึกษาที่แจ้งความปร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ะสงค์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การจัดทำแผนป้องกันความเสี่ยงการขัดข้องของระบบบริหารจัดการสำนักงานดิจิทัล และแผนปฏิบัติงานสำรองกรณีฉุกเฉิน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จัดอบรมเชิงปฏิบัติการ หัวข้อ "หน่วยงานรัฐทำอย่างไรให้ปฏิบัติถูกต้องตามพระราชบัญญัติการปฏิบัติราชการฯ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10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D36814" w:rsidRDefault="000B602B" w:rsidP="00D37937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B602B" w:rsidRPr="00D36814" w:rsidRDefault="000B602B" w:rsidP="00D379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B1BD073" wp14:editId="5518C576">
                <wp:simplePos x="0" y="0"/>
                <wp:positionH relativeFrom="column">
                  <wp:posOffset>4503420</wp:posOffset>
                </wp:positionH>
                <wp:positionV relativeFrom="paragraph">
                  <wp:posOffset>296545</wp:posOffset>
                </wp:positionV>
                <wp:extent cx="3760470" cy="571500"/>
                <wp:effectExtent l="19050" t="19050" r="30480" b="38100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นางเพ็ญประภา  ขาวเขียว</w:t>
                            </w:r>
                          </w:p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พนักงานธุรการ</w:t>
                            </w:r>
                          </w:p>
                          <w:p w:rsidR="000B602B" w:rsidRPr="001C7FE4" w:rsidRDefault="000B602B" w:rsidP="00D3793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D073" id="Text Box 169" o:spid="_x0000_s1134" type="#_x0000_t202" style="position:absolute;margin-left:354.6pt;margin-top:23.35pt;width:296.1pt;height:4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" fillcolor="white [3201]" strokecolor="#a8d08d [1945]" strokeweight="4.5pt">
                <v:stroke linestyle="thickThin"/>
                <v:textbox inset="2.16pt,3.24pt,2.16pt,0">
                  <w:txbxContent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เพ็ญประภา  ขาวเขียว</w:t>
                      </w:r>
                    </w:p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พนักงานธุรการ</w:t>
                      </w:r>
                    </w:p>
                    <w:p w:rsidR="000B602B" w:rsidRPr="001C7FE4" w:rsidRDefault="000B602B" w:rsidP="00D3793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23C0777" wp14:editId="23F70DDD">
                <wp:simplePos x="0" y="0"/>
                <wp:positionH relativeFrom="column">
                  <wp:posOffset>4523740</wp:posOffset>
                </wp:positionH>
                <wp:positionV relativeFrom="paragraph">
                  <wp:posOffset>828675</wp:posOffset>
                </wp:positionV>
                <wp:extent cx="3764280" cy="4775200"/>
                <wp:effectExtent l="0" t="0" r="26670" b="2540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B33F98" w:rsidRDefault="000B602B" w:rsidP="00D37937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งานกลั่นกรอง หนังสือ คำสั่ง/ประกาศ/ข้อบังคับ/ระเบียบ/ข้อกำหนด/ที่ออกโดยมหาวิทยาลัยและสภามหาวิทยาลัย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งานกลั่นกรองคำสั่ง/ประกาศ/ข้อบังคับ/ระเบียบ/ข้อกำหนด/ที่ออกโดยมหาวิทยาลัยและสภา (แบบประเมิน)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งานผู้ดูแลระบบจัดเก็บเอกสารอิเล็กทรอนิกส์ และจัดเก็บเอกสารอิเล็กทรอนิกส์/จัดเก็บเอกสาร (ฉบับกระดาษ)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ผู้ดูแลระบบบริหารจัดการสำนักงานดิจิทัล ประจำมหาวิทยาลัยวลัยลักษณ์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งานลงทะเบียนหนังสือ(กระดาษ)สมุดทะเบียนหนังสือส่งออกภายนอก/สมุดทะเบียนหนังสือสั่งการทุกทะเบียนในระบบ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ผู้ควบคุมงานงานบำรุงรักษาระบบบริหารจัดการสำนักงานดิจิทัล (ปฏิบัติงานตามคำสั่งแต่งตั้งตลอดปีงบประมาณ)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งานคณะทำงานจัดจัดอบรมเชิงปฏิบัติการ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การให้บริการวิชาการบรรยายให้ความรู้ระบบบริหารจัดการสำนักงานดิจิทัล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9</w:t>
                            </w:r>
                            <w:r w:rsidRPr="00B33F9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D36814" w:rsidRDefault="000B602B" w:rsidP="00D379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0777" id="Text Box 170" o:spid="_x0000_s1135" type="#_x0000_t202" style="position:absolute;margin-left:356.2pt;margin-top:65.25pt;width:296.4pt;height:376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" fillcolor="white [3212]" strokecolor="#a8d08d [1945]" strokeweight="1pt">
                <v:stroke dashstyle="longDashDot"/>
                <v:textbox inset="2.16pt,3.24pt,0,0">
                  <w:txbxContent>
                    <w:p w:rsidR="000B602B" w:rsidRPr="00B33F98" w:rsidRDefault="000B602B" w:rsidP="00D37937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งานกลั่นกรอง หนังสือ คำสั่ง/ประกาศ/ข้อบังคับ/ระเบียบ/ข้อกำหนด/ที่ออกโดยมหาวิทยาลัยและสภามหาวิทยาลัย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งานกลั่นกรองคำสั่ง/ประกาศ/ข้อบังคับ/ระเบียบ/ข้อกำหนด/ที่ออกโดยมหาวิทยาลัยและสภา (แบบประเมิน)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งานผู้ดูแลระบบจัดเก็บเอกสารอิเล็กทรอนิกส์ และจัดเก็บเอกสารอิเล็กทรอนิกส์/จัดเก็บเอกสาร (ฉบับกระดาษ)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ผู้ดูแลระบบบริหารจัดการสำนักงานดิจิทัล ประจำมหาวิทยาลัยวลัยลักษณ์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งานลงทะเบียนหนังสือ(กระดาษ)สมุดทะเบียนหนังสือส่งออกภายนอก/สมุดทะเบียนหนังสือสั่งการทุกทะเบียนในระบบ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ผู้ควบคุมงานงานบำรุงรักษาระบบบริหารจัดการสำนักงานดิจิทัล (ปฏิบัติงานตามคำสั่งแต่งตั้งตลอดปีงบประมาณ)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งานคณะทำงานจัดจัดอบรมเชิงปฏิบัติการ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การให้บริการวิชาการบรรยายให้ความรู้ระบบบริหารจัดการสำนักงานดิจิทัล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9</w:t>
                      </w:r>
                      <w:r w:rsidRPr="00B33F9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D36814" w:rsidRDefault="000B602B" w:rsidP="00D379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FF66385" wp14:editId="4A549652">
                <wp:simplePos x="0" y="0"/>
                <wp:positionH relativeFrom="column">
                  <wp:posOffset>8623300</wp:posOffset>
                </wp:positionH>
                <wp:positionV relativeFrom="paragraph">
                  <wp:posOffset>317500</wp:posOffset>
                </wp:positionV>
                <wp:extent cx="3760470" cy="571500"/>
                <wp:effectExtent l="19050" t="19050" r="30480" b="3810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นางสาวเสาวรส  ไชยโม</w:t>
                            </w:r>
                          </w:p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พนักงานธุรการ</w:t>
                            </w:r>
                          </w:p>
                          <w:p w:rsidR="000B602B" w:rsidRPr="001C7FE4" w:rsidRDefault="000B602B" w:rsidP="00D3793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66385" id="Text Box 171" o:spid="_x0000_s1136" type="#_x0000_t202" style="position:absolute;margin-left:679pt;margin-top:25pt;width:296.1pt;height:4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" fillcolor="white [3201]" strokecolor="#a8d08d [1945]" strokeweight="4.5pt">
                <v:stroke linestyle="thickThin"/>
                <v:textbox inset="2.16pt,3.24pt,2.16pt,0">
                  <w:txbxContent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เสาวรส  ไชยโม</w:t>
                      </w:r>
                    </w:p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พนักงานธุรการ</w:t>
                      </w:r>
                    </w:p>
                    <w:p w:rsidR="000B602B" w:rsidRPr="001C7FE4" w:rsidRDefault="000B602B" w:rsidP="00D3793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66FBCDE" wp14:editId="67AD78DF">
                <wp:simplePos x="0" y="0"/>
                <wp:positionH relativeFrom="column">
                  <wp:posOffset>8623300</wp:posOffset>
                </wp:positionH>
                <wp:positionV relativeFrom="paragraph">
                  <wp:posOffset>859155</wp:posOffset>
                </wp:positionV>
                <wp:extent cx="3764280" cy="4775200"/>
                <wp:effectExtent l="0" t="0" r="26670" b="25400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796849" w:rsidRDefault="000B602B" w:rsidP="00D37937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ตรวจสอบและรับหนังสืออิเล็กทรอนิกส์ใน 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email 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กลางของมหาวิทยาลัยวลัยลักษณ์ (</w:t>
                            </w:r>
                            <w:proofErr w:type="spellStart"/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wu@wu</w:t>
                            </w:r>
                            <w:proofErr w:type="spellEnd"/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ac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proofErr w:type="spellStart"/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th</w:t>
                            </w:r>
                            <w:proofErr w:type="spellEnd"/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>2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. ลงทะเบียนรับหนังสืออิเล็กทรอนิกส์ที่รับจาก 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email 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กลางของมหาวิทยาลัย (</w:t>
                            </w:r>
                            <w:proofErr w:type="spellStart"/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wu@wu</w:t>
                            </w:r>
                            <w:proofErr w:type="spellEnd"/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ac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proofErr w:type="spellStart"/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th</w:t>
                            </w:r>
                            <w:proofErr w:type="spellEnd"/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) ในระบบ 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DOMS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>3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. งานจัดทำรายงานข้อมูลการส่งหนังสืออิเล็กทรอนิกส์ระหว่างมหาวิทยาลัยกับหน่วยงานภายนอกด้วย 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e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>mail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>4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 งานเบิก - จ่ายค่าจัดส่งไปรษณีย์ภัณฑ์/พัสดุภัณฑ์ที่ทำสัญญาชำระค่าฝากส่งแบบรายเดือนและจัดทำรายงาน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>5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 งานบริหารจัดการระบบรับส่งหนังสืออิเล็กทรอนิกส์ระหว่างมหาวิทยาลัยกับหน่วยงานภายนอกและจัดดอบรมการใช้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>6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 วิเคราะห์หาต้นทุนค่าใช้จ่ายที่เกิดขึ้นในระบบรับส่งเอกสารระบบและการคำนวณค่าใช้บริการของหน่วยงาน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>7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 กำกับติดตามให้พนักงานบริการปฏิบัติงานประจำวันให้ถูกต้องครบถ้วนและรายงานสถิติการให้บริการรับส่งเอกสาร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>8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 ผู้ดูแลระบบบริหารจัดการสำนักงานดิจิทัล ประจำมหาวิทยาลัยวลัยลักษณ์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>9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 ผู้ควบคุมงานงานบำรุงรักษาระบบบริหารจัดการสำนักงานดิจิทัล (ปฏิบัติงานตามคำสั่งแต่งตั้งตลอดปีงบประมาณ)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>10</w:t>
                            </w:r>
                            <w:r w:rsidRPr="007968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CE18C1" w:rsidRDefault="000B602B" w:rsidP="00D37937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FBCDE" id="Text Box 172" o:spid="_x0000_s1137" type="#_x0000_t202" style="position:absolute;margin-left:679pt;margin-top:67.65pt;width:296.4pt;height:376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" fillcolor="white [3212]" strokecolor="#a8d08d [1945]" strokeweight="1pt">
                <v:stroke dashstyle="longDashDot"/>
                <v:textbox inset="2.16pt,3.24pt,0,0">
                  <w:txbxContent>
                    <w:p w:rsidR="000B602B" w:rsidRPr="00796849" w:rsidRDefault="000B602B" w:rsidP="00D37937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ตรวจสอบและรับหนังสืออิเล็กทรอนิกส์ใน 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email 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กลางของมหาวิทยาลัยวลัยลักษณ์ (</w:t>
                      </w:r>
                      <w:proofErr w:type="spellStart"/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wu@wu</w:t>
                      </w:r>
                      <w:proofErr w:type="spellEnd"/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ac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</w:t>
                      </w:r>
                      <w:proofErr w:type="spellStart"/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th</w:t>
                      </w:r>
                      <w:proofErr w:type="spellEnd"/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  <w:t>2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ลงทะเบียนรับหนังสืออิเล็กทรอนิกส์ที่รับจาก 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email 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กลางของมหาวิทยาลัย (</w:t>
                      </w:r>
                      <w:proofErr w:type="spellStart"/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wu@wu</w:t>
                      </w:r>
                      <w:proofErr w:type="spellEnd"/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ac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</w:t>
                      </w:r>
                      <w:proofErr w:type="spellStart"/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th</w:t>
                      </w:r>
                      <w:proofErr w:type="spellEnd"/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) ในระบบ 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DOMS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  <w:t>3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. งานจัดทำรายงานข้อมูลการส่งหนังสืออิเล็กทรอนิกส์ระหว่างมหาวิทยาลัยกับหน่วยงานภายนอกด้วย 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e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-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>mail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  <w:t>4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 งานเบิก - จ่ายค่าจัดส่งไปรษณีย์ภัณฑ์/พัสดุภัณฑ์ที่ทำสัญญาชำระค่าฝากส่งแบบรายเดือนและจัดทำรายงาน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  <w:t>5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 งานบริหารจัดการระบบรับส่งหนังสืออิเล็กทรอนิกส์ระหว่างมหาวิทยาลัยกับหน่วยงานภายนอกและจัดดอบรมการใช้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  <w:t>6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 วิเคราะห์หาต้นทุนค่าใช้จ่ายที่เกิดขึ้นในระบบรับส่งเอกสารระบบและการคำนวณค่าใช้บริการของหน่วยงาน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  <w:t>7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 กำกับติดตามให้พนักงานบริการปฏิบัติงานประจำวันให้ถูกต้องครบถ้วนและรายงานสถิติการให้บริการรับส่งเอกสาร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  <w:t>8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 ผู้ดูแลระบบบริหารจัดการสำนักงานดิจิทัล ประจำมหาวิทยาลัยวลัยลักษณ์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  <w:t>9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 ผู้ควบคุมงานงานบำรุงรักษาระบบบริหารจัดการสำนักงานดิจิทัล (ปฏิบัติงานตามคำสั่งแต่งตั้งตลอดปีงบประมาณ)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  <w:t>10</w:t>
                      </w:r>
                      <w:r w:rsidRPr="007968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CE18C1" w:rsidRDefault="000B602B" w:rsidP="00D37937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D3793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4E71FD2" wp14:editId="51BC8DDC">
                <wp:simplePos x="0" y="0"/>
                <wp:positionH relativeFrom="margin">
                  <wp:posOffset>4202130</wp:posOffset>
                </wp:positionH>
                <wp:positionV relativeFrom="paragraph">
                  <wp:posOffset>-144473</wp:posOffset>
                </wp:positionV>
                <wp:extent cx="5166360" cy="647700"/>
                <wp:effectExtent l="0" t="0" r="15240" b="19050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D3793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หน้าที่และความรับผิดชอบ</w:t>
                            </w:r>
                          </w:p>
                          <w:p w:rsidR="000B602B" w:rsidRPr="006F0319" w:rsidRDefault="000B602B" w:rsidP="00D3793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งานบริหารจัดการสำนักงานดิจิทัลและไปรษณีย์</w:t>
                            </w:r>
                          </w:p>
                        </w:txbxContent>
                      </wps:txbx>
                      <wps:bodyPr vertOverflow="clip" wrap="square" lIns="36576" tIns="59436" rIns="36576" bIns="59436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71FD2" id="Text Box 185" o:spid="_x0000_s1138" type="#_x0000_t202" style="position:absolute;margin-left:330.9pt;margin-top:-11.4pt;width:406.8pt;height:51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inset="2.88pt,4.68pt,2.88pt,4.68pt">
                  <w:txbxContent>
                    <w:p w:rsidR="000B602B" w:rsidRPr="006F0319" w:rsidRDefault="000B602B" w:rsidP="00D3793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และความรับผิดชอบ</w:t>
                      </w:r>
                    </w:p>
                    <w:p w:rsidR="000B602B" w:rsidRPr="006F0319" w:rsidRDefault="000B602B" w:rsidP="00D3793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งานบริหารจัดการสำนักงานดิจิทัลและไปรษณีย์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0A7" w:rsidRDefault="00D3793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853BD9C" wp14:editId="0F9DBF66">
                <wp:simplePos x="0" y="0"/>
                <wp:positionH relativeFrom="column">
                  <wp:posOffset>629920</wp:posOffset>
                </wp:positionH>
                <wp:positionV relativeFrom="paragraph">
                  <wp:posOffset>327025</wp:posOffset>
                </wp:positionV>
                <wp:extent cx="3760470" cy="571500"/>
                <wp:effectExtent l="19050" t="19050" r="30480" b="38100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นางสาวทัศนีย์  จันทร์คง</w:t>
                            </w:r>
                          </w:p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พนักงานธุรการ</w:t>
                            </w:r>
                          </w:p>
                          <w:p w:rsidR="000B602B" w:rsidRPr="001C7FE4" w:rsidRDefault="000B602B" w:rsidP="00D3793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BD9C" id="Text Box 173" o:spid="_x0000_s1139" type="#_x0000_t202" style="position:absolute;margin-left:49.6pt;margin-top:25.75pt;width:296.1pt;height:4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" fillcolor="white [3201]" strokecolor="#a8d08d [1945]" strokeweight="4.5pt">
                <v:stroke linestyle="thickThin"/>
                <v:textbox inset="2.16pt,3.24pt,2.16pt,0">
                  <w:txbxContent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ทัศนีย์  จันทร์คง</w:t>
                      </w:r>
                    </w:p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พนักงานธุรการ</w:t>
                      </w:r>
                    </w:p>
                    <w:p w:rsidR="000B602B" w:rsidRPr="001C7FE4" w:rsidRDefault="000B602B" w:rsidP="00D3793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666FBCDE" wp14:editId="67AD78DF">
                <wp:simplePos x="0" y="0"/>
                <wp:positionH relativeFrom="column">
                  <wp:posOffset>8921115</wp:posOffset>
                </wp:positionH>
                <wp:positionV relativeFrom="paragraph">
                  <wp:posOffset>930910</wp:posOffset>
                </wp:positionV>
                <wp:extent cx="3764280" cy="4775200"/>
                <wp:effectExtent l="0" t="0" r="26670" b="2540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260683" w:rsidRDefault="000B602B" w:rsidP="00D37937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งานบริการจัดส่งไปรษณียภัณฑ์ พัสดุภัณฑ์ผ่านทาง ปณท. แก่หน่วยงานใน มวล. เป็นประจำทุกวัน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>2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งานคัดแยกและบริการนำจ่ายไปรษณียภัณฑ์ พัสดุภัณฑ์ให้หน่วยงาน บุคลากรและนักศึกษา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>3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บันทึกสถิติจัดส่งไปรษณียภัณฑ์ พัสดุภัณฑ์ผ่านทาง ปณท. ของน่วยงานใน มวล. เป็นประจำทุกวัน/ และจัดทำรายง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าน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>4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ให้บริการเคาน์เตอร์เซอร์วิสจ่ายพัสดุภัณฑ์และไปรษณีย์ภัณฑ์ใก้แก่นักศึกษาและผู้ขอใช้บริการทุกวันทำการ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  <w:t>5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  งานอื่นๆ ที่ได้รับมอบหมาย</w:t>
                            </w:r>
                          </w:p>
                          <w:p w:rsidR="000B602B" w:rsidRPr="00CE18C1" w:rsidRDefault="000B602B" w:rsidP="00D37937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FBCDE" id="Text Box 178" o:spid="_x0000_s1140" type="#_x0000_t202" style="position:absolute;margin-left:702.45pt;margin-top:73.3pt;width:296.4pt;height:376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" fillcolor="white [3212]" strokecolor="#a8d08d [1945]" strokeweight="1pt">
                <v:stroke dashstyle="longDashDot"/>
                <v:textbox inset="2.16pt,3.24pt,0,0">
                  <w:txbxContent>
                    <w:p w:rsidR="000B602B" w:rsidRPr="00260683" w:rsidRDefault="000B602B" w:rsidP="00D37937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งานบริการจัดส่งไปรษณียภัณฑ์ พัสดุภัณฑ์ผ่านทาง ปณท. 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แก่หน่วยงานใน มวล. เป็นประจำทุกวัน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  <w:t>2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งานคัดแยกและบริการนำจ่ายไปรษณียภัณฑ์ พัสดุภัณฑ์ให้หน่วยงาน บุคลากรและนักศึกษา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  <w:t>3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บันทึกสถิติจัดส่งไปรษณียภัณฑ์ พัสดุภัณฑ์ผ่านทาง ปณท. ของน่วยงานใน มวล. เป็นประจำทุกวัน/ และจัดทำรายง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าน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  <w:t>4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ให้บริการเคาน์เตอร์เซอร์วิสจ่ายพัสดุภัณฑ์และไปรษณีย์ภัณฑ์ใก้แก่นักศึกษาและผู้ขอใช้บริการทุกวันทำการ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  <w:t>5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.  งานอื่นๆ ที่ได้รับมอบหมาย</w:t>
                      </w:r>
                    </w:p>
                    <w:p w:rsidR="000B602B" w:rsidRPr="00CE18C1" w:rsidRDefault="000B602B" w:rsidP="00D37937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FF66385" wp14:editId="4A549652">
                <wp:simplePos x="0" y="0"/>
                <wp:positionH relativeFrom="column">
                  <wp:posOffset>8921115</wp:posOffset>
                </wp:positionH>
                <wp:positionV relativeFrom="paragraph">
                  <wp:posOffset>389255</wp:posOffset>
                </wp:positionV>
                <wp:extent cx="3760470" cy="571500"/>
                <wp:effectExtent l="19050" t="19050" r="30480" b="38100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นางสายชล จันทร์เอียด</w:t>
                            </w:r>
                          </w:p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พนักงานธุรการ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ไปรษณีย์  ลูกจ้างชั่วคราวรายเดือน</w:t>
                            </w:r>
                          </w:p>
                          <w:p w:rsidR="000B602B" w:rsidRPr="001C7FE4" w:rsidRDefault="000B602B" w:rsidP="00D3793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66385" id="Text Box 177" o:spid="_x0000_s1141" type="#_x0000_t202" style="position:absolute;margin-left:702.45pt;margin-top:30.65pt;width:296.1pt;height:4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" fillcolor="white [3201]" strokecolor="#a8d08d [1945]" strokeweight="4.5pt">
                <v:stroke linestyle="thickThin"/>
                <v:textbox inset="2.16pt,3.24pt,2.16pt,0">
                  <w:txbxContent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สายชล จันทร์เอียด</w:t>
                      </w:r>
                    </w:p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พนักงานธุรการ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ไปรษณีย์  ลูกจ้างชั่วคราวรายเดือน</w:t>
                      </w:r>
                    </w:p>
                    <w:p w:rsidR="000B602B" w:rsidRPr="001C7FE4" w:rsidRDefault="000B602B" w:rsidP="00D3793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123C0777" wp14:editId="23F70DDD">
                <wp:simplePos x="0" y="0"/>
                <wp:positionH relativeFrom="column">
                  <wp:posOffset>4821555</wp:posOffset>
                </wp:positionH>
                <wp:positionV relativeFrom="paragraph">
                  <wp:posOffset>900430</wp:posOffset>
                </wp:positionV>
                <wp:extent cx="3764280" cy="4775200"/>
                <wp:effectExtent l="0" t="0" r="26670" b="2540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260683" w:rsidRDefault="000B602B" w:rsidP="00D37937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A6147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งานคัดแยกและบริการนำจ่ายไปรษณียภัณฑ์ พัสดุภัณฑ์ให้หน่วยงาน บุคลากรและนักศึกษา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ดำเนินการด้านปรับปรุงสถานที่ปฏิบัติงานของงานไปรษณีย์ ที่สำนักงานอาคารศ.ดร.วิจิตร จัดหาครุภัณฑ์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งานบริการจัดส่งไปรษณียภัณฑ์ พัสดุภัณฑ์ผ่านทาง ปณท. แก่หน่วยงานใน มวล. เป็นประจำทุกวัน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  <w:t> 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บันทึกสถิติการคัดแยก/นำจ่าย ไปรษณียภัณฑ์ พัสดุภัณฑ์ของหน่วยงานในมหาวิทยาลัยทุกวัน/ และจัดทำรายง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าน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ให้บริการเคาน์เตอร์เซอร์วิสจ่ายพัสดุภัณฑ์และไปรษณีย์ภัณฑ์ใก้แก่นักศึกษาและผู้ขอใช้บริการทุกวันทำ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ตรวจสอบและประสานงานบำรุงรักษารถไฟฟ้า ครุภัณฑ์ วัสดุ มีสภาพพร้อมใช้งาน โดยให้สามารถใช้งานได้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26068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D36814" w:rsidRDefault="000B602B" w:rsidP="00D379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0777" id="Text Box 176" o:spid="_x0000_s1142" type="#_x0000_t202" style="position:absolute;margin-left:379.65pt;margin-top:70.9pt;width:296.4pt;height:376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" fillcolor="white [3212]" strokecolor="#a8d08d [1945]" strokeweight="1pt">
                <v:stroke dashstyle="longDashDot"/>
                <v:textbox inset="2.16pt,3.24pt,0,0">
                  <w:txbxContent>
                    <w:p w:rsidR="000B602B" w:rsidRPr="00260683" w:rsidRDefault="000B602B" w:rsidP="00D37937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A6147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งานคัดแยกและบริการนำจ่ายไปรษณียภัณฑ์ พัสดุภัณฑ์ให้หน่วยงาน บุคลากรและนักศึกษา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ดำเนินการด้านปรับปรุงสถานที่ปฏิบัติงานของงานไปรษณีย์ ที่สำนักงานอาคารศ.ดร.วิจิตร จัดหาครุภัณฑ์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งานบริการจัดส่งไปรษณียภัณฑ์ พัสดุภัณฑ์ผ่านทาง ปณท. แก่หน่วยงานใน มวล. เป็นประจำทุกวัน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  <w:t> 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บันทึกสถิติการคัดแยก/นำจ่าย ไปรษณียภัณฑ์ พัสดุภัณฑ์ของหน่วยงานในมหาวิทยาลัยทุกวัน/ และจัดทำรายง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าน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ให้บริการเคาน์เตอร์เซอร์วิสจ่ายพัสดุภัณฑ์และไปรษณีย์ภัณฑ์ใก้แก่นักศึกษาและผู้ขอใช้บริการทุกวันทำ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การ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ตรวจสอบและประสานงานบำรุงรักษารถไฟฟ้า ครุภัณฑ์ วัสดุ มีสภาพพร้อมใช้งาน โดยให้สามารถใช้งานได้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260683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D36814" w:rsidRDefault="000B602B" w:rsidP="00D379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B1BD073" wp14:editId="5518C576">
                <wp:simplePos x="0" y="0"/>
                <wp:positionH relativeFrom="column">
                  <wp:posOffset>4801235</wp:posOffset>
                </wp:positionH>
                <wp:positionV relativeFrom="paragraph">
                  <wp:posOffset>368300</wp:posOffset>
                </wp:positionV>
                <wp:extent cx="3760470" cy="571500"/>
                <wp:effectExtent l="19050" t="19050" r="30480" b="38100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นายธนูศิลป์  แก้วพิชัย</w:t>
                            </w:r>
                          </w:p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นายช่างเทคนิค</w:t>
                            </w:r>
                          </w:p>
                          <w:p w:rsidR="000B602B" w:rsidRPr="001C7FE4" w:rsidRDefault="000B602B" w:rsidP="00D3793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D073" id="Text Box 175" o:spid="_x0000_s1143" type="#_x0000_t202" style="position:absolute;margin-left:378.05pt;margin-top:29pt;width:296.1pt;height:4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" fillcolor="white [3201]" strokecolor="#a8d08d [1945]" strokeweight="4.5pt">
                <v:stroke linestyle="thickThin"/>
                <v:textbox inset="2.16pt,3.24pt,2.16pt,0">
                  <w:txbxContent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ธนูศิลป์  แก้วพิชัย</w:t>
                      </w:r>
                    </w:p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นายช่างเทคนิค</w:t>
                      </w:r>
                    </w:p>
                    <w:p w:rsidR="000B602B" w:rsidRPr="001C7FE4" w:rsidRDefault="000B602B" w:rsidP="00D3793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6ED866E" wp14:editId="714B036C">
                <wp:simplePos x="0" y="0"/>
                <wp:positionH relativeFrom="column">
                  <wp:posOffset>605790</wp:posOffset>
                </wp:positionH>
                <wp:positionV relativeFrom="paragraph">
                  <wp:posOffset>900430</wp:posOffset>
                </wp:positionV>
                <wp:extent cx="3764280" cy="4775200"/>
                <wp:effectExtent l="0" t="0" r="26670" b="25400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D37937" w:rsidRDefault="000B602B" w:rsidP="00D37937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งานตรวจสอบและกลั่นกรองหนังสือที่หน่วยงานภายนอกมีมาถึง มวล.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งานบันทึกข้อมูลหนังสือที่มีมาถึงมหาวิทยาลัยวลัยลักษณ์ในระบบบริหารจัดการสำนักงานดิจิทัล (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DOMS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)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งานส่งหนังสือที่มีมาถึงมหาวิทยาลัยวลัยลักษณ์ในระบบบริหารจัดการสำนักงานดิจิทัล (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  <w:t>DOMS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)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ให้บริการข้อมูลแบบ 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One stop service 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แก่หน่วยงานภายนอก/หน่วยงานภายใน ที่ติดตามเรื่องหรือหนังสือ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 xml:space="preserve">งานส่งหนังสือรับจากภายนอกที่ได้ลงทะเบียนและส่งทางระบบ 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</w:rPr>
                              <w:t xml:space="preserve">DOMS 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ไปแล้ว ให้หน่วยงานเจ้าของเรื่อง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บริการสำเนาเอกสารที่ใช้ทำนิติกรรมระหว่างมหาวิทยาลัยกับหน่วยงานภายนอก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9F9F9"/>
                                <w:cs/>
                              </w:rPr>
                              <w:t>จัดทำรายงานผลการดำเนินงาน สถิติหนังสือรับจากภายนอกเป็นรายวันและรายงานต่อผู้บังคับบัญชาทุกเดือน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8</w:t>
                            </w:r>
                            <w:r w:rsidRPr="00D3793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งานอื่นๆ ที่ได้รับมอบหมาย</w:t>
                            </w:r>
                          </w:p>
                          <w:p w:rsidR="000B602B" w:rsidRPr="00D36814" w:rsidRDefault="000B602B" w:rsidP="00D37937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B602B" w:rsidRPr="00D36814" w:rsidRDefault="000B602B" w:rsidP="00D379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D866E" id="Text Box 174" o:spid="_x0000_s1144" type="#_x0000_t202" style="position:absolute;margin-left:47.7pt;margin-top:70.9pt;width:296.4pt;height:376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" fillcolor="white [3212]" strokecolor="#a8d08d [1945]" strokeweight="1pt">
                <v:stroke dashstyle="longDashDot"/>
                <v:textbox inset="2.16pt,3.24pt,0,0">
                  <w:txbxContent>
                    <w:p w:rsidR="000B602B" w:rsidRPr="00D37937" w:rsidRDefault="000B602B" w:rsidP="00D37937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งานตรวจสอบและกลั่นกรองหนังสือที่หน่วยงานภายนอกมีมาถึง มวล.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งานบันทึกข้อมูลหนังสือที่มีมาถึงมหาวิทยาลัยวลัยลักษณ์ในระบบบริหารจัดการสำนักงานดิจิทัล (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DOMS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)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งานส่งหนังสือที่มีมาถึงมหาวิทยาลัยวลัยลักษณ์ในระบบบริหารจัดการสำนักงานดิจิทัล (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  <w:t>DOMS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)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ให้บริการข้อมูลแบบ 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 xml:space="preserve">One stop service 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แก่หน่วยงานภายนอก/หน่วยงานภายใน ที่ติดตามเรื่องหรือหนังสือ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 xml:space="preserve">งานส่งหนังสือรับจากภายนอกที่ได้ลงทะเบียนและส่งทางระบบ 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</w:rPr>
                        <w:t xml:space="preserve">DOMS 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ไปแล้ว ให้หน่วยงานเจ้าของเรื่อง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บริการสำเนาเอกสารที่ใช้ทำนิติกรรมระหว่างมหาวิทยาลัยกับหน่วยงานภายนอก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9F9F9"/>
                          <w:cs/>
                        </w:rPr>
                        <w:t>จัดทำรายงานผลการดำเนินงาน สถิติหนังสือรับจากภายนอกเป็นรายวันและรายงานต่อผู้บังคับบัญชาทุกเดือน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8</w:t>
                      </w:r>
                      <w:r w:rsidRPr="00D3793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งานอื่นๆ ที่ได้รับมอบหมาย</w:t>
                      </w:r>
                    </w:p>
                    <w:p w:rsidR="000B602B" w:rsidRPr="00D36814" w:rsidRDefault="000B602B" w:rsidP="00D37937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B602B" w:rsidRPr="00D36814" w:rsidRDefault="000B602B" w:rsidP="00D379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A42588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56A7200" wp14:editId="1FA443F4">
                <wp:simplePos x="0" y="0"/>
                <wp:positionH relativeFrom="margin">
                  <wp:posOffset>3924728</wp:posOffset>
                </wp:positionH>
                <wp:positionV relativeFrom="paragraph">
                  <wp:posOffset>-226667</wp:posOffset>
                </wp:positionV>
                <wp:extent cx="5166360" cy="647700"/>
                <wp:effectExtent l="0" t="0" r="15240" b="19050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หน้าที่และความรับผิดชอบ</w:t>
                            </w:r>
                          </w:p>
                          <w:p w:rsidR="000B602B" w:rsidRPr="006F0319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งานบริหารจัดการสำนักงานดิจิทัลและไปรษณีย์</w:t>
                            </w:r>
                          </w:p>
                        </w:txbxContent>
                      </wps:txbx>
                      <wps:bodyPr vertOverflow="clip" wrap="square" lIns="36576" tIns="59436" rIns="36576" bIns="59436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7200" id="Text Box 186" o:spid="_x0000_s1145" type="#_x0000_t202" style="position:absolute;margin-left:309.05pt;margin-top:-17.85pt;width:406.8pt;height:51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inset="2.88pt,4.68pt,2.88pt,4.68pt">
                  <w:txbxContent>
                    <w:p w:rsidR="000B602B" w:rsidRPr="006F0319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และความรับผิดชอบ</w:t>
                      </w:r>
                    </w:p>
                    <w:p w:rsidR="000B602B" w:rsidRPr="006F0319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งานบริหารจัดการสำนักงานดิจิทัลและไปรษณีย์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0A7" w:rsidRDefault="00D3793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853BD9C" wp14:editId="0F9DBF66">
                <wp:simplePos x="0" y="0"/>
                <wp:positionH relativeFrom="column">
                  <wp:posOffset>383540</wp:posOffset>
                </wp:positionH>
                <wp:positionV relativeFrom="paragraph">
                  <wp:posOffset>153035</wp:posOffset>
                </wp:positionV>
                <wp:extent cx="3760470" cy="571500"/>
                <wp:effectExtent l="19050" t="19050" r="30480" b="3810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นายวัชรินทร์  นวลอนงค์</w:t>
                            </w:r>
                          </w:p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พนักงานบริการ  ลูกจ้างชั่วคราวรายวัน</w:t>
                            </w:r>
                          </w:p>
                          <w:p w:rsidR="000B602B" w:rsidRPr="001C7FE4" w:rsidRDefault="000B602B" w:rsidP="00D3793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BD9C" id="Text Box 179" o:spid="_x0000_s1146" type="#_x0000_t202" style="position:absolute;margin-left:30.2pt;margin-top:12.05pt;width:296.1pt;height:4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" fillcolor="white [3201]" strokecolor="#a8d08d [1945]" strokeweight="4.5pt">
                <v:stroke linestyle="thickThin"/>
                <v:textbox inset="2.16pt,3.24pt,2.16pt,0">
                  <w:txbxContent>
                    <w:p w:rsidR="000B602B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วัชรินทร์  นวลอนงค์</w:t>
                      </w:r>
                    </w:p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พนักงานบริการ  ลูกจ้างชั่วคราวรายวัน</w:t>
                      </w:r>
                    </w:p>
                    <w:p w:rsidR="000B602B" w:rsidRPr="001C7FE4" w:rsidRDefault="000B602B" w:rsidP="00D3793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56ED866E" wp14:editId="714B036C">
                <wp:simplePos x="0" y="0"/>
                <wp:positionH relativeFrom="column">
                  <wp:posOffset>359410</wp:posOffset>
                </wp:positionH>
                <wp:positionV relativeFrom="paragraph">
                  <wp:posOffset>726440</wp:posOffset>
                </wp:positionV>
                <wp:extent cx="3764280" cy="4775200"/>
                <wp:effectExtent l="0" t="0" r="26670" b="2540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Default="000B602B" w:rsidP="00D37937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A6147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งานคัดแยกและบริการนำจ่ายไปรษณียภัณฑ์ พัสดุภัณฑ์ให้หน่วยงาน บุคลากรและนักศึกษา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งานบริการรับ-ส่งเอกสารภายในเขตพื้นที่มหาวิทยาลัย</w:t>
                            </w:r>
                          </w:p>
                          <w:p w:rsidR="000B602B" w:rsidRPr="00CB54A8" w:rsidRDefault="000B602B" w:rsidP="00D37937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3. บันทึกข้อมูลสถิติการจัดส่งเอกสารประจำวัน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4.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งานอื่นๆ ที่ได้รับมอบหมาย</w:t>
                            </w:r>
                          </w:p>
                          <w:p w:rsidR="000B602B" w:rsidRPr="00D36814" w:rsidRDefault="000B602B" w:rsidP="00D37937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B602B" w:rsidRPr="00D36814" w:rsidRDefault="000B602B" w:rsidP="00D379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D866E" id="Text Box 180" o:spid="_x0000_s1147" type="#_x0000_t202" style="position:absolute;margin-left:28.3pt;margin-top:57.2pt;width:296.4pt;height:376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" fillcolor="white [3212]" strokecolor="#a8d08d [1945]" strokeweight="1pt">
                <v:stroke dashstyle="longDashDot"/>
                <v:textbox inset="2.16pt,3.24pt,0,0">
                  <w:txbxContent>
                    <w:p w:rsidR="000B602B" w:rsidRDefault="000B602B" w:rsidP="00D37937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A6147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งานคัดแยกและบริการนำจ่ายไปรษณียภัณฑ์ พัสดุภัณฑ์ให้หน่วยงาน บุคลากรและนักศึกษา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งานบริการรับ-ส่งเอกสารภายในเขตพื้นที่มหาวิทยาลัย</w:t>
                      </w:r>
                    </w:p>
                    <w:p w:rsidR="000B602B" w:rsidRPr="00CB54A8" w:rsidRDefault="000B602B" w:rsidP="00D37937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3. บันทึกข้อมูลสถิติการจัดส่งเอกสารประจำวัน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4.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งานอื่นๆ ที่ได้รับมอบหมาย</w:t>
                      </w:r>
                    </w:p>
                    <w:p w:rsidR="000B602B" w:rsidRPr="00D36814" w:rsidRDefault="000B602B" w:rsidP="00D37937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B602B" w:rsidRPr="00D36814" w:rsidRDefault="000B602B" w:rsidP="00D379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B1BD073" wp14:editId="5518C576">
                <wp:simplePos x="0" y="0"/>
                <wp:positionH relativeFrom="column">
                  <wp:posOffset>4554855</wp:posOffset>
                </wp:positionH>
                <wp:positionV relativeFrom="paragraph">
                  <wp:posOffset>194310</wp:posOffset>
                </wp:positionV>
                <wp:extent cx="3760470" cy="571500"/>
                <wp:effectExtent l="19050" t="19050" r="30480" b="3810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66266D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นายณัฐวัตร   ประทุมทอง</w:t>
                            </w:r>
                          </w:p>
                          <w:p w:rsidR="000B602B" w:rsidRPr="006F0319" w:rsidRDefault="000B602B" w:rsidP="0066266D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พนักงานบริการ  ลูกจ้างชั่วคราวรายวัน</w:t>
                            </w:r>
                          </w:p>
                          <w:p w:rsidR="000B602B" w:rsidRPr="001C7FE4" w:rsidRDefault="000B602B" w:rsidP="00D3793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D073" id="Text Box 181" o:spid="_x0000_s1148" type="#_x0000_t202" style="position:absolute;margin-left:358.65pt;margin-top:15.3pt;width:296.1pt;height:4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" fillcolor="white [3201]" strokecolor="#a8d08d [1945]" strokeweight="4.5pt">
                <v:stroke linestyle="thickThin"/>
                <v:textbox inset="2.16pt,3.24pt,2.16pt,0">
                  <w:txbxContent>
                    <w:p w:rsidR="000B602B" w:rsidRDefault="000B602B" w:rsidP="0066266D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ณัฐวัตร   ประทุมทอง</w:t>
                      </w:r>
                    </w:p>
                    <w:p w:rsidR="000B602B" w:rsidRPr="006F0319" w:rsidRDefault="000B602B" w:rsidP="0066266D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พนักงานบริการ  ลูกจ้างชั่วคราวรายวัน</w:t>
                      </w:r>
                    </w:p>
                    <w:p w:rsidR="000B602B" w:rsidRPr="001C7FE4" w:rsidRDefault="000B602B" w:rsidP="00D3793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23C0777" wp14:editId="23F70DDD">
                <wp:simplePos x="0" y="0"/>
                <wp:positionH relativeFrom="column">
                  <wp:posOffset>4575175</wp:posOffset>
                </wp:positionH>
                <wp:positionV relativeFrom="paragraph">
                  <wp:posOffset>726440</wp:posOffset>
                </wp:positionV>
                <wp:extent cx="3764280" cy="4775200"/>
                <wp:effectExtent l="0" t="0" r="26670" b="25400"/>
                <wp:wrapNone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Default="000B602B" w:rsidP="0066266D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A6147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งานคัดแยกและบริการนำจ่ายไปรษณียภัณฑ์ พัสดุภัณฑ์ให้หน่วยงาน บุคลากรและนักศึกษา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งานบริการรับ-ส่งเอกสารภายในเขตพื้นที่มหาวิทยาลัย</w:t>
                            </w:r>
                          </w:p>
                          <w:p w:rsidR="000B602B" w:rsidRPr="00CB54A8" w:rsidRDefault="000B602B" w:rsidP="0066266D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3. บันทึกข้อมูลสถิติการจัดส่งเอกสารประจำวัน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4.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งานอื่นๆ ที่ได้รับมอบหมาย</w:t>
                            </w:r>
                          </w:p>
                          <w:p w:rsidR="000B602B" w:rsidRPr="00D36814" w:rsidRDefault="000B602B" w:rsidP="00D379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0777" id="Text Box 182" o:spid="_x0000_s1149" type="#_x0000_t202" style="position:absolute;margin-left:360.25pt;margin-top:57.2pt;width:296.4pt;height:376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" fillcolor="white [3212]" strokecolor="#a8d08d [1945]" strokeweight="1pt">
                <v:stroke dashstyle="longDashDot"/>
                <v:textbox inset="2.16pt,3.24pt,0,0">
                  <w:txbxContent>
                    <w:p w:rsidR="000B602B" w:rsidRDefault="000B602B" w:rsidP="0066266D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A6147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งานคัดแยกและบริการนำจ่ายไปรษณียภัณฑ์ พัสดุภัณฑ์ให้หน่วยงาน บุคลากรและนักศึกษา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งานบริการรับ-ส่งเอกสารภายในเขตพื้นที่มหาวิทยาลัย</w:t>
                      </w:r>
                    </w:p>
                    <w:p w:rsidR="000B602B" w:rsidRPr="00CB54A8" w:rsidRDefault="000B602B" w:rsidP="0066266D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3. บันทึกข้อมูลสถิติการจัดส่งเอกสารประจำวัน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4.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งานอื่นๆ ที่ได้รับมอบหมาย</w:t>
                      </w:r>
                    </w:p>
                    <w:p w:rsidR="000B602B" w:rsidRPr="00D36814" w:rsidRDefault="000B602B" w:rsidP="00D379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FF66385" wp14:editId="4A549652">
                <wp:simplePos x="0" y="0"/>
                <wp:positionH relativeFrom="column">
                  <wp:posOffset>8674735</wp:posOffset>
                </wp:positionH>
                <wp:positionV relativeFrom="paragraph">
                  <wp:posOffset>215265</wp:posOffset>
                </wp:positionV>
                <wp:extent cx="3760470" cy="571500"/>
                <wp:effectExtent l="19050" t="19050" r="30480" b="3810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D3793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นายสุบรรณ  รอบคอบ</w:t>
                            </w:r>
                          </w:p>
                          <w:p w:rsidR="000B602B" w:rsidRPr="006F0319" w:rsidRDefault="000B602B" w:rsidP="0066266D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พนักงานบริการ  ลูกจ้างชั่วคราวรายวัน</w:t>
                            </w:r>
                          </w:p>
                          <w:p w:rsidR="000B602B" w:rsidRPr="001C7FE4" w:rsidRDefault="000B602B" w:rsidP="00D3793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66385" id="Text Box 183" o:spid="_x0000_s1150" type="#_x0000_t202" style="position:absolute;margin-left:683.05pt;margin-top:16.95pt;width:296.1pt;height:4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" fillcolor="white [3201]" strokecolor="#a8d08d [1945]" strokeweight="4.5pt">
                <v:stroke linestyle="thickThin"/>
                <v:textbox inset="2.16pt,3.24pt,2.16pt,0">
                  <w:txbxContent>
                    <w:p w:rsidR="000B602B" w:rsidRPr="006F0319" w:rsidRDefault="000B602B" w:rsidP="00D3793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สุบรรณ  รอบคอบ</w:t>
                      </w:r>
                    </w:p>
                    <w:p w:rsidR="000B602B" w:rsidRPr="006F0319" w:rsidRDefault="000B602B" w:rsidP="0066266D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พนักงานบริการ  ลูกจ้างชั่วคราวรายวัน</w:t>
                      </w:r>
                    </w:p>
                    <w:p w:rsidR="000B602B" w:rsidRPr="001C7FE4" w:rsidRDefault="000B602B" w:rsidP="00D3793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937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66FBCDE" wp14:editId="67AD78DF">
                <wp:simplePos x="0" y="0"/>
                <wp:positionH relativeFrom="column">
                  <wp:posOffset>8674735</wp:posOffset>
                </wp:positionH>
                <wp:positionV relativeFrom="paragraph">
                  <wp:posOffset>756920</wp:posOffset>
                </wp:positionV>
                <wp:extent cx="3764280" cy="4775200"/>
                <wp:effectExtent l="0" t="0" r="26670" b="2540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Default="000B602B" w:rsidP="0066266D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 w:rsidRPr="00A6147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งานคัดแยกและบริการนำจ่ายไปรษณียภัณฑ์ พัสดุภัณฑ์ให้หน่วยงาน บุคลากรและนักศึกษา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งานบริการรับ-ส่งเอกสารภายในเขตพื้นที่มหาวิทยาลัย</w:t>
                            </w:r>
                          </w:p>
                          <w:p w:rsidR="000B602B" w:rsidRPr="00CB54A8" w:rsidRDefault="000B602B" w:rsidP="0066266D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3. บันทึกข้อมูลสถิติการจัดส่งเอกสารประจำวัน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4.</w:t>
                            </w:r>
                            <w:r w:rsidRPr="00CB54A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งานอื่นๆ ที่ได้รับมอบหมาย</w:t>
                            </w:r>
                          </w:p>
                          <w:p w:rsidR="000B602B" w:rsidRPr="00CE18C1" w:rsidRDefault="000B602B" w:rsidP="00D37937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FBCDE" id="Text Box 184" o:spid="_x0000_s1151" type="#_x0000_t202" style="position:absolute;margin-left:683.05pt;margin-top:59.6pt;width:296.4pt;height:376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" fillcolor="white [3212]" strokecolor="#a8d08d [1945]" strokeweight="1pt">
                <v:stroke dashstyle="longDashDot"/>
                <v:textbox inset="2.16pt,3.24pt,0,0">
                  <w:txbxContent>
                    <w:p w:rsidR="000B602B" w:rsidRDefault="000B602B" w:rsidP="0066266D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A6147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งานคัดแยกและบริการนำจ่ายไปรษณียภัณฑ์ พัสดุภัณฑ์ให้หน่วยงาน บุคลากรและนักศึกษา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งานบริการรับ-ส่งเอกสารภายในเขตพื้นที่มหาวิทยาลัย</w:t>
                      </w:r>
                    </w:p>
                    <w:p w:rsidR="000B602B" w:rsidRPr="00CB54A8" w:rsidRDefault="000B602B" w:rsidP="0066266D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3. บันทึกข้อมูลสถิติการจัดส่งเอกสารประจำวัน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4.</w:t>
                      </w:r>
                      <w:r w:rsidRPr="00CB54A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งานอื่นๆ ที่ได้รับมอบหมาย</w:t>
                      </w:r>
                    </w:p>
                    <w:p w:rsidR="000B602B" w:rsidRPr="00CE18C1" w:rsidRDefault="000B602B" w:rsidP="00D37937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CA15ACD" wp14:editId="25251F13">
                <wp:simplePos x="0" y="0"/>
                <wp:positionH relativeFrom="margin">
                  <wp:posOffset>4027470</wp:posOffset>
                </wp:positionH>
                <wp:positionV relativeFrom="paragraph">
                  <wp:posOffset>-113650</wp:posOffset>
                </wp:positionV>
                <wp:extent cx="5166360" cy="647700"/>
                <wp:effectExtent l="0" t="0" r="15240" b="19050"/>
                <wp:wrapNone/>
                <wp:docPr id="2084398160" name="Text Box 2084398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BE0D7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หน้าที่และความรับผิดชอบ</w:t>
                            </w:r>
                          </w:p>
                          <w:p w:rsidR="000B602B" w:rsidRPr="006F0319" w:rsidRDefault="000B602B" w:rsidP="00BE0D7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งานบริหารจัดการสำนักงานดิจิทัลและไปรษณีย์</w:t>
                            </w:r>
                          </w:p>
                        </w:txbxContent>
                      </wps:txbx>
                      <wps:bodyPr vertOverflow="clip" wrap="square" lIns="36576" tIns="59436" rIns="36576" bIns="59436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5ACD" id="Text Box 2084398160" o:spid="_x0000_s1152" type="#_x0000_t202" style="position:absolute;margin-left:317.1pt;margin-top:-8.95pt;width:406.8pt;height:51pt;z-index:25213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inset="2.88pt,4.68pt,2.88pt,4.68pt">
                  <w:txbxContent>
                    <w:p w:rsidR="000B602B" w:rsidRPr="006F0319" w:rsidRDefault="000B602B" w:rsidP="00BE0D7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และความรับผิดชอบ</w:t>
                      </w:r>
                    </w:p>
                    <w:p w:rsidR="000B602B" w:rsidRPr="006F0319" w:rsidRDefault="000B602B" w:rsidP="00BE0D7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งานบริหารจัดการสำนักงานดิจิทัลและไปรษณีย์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E0D72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7F11164" wp14:editId="6634F095">
                <wp:simplePos x="0" y="0"/>
                <wp:positionH relativeFrom="column">
                  <wp:posOffset>4746661</wp:posOffset>
                </wp:positionH>
                <wp:positionV relativeFrom="paragraph">
                  <wp:posOffset>162859</wp:posOffset>
                </wp:positionV>
                <wp:extent cx="3760470" cy="760287"/>
                <wp:effectExtent l="19050" t="19050" r="30480" b="40005"/>
                <wp:wrapNone/>
                <wp:docPr id="2084398161" name="Text Box 2084398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760287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BE092F" w:rsidRDefault="000B602B" w:rsidP="00BE0D72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BE09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*นายธนพิพัฒน์  สัมพันธมาศ</w:t>
                            </w:r>
                          </w:p>
                          <w:p w:rsidR="000B602B" w:rsidRPr="00BE092F" w:rsidRDefault="000B602B" w:rsidP="00BE0D72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BE09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  สำนักงานอธิการบดี                    มาช่วยปฏิบัติงานสำนักงานบริหารจัดสำนักงานดิจิทัลและไปรษณีย์</w:t>
                            </w:r>
                          </w:p>
                          <w:p w:rsidR="000B602B" w:rsidRPr="001C7FE4" w:rsidRDefault="000B602B" w:rsidP="00BE0D7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11164" id="Text Box 2084398161" o:spid="_x0000_s1153" type="#_x0000_t202" style="position:absolute;margin-left:373.75pt;margin-top:12.8pt;width:296.1pt;height:59.8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" fillcolor="white [3201]" strokecolor="#a8d08d [1945]" strokeweight="4.5pt">
                <v:stroke linestyle="thickThin"/>
                <v:textbox inset="2.16pt,3.24pt,2.16pt,0">
                  <w:txbxContent>
                    <w:p w:rsidR="000B602B" w:rsidRPr="00BE092F" w:rsidRDefault="000B602B" w:rsidP="00BE0D72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BE092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*</w:t>
                      </w:r>
                      <w:r w:rsidRPr="00BE092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นายธนพิพัฒน์  สัมพันธมาศ</w:t>
                      </w:r>
                    </w:p>
                    <w:p w:rsidR="000B602B" w:rsidRPr="00BE092F" w:rsidRDefault="000B602B" w:rsidP="00BE0D72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BE092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เจ้าหน้าที่บริหารงานทั่วไป  สำนักงานอธิการบดี                    มาช่วยปฏิบัติงานสำนักงานบริหารจัดสำนักงานดิจิทัลและไปรษณีย์</w:t>
                      </w:r>
                    </w:p>
                    <w:p w:rsidR="000B602B" w:rsidRPr="001C7FE4" w:rsidRDefault="000B602B" w:rsidP="00BE0D7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92F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E0D72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43B0757D" wp14:editId="63980743">
                <wp:simplePos x="0" y="0"/>
                <wp:positionH relativeFrom="column">
                  <wp:posOffset>4766945</wp:posOffset>
                </wp:positionH>
                <wp:positionV relativeFrom="paragraph">
                  <wp:posOffset>173034</wp:posOffset>
                </wp:positionV>
                <wp:extent cx="3764280" cy="4775200"/>
                <wp:effectExtent l="0" t="0" r="26670" b="25400"/>
                <wp:wrapNone/>
                <wp:docPr id="2084398162" name="Text Box 2084398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BE092F" w:rsidRDefault="000B602B" w:rsidP="00BE092F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</w:t>
                            </w:r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ดูแล บำรุงรักษา ปรับปรุงข้อมูลในฐานข้อมูลระบบบริการไปรษณีย์ออนไลน์ </w:t>
                            </w:r>
                            <w:proofErr w:type="gramStart"/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>,</w:t>
                            </w:r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ระบบ</w:t>
                            </w:r>
                            <w:proofErr w:type="gramEnd"/>
                          </w:p>
                          <w:p w:rsidR="000B602B" w:rsidRPr="00BE092F" w:rsidRDefault="000B602B" w:rsidP="00BE092F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>2</w:t>
                            </w:r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. จัดทำรายงานระบบบริการไปรษณีย์ </w:t>
                            </w:r>
                            <w:proofErr w:type="gramStart"/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รายงานประจำวัน  /</w:t>
                            </w:r>
                            <w:proofErr w:type="gramEnd"/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เดือน/ปี</w:t>
                            </w:r>
                          </w:p>
                          <w:p w:rsidR="000B602B" w:rsidRPr="00BE092F" w:rsidRDefault="000B602B" w:rsidP="00BE092F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. งานคัดแยกไปรษณีย์และนำจ่ายหน่วยงานในมหาวิทยาลัย</w:t>
                            </w:r>
                          </w:p>
                          <w:p w:rsidR="000B602B" w:rsidRPr="00BE092F" w:rsidRDefault="000B602B" w:rsidP="00BE092F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BE092F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4. </w:t>
                            </w:r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งานบริการนำจ่ายพัสดุนักศึกษา ณ เคาน์เตอร์เซอร์วิส</w:t>
                            </w:r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br/>
                            </w:r>
                            <w:r w:rsidRPr="00BE092F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5.</w:t>
                            </w:r>
                            <w:r w:rsidRPr="00BE092F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งานอื่นๆ ที่ได้รับมอบหมาย</w:t>
                            </w:r>
                          </w:p>
                          <w:p w:rsidR="000B602B" w:rsidRPr="00D36814" w:rsidRDefault="000B602B" w:rsidP="00BE0D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757D" id="Text Box 2084398162" o:spid="_x0000_s1154" type="#_x0000_t202" style="position:absolute;margin-left:375.35pt;margin-top:13.6pt;width:296.4pt;height:376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" fillcolor="white [3212]" strokecolor="#a8d08d [1945]" strokeweight="1pt">
                <v:stroke dashstyle="longDashDot"/>
                <v:textbox inset="2.16pt,3.24pt,0,0">
                  <w:txbxContent>
                    <w:p w:rsidR="000B602B" w:rsidRPr="00BE092F" w:rsidRDefault="000B602B" w:rsidP="00BE092F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</w:pPr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shd w:val="clear" w:color="auto" w:fill="FFFFFF"/>
                          <w:cs/>
                        </w:rPr>
                        <w:t>.</w:t>
                      </w:r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 xml:space="preserve">ดูแล บำรุงรักษา ปรับปรุงข้อมูลในฐานข้อมูลระบบบริการไปรษณีย์ออนไลน์ </w:t>
                      </w:r>
                      <w:proofErr w:type="gramStart"/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>3</w:t>
                      </w:r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  <w:t>,</w:t>
                      </w:r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>ระบบ</w:t>
                      </w:r>
                      <w:proofErr w:type="gramEnd"/>
                    </w:p>
                    <w:p w:rsidR="000B602B" w:rsidRPr="00BE092F" w:rsidRDefault="000B602B" w:rsidP="00BE092F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</w:pPr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  <w:t>2</w:t>
                      </w:r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 xml:space="preserve">. จัดทำรายงานระบบบริการไปรษณีย์ </w:t>
                      </w:r>
                      <w:proofErr w:type="gramStart"/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>รายงานประจำวัน  /</w:t>
                      </w:r>
                      <w:proofErr w:type="gramEnd"/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>เดือน/ปี</w:t>
                      </w:r>
                    </w:p>
                    <w:p w:rsidR="000B602B" w:rsidRPr="00BE092F" w:rsidRDefault="000B602B" w:rsidP="00BE092F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</w:pPr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  <w:t>3</w:t>
                      </w:r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>. งานคัดแยกไปรษณีย์และนำจ่ายหน่วยงานในมหาวิทยาลัย</w:t>
                      </w:r>
                    </w:p>
                    <w:p w:rsidR="000B602B" w:rsidRPr="00BE092F" w:rsidRDefault="000B602B" w:rsidP="00BE092F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</w:pPr>
                      <w:r w:rsidRPr="00BE092F">
                        <w:rPr>
                          <w:rFonts w:ascii="TH SarabunPSK" w:hAnsi="TH SarabunPSK" w:cs="TH SarabunPSK" w:hint="cs"/>
                          <w:color w:val="FF0000"/>
                          <w:sz w:val="30"/>
                          <w:szCs w:val="30"/>
                          <w:cs/>
                        </w:rPr>
                        <w:t xml:space="preserve">4. </w:t>
                      </w:r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>งานบริการนำจ่ายพัสดุนักศึกษา ณ เคาน์เตอร์เซอร์วิส</w:t>
                      </w:r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  <w:br/>
                      </w:r>
                      <w:r w:rsidRPr="00BE092F">
                        <w:rPr>
                          <w:rFonts w:ascii="TH SarabunPSK" w:hAnsi="TH SarabunPSK" w:cs="TH SarabunPSK" w:hint="cs"/>
                          <w:color w:val="FF0000"/>
                          <w:sz w:val="30"/>
                          <w:szCs w:val="30"/>
                          <w:shd w:val="clear" w:color="auto" w:fill="FFFFFF"/>
                          <w:cs/>
                        </w:rPr>
                        <w:t>5.</w:t>
                      </w:r>
                      <w:r w:rsidRPr="00BE092F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งานอื่นๆ ที่ได้รับมอบหมาย</w:t>
                      </w:r>
                    </w:p>
                    <w:p w:rsidR="000B602B" w:rsidRPr="00D36814" w:rsidRDefault="000B602B" w:rsidP="00BE0D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0D72" w:rsidRDefault="00BE0D72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A42588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F43AE">
        <w:rPr>
          <w:rFonts w:ascii="TH SarabunPSK" w:eastAsia="Times New Roman" w:hAnsi="TH SarabunPSK" w:cs="TH SarabunPSK" w:hint="cs"/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29BD1DF" wp14:editId="5ECF48B4">
                <wp:simplePos x="0" y="0"/>
                <wp:positionH relativeFrom="margin">
                  <wp:align>center</wp:align>
                </wp:positionH>
                <wp:positionV relativeFrom="paragraph">
                  <wp:posOffset>-144473</wp:posOffset>
                </wp:positionV>
                <wp:extent cx="5166360" cy="647700"/>
                <wp:effectExtent l="0" t="0" r="15240" b="19050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หน้าที่และความรับผิดชอบ</w:t>
                            </w:r>
                          </w:p>
                          <w:p w:rsidR="000B602B" w:rsidRPr="006F0319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งานอำนวยการและการประชุม</w:t>
                            </w:r>
                          </w:p>
                        </w:txbxContent>
                      </wps:txbx>
                      <wps:bodyPr vertOverflow="clip" wrap="square" lIns="36576" tIns="59436" rIns="36576" bIns="59436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D1DF" id="Text Box 187" o:spid="_x0000_s1155" type="#_x0000_t202" style="position:absolute;margin-left:0;margin-top:-11.4pt;width:406.8pt;height:51pt;z-index:252106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inset="2.88pt,4.68pt,2.88pt,4.68pt">
                  <w:txbxContent>
                    <w:p w:rsidR="000B602B" w:rsidRPr="006F0319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และความรับผิดชอบ</w:t>
                      </w:r>
                    </w:p>
                    <w:p w:rsidR="000B602B" w:rsidRPr="006F0319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งานอำนวยการและการประชุม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0A7" w:rsidRDefault="00A42588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14868D5" wp14:editId="51EA5C10">
                <wp:simplePos x="0" y="0"/>
                <wp:positionH relativeFrom="column">
                  <wp:posOffset>8623300</wp:posOffset>
                </wp:positionH>
                <wp:positionV relativeFrom="paragraph">
                  <wp:posOffset>861060</wp:posOffset>
                </wp:positionV>
                <wp:extent cx="3764280" cy="4775200"/>
                <wp:effectExtent l="0" t="0" r="26670" b="25400"/>
                <wp:wrapNone/>
                <wp:docPr id="2084398145" name="Text Box 2084398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CD2AE0" w:rsidRDefault="000B602B" w:rsidP="00A42588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งานธุรการกลางงานสำนักงานเลขานุการ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งานจัดซื้อจัดจ้าง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งานรับรองแขกและรับรองการประชุม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งานเลขานุการ (สำรอง)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งานฝ่ายเลขานุการ/คณะทำงาน งานประชุม รวมทั้งงานและกิจกรรมพิธีต่างๆ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6.  งานอื่นๆ ที่ได้รับมอบหมาย</w:t>
                            </w:r>
                          </w:p>
                          <w:p w:rsidR="000B602B" w:rsidRPr="00CE18C1" w:rsidRDefault="000B602B" w:rsidP="00A42588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68D5" id="Text Box 2084398145" o:spid="_x0000_s1156" type="#_x0000_t202" style="position:absolute;margin-left:679pt;margin-top:67.8pt;width:296.4pt;height:376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" fillcolor="white [3212]" strokecolor="#8eaadb [1944]" strokeweight="1pt">
                <v:stroke dashstyle="longDashDot"/>
                <v:textbox inset="2.16pt,3.24pt,0,0">
                  <w:txbxContent>
                    <w:p w:rsidR="000B602B" w:rsidRPr="00CD2AE0" w:rsidRDefault="000B602B" w:rsidP="00A42588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งานธุรการกลางงานสำนักงานเลขานุการ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งานจัดซื้อจัดจ้าง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งานรับรองแขกและรับรองการประชุม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งานเลขานุการ (สำรอง)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งานฝ่ายเลขานุการ/คณะทำงาน งานประชุม รวมทั้งงานและกิจกรรมพิธีต่างๆ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6.  งานอื่นๆ ที่ได้รับมอบหมาย</w:t>
                      </w:r>
                    </w:p>
                    <w:p w:rsidR="000B602B" w:rsidRPr="00CE18C1" w:rsidRDefault="000B602B" w:rsidP="00A42588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4C0B465B" wp14:editId="6796FA68">
                <wp:simplePos x="0" y="0"/>
                <wp:positionH relativeFrom="column">
                  <wp:posOffset>8623300</wp:posOffset>
                </wp:positionH>
                <wp:positionV relativeFrom="paragraph">
                  <wp:posOffset>338455</wp:posOffset>
                </wp:positionV>
                <wp:extent cx="3760470" cy="571500"/>
                <wp:effectExtent l="19050" t="19050" r="30480" b="38100"/>
                <wp:wrapNone/>
                <wp:docPr id="2084398144" name="Text Box 2084398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นางสาวปัญญ์รวี  พูลเกิด</w:t>
                            </w:r>
                          </w:p>
                          <w:p w:rsidR="000B602B" w:rsidRPr="006F0319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พนักงานธุรการ</w:t>
                            </w:r>
                          </w:p>
                          <w:p w:rsidR="000B602B" w:rsidRPr="001C7FE4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B465B" id="Text Box 2084398144" o:spid="_x0000_s1157" type="#_x0000_t202" style="position:absolute;margin-left:679pt;margin-top:26.65pt;width:296.1pt;height:4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" fillcolor="white [3201]" strokecolor="#8eaadb [1944]" strokeweight="4.5pt">
                <v:stroke linestyle="thickThin"/>
                <v:textbox inset="2.16pt,3.24pt,2.16pt,0">
                  <w:txbxContent>
                    <w:p w:rsidR="000B602B" w:rsidRPr="006F0319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ปัญญ์รวี  พูลเกิด</w:t>
                      </w:r>
                    </w:p>
                    <w:p w:rsidR="000B602B" w:rsidRPr="006F0319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พนักงานธุรการ</w:t>
                      </w:r>
                    </w:p>
                    <w:p w:rsidR="000B602B" w:rsidRPr="001C7FE4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17B102F5" wp14:editId="7CCB3676">
                <wp:simplePos x="0" y="0"/>
                <wp:positionH relativeFrom="column">
                  <wp:posOffset>4523740</wp:posOffset>
                </wp:positionH>
                <wp:positionV relativeFrom="paragraph">
                  <wp:posOffset>830580</wp:posOffset>
                </wp:positionV>
                <wp:extent cx="3764280" cy="4775200"/>
                <wp:effectExtent l="0" t="0" r="26670" b="25400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CD2AE0" w:rsidRDefault="000B602B" w:rsidP="00A42588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1.งานพิจารณาให้ความเห็นเพื่อเสนอผู้บังคับบัญชา (งาน ทปอ. สออ. ฯลฯ)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.งานาจัดซื้อจัดจ้างและเบิกจ่ายเงิน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งานรับรองแขกและรับรองการประชุม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งานเลขานุการ (สำรอง)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งานบริการห้องประชุมกับหน่วยงานภายนอก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งานร่างและพิมพ์เอกสาร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7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งานฝ่ายเลขานุการฯ/คณะทำงาน งานตประชุม รวมทั้งงานและกิจกรรมพิธีต่างๆ</w:t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CD2AE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4. งานอื่นๆ ที่ได้รับมอบหมาย</w:t>
                            </w:r>
                          </w:p>
                          <w:p w:rsidR="000B602B" w:rsidRPr="00D36814" w:rsidRDefault="000B602B" w:rsidP="00A425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102F5" id="Text Box 191" o:spid="_x0000_s1158" type="#_x0000_t202" style="position:absolute;margin-left:356.2pt;margin-top:65.4pt;width:296.4pt;height:376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" fillcolor="white [3212]" strokecolor="#8eaadb [1944]" strokeweight="1pt">
                <v:stroke dashstyle="longDashDot"/>
                <v:textbox inset="2.16pt,3.24pt,0,0">
                  <w:txbxContent>
                    <w:p w:rsidR="000B602B" w:rsidRPr="00CD2AE0" w:rsidRDefault="000B602B" w:rsidP="00A42588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1.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งานพิจารณาให้ความเห็นเพื่อเสนอผู้บังคับบัญชา (งาน ทปอ. สออ. ฯลฯ)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.งานาจัดซื้อจัดจ้างและเบิกจ่ายเงิน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งานรับรองแขกและรับรองการประชุม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งานเลขานุการ (สำรอง)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งานบริการห้องประชุมกับหน่วยงานภายนอก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งานร่างและพิมพ์เอกสาร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7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งานฝ่ายเลขานุการฯ/คณะทำงาน งานตประชุม รวมทั้งงานและกิจกรรมพิธีต่างๆ</w:t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CD2AE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4. งานอื่นๆ ที่ได้รับมอบหมาย</w:t>
                      </w:r>
                    </w:p>
                    <w:p w:rsidR="000B602B" w:rsidRPr="00D36814" w:rsidRDefault="000B602B" w:rsidP="00A425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B208595" wp14:editId="09B184E4">
                <wp:simplePos x="0" y="0"/>
                <wp:positionH relativeFrom="column">
                  <wp:posOffset>4503420</wp:posOffset>
                </wp:positionH>
                <wp:positionV relativeFrom="paragraph">
                  <wp:posOffset>317500</wp:posOffset>
                </wp:positionV>
                <wp:extent cx="3760470" cy="571500"/>
                <wp:effectExtent l="19050" t="19050" r="30480" b="38100"/>
                <wp:wrapNone/>
                <wp:docPr id="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นางอัญธิษา พละบุญ</w:t>
                            </w:r>
                          </w:p>
                          <w:p w:rsidR="000B602B" w:rsidRPr="006F0319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พนักงานธุรการ</w:t>
                            </w:r>
                          </w:p>
                          <w:p w:rsidR="000B602B" w:rsidRPr="001C7FE4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08595" id="Text Box 190" o:spid="_x0000_s1159" type="#_x0000_t202" style="position:absolute;margin-left:354.6pt;margin-top:25pt;width:296.1pt;height:4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" fillcolor="white [3201]" strokecolor="#8eaadb [1944]" strokeweight="4.5pt">
                <v:stroke linestyle="thickThin"/>
                <v:textbox inset="2.16pt,3.24pt,2.16pt,0">
                  <w:txbxContent>
                    <w:p w:rsidR="000B602B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อัญธิษา พละบุญ</w:t>
                      </w:r>
                    </w:p>
                    <w:p w:rsidR="000B602B" w:rsidRPr="006F0319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พนักงานธุรการ</w:t>
                      </w:r>
                    </w:p>
                    <w:p w:rsidR="000B602B" w:rsidRPr="001C7FE4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F8DB621" wp14:editId="4A90B7A0">
                <wp:simplePos x="0" y="0"/>
                <wp:positionH relativeFrom="column">
                  <wp:posOffset>307975</wp:posOffset>
                </wp:positionH>
                <wp:positionV relativeFrom="paragraph">
                  <wp:posOffset>830580</wp:posOffset>
                </wp:positionV>
                <wp:extent cx="3764280" cy="4775200"/>
                <wp:effectExtent l="0" t="0" r="26670" b="25400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D210B5" w:rsidRDefault="000B602B" w:rsidP="00D210B5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ภาระงานบริหาร บริหาร ควบคุมและกำกับดูแลในงานอำนวยการและการประชุม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การประชุมที่ประชุมบริหาร โดยรับผิดชอบการประชุมที่ประชุมบริหาร ครบกระบวนการ โดยงานมีความเรียบร้อย สมบูรณ์และเสร็จตามเวลาที่กำหนด ได้แก่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  -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ประสานเพื่อขอวาระการประชุม จัดทำระเบียบวาระการประชุม และนำวาระการประชุมเข้าระบบ 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E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-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Meeting 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  - 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จดบันทึกการประชุม และจัดทำสรุปมติที่ประชุม 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  - 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จัดทำรายงานการประชุม 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งานฝ่ายเลขานุการคณะทำงาน/คณะกรรมการ งานประชุมที่ได้รับมอบหมาย ได้แก่ งานสถาปนามหาวิทยาลัย งานพิธีพระราชทานปริญญาบัตร รวมทั้งกิจกรรมและงานพิธีต่างๆ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D210B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. งานอื่นๆ ที่ได้รับมอบหมาย </w:t>
                            </w:r>
                          </w:p>
                          <w:p w:rsidR="000B602B" w:rsidRPr="00D36814" w:rsidRDefault="000B602B" w:rsidP="00A425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DB621" id="Text Box 189" o:spid="_x0000_s1160" type="#_x0000_t202" style="position:absolute;margin-left:24.25pt;margin-top:65.4pt;width:296.4pt;height:376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" fillcolor="white [3212]" strokecolor="#8eaadb [1944]" strokeweight="1pt">
                <v:stroke dashstyle="longDashDot"/>
                <v:textbox inset="2.16pt,3.24pt,0,0">
                  <w:txbxContent>
                    <w:p w:rsidR="000B602B" w:rsidRPr="00D210B5" w:rsidRDefault="000B602B" w:rsidP="00D210B5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ภาระงานบริหาร บริหาร ควบคุมและกำกับดูแลในงานอำนวยการและการประชุม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การประชุมที่ประชุมบริหาร โดยรับผิดชอบการประชุมที่ประชุมบริหาร ครบกระบวนการ โดยงานมีความเรียบร้อย สมบูรณ์และเสร็จตามเวลาที่กำหนด ได้แก่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  -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ประสานเพื่อขอวาระการประชุม จัดทำระเบียบวาระการประชุม และนำวาระการประชุมเข้าระบบ 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E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-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 xml:space="preserve">Meeting 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  - 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จดบันทึกการประชุม และจัดทำสรุปมติที่ประชุม 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  - 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จัดทำรายงานการประชุม 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งานฝ่ายเลขานุการคณะทำงาน/คณะกรรมการ งานประชุมที่ได้รับมอบหมาย ได้แก่ งานสถาปนามหาวิทยาลัย งานพิธีพระราชทานปริญญาบัตร รวมทั้งกิจกรรมและงานพิธีต่างๆ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D210B5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งานอื่นๆ ที่ได้รับมอบหมาย </w:t>
                      </w:r>
                    </w:p>
                    <w:p w:rsidR="000B602B" w:rsidRPr="00D36814" w:rsidRDefault="000B602B" w:rsidP="00A425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5FE8FD6" wp14:editId="21E0D6DE">
                <wp:simplePos x="0" y="0"/>
                <wp:positionH relativeFrom="column">
                  <wp:posOffset>332355</wp:posOffset>
                </wp:positionH>
                <wp:positionV relativeFrom="paragraph">
                  <wp:posOffset>276346</wp:posOffset>
                </wp:positionV>
                <wp:extent cx="3760470" cy="571500"/>
                <wp:effectExtent l="19050" t="19050" r="30480" b="38100"/>
                <wp:wrapNone/>
                <wp:docPr id="18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นางเกศิณี  พรหมชาติ</w:t>
                            </w:r>
                          </w:p>
                          <w:p w:rsidR="000B602B" w:rsidRPr="006F0319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  หัวหน้างาน</w:t>
                            </w:r>
                          </w:p>
                          <w:p w:rsidR="000B602B" w:rsidRPr="001C7FE4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8FD6" id="Text Box 188" o:spid="_x0000_s1161" type="#_x0000_t202" style="position:absolute;margin-left:26.15pt;margin-top:21.75pt;width:296.1pt;height:4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" fillcolor="white [3201]" strokecolor="#8eaadb [1944]" strokeweight="4.5pt">
                <v:stroke linestyle="thickThin"/>
                <v:textbox inset="2.16pt,3.24pt,2.16pt,0">
                  <w:txbxContent>
                    <w:p w:rsidR="000B602B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เกศิณี  พรหมชาติ</w:t>
                      </w:r>
                    </w:p>
                    <w:p w:rsidR="000B602B" w:rsidRPr="006F0319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เจ้าหน้าที่บริหารงานทั่วไป  หัวหน้างาน</w:t>
                      </w:r>
                    </w:p>
                    <w:p w:rsidR="000B602B" w:rsidRPr="001C7FE4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460A7" w:rsidRDefault="001460A7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42588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9AB5ECB" wp14:editId="7E607207">
                <wp:simplePos x="0" y="0"/>
                <wp:positionH relativeFrom="margin">
                  <wp:posOffset>3754891</wp:posOffset>
                </wp:positionH>
                <wp:positionV relativeFrom="paragraph">
                  <wp:posOffset>-72554</wp:posOffset>
                </wp:positionV>
                <wp:extent cx="5166360" cy="647700"/>
                <wp:effectExtent l="0" t="0" r="15240" b="19050"/>
                <wp:wrapNone/>
                <wp:docPr id="2084398146" name="Text Box 2084398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หน้าที่และความรับผิดชอบ</w:t>
                            </w:r>
                          </w:p>
                          <w:p w:rsidR="000B602B" w:rsidRPr="006F0319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งานอำนวยการและการประชุม</w:t>
                            </w:r>
                          </w:p>
                        </w:txbxContent>
                      </wps:txbx>
                      <wps:bodyPr vertOverflow="clip" wrap="square" lIns="36576" tIns="59436" rIns="36576" bIns="59436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5ECB" id="Text Box 2084398146" o:spid="_x0000_s1162" type="#_x0000_t202" style="position:absolute;margin-left:295.65pt;margin-top:-5.7pt;width:406.8pt;height:51pt;z-index:25211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inset="2.88pt,4.68pt,2.88pt,4.68pt">
                  <w:txbxContent>
                    <w:p w:rsidR="000B602B" w:rsidRPr="006F0319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หน้าที่และความรับผิดชอบ</w:t>
                      </w:r>
                    </w:p>
                    <w:p w:rsidR="000B602B" w:rsidRPr="006F0319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งานอำนวยการและการประชุม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1475" w:rsidRDefault="00A42588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D88563E" wp14:editId="726176F7">
                <wp:simplePos x="0" y="0"/>
                <wp:positionH relativeFrom="column">
                  <wp:posOffset>322081</wp:posOffset>
                </wp:positionH>
                <wp:positionV relativeFrom="paragraph">
                  <wp:posOffset>366866</wp:posOffset>
                </wp:positionV>
                <wp:extent cx="3760470" cy="571500"/>
                <wp:effectExtent l="19050" t="19050" r="30480" b="38100"/>
                <wp:wrapNone/>
                <wp:docPr id="2084398147" name="Text Box 2084398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นางศิริพร  เทพเฉลิม</w:t>
                            </w:r>
                          </w:p>
                          <w:p w:rsidR="000B602B" w:rsidRPr="006F0319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พนักงานประสานงาน ลูกจ้างชั่วคราวรายเดือน</w:t>
                            </w:r>
                          </w:p>
                          <w:p w:rsidR="000B602B" w:rsidRPr="001C7FE4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8563E" id="Text Box 2084398147" o:spid="_x0000_s1163" type="#_x0000_t202" style="position:absolute;margin-left:25.35pt;margin-top:28.9pt;width:296.1pt;height:4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" fillcolor="white [3201]" strokecolor="#8eaadb [1944]" strokeweight="4.5pt">
                <v:stroke linestyle="thickThin"/>
                <v:textbox inset="2.16pt,3.24pt,2.16pt,0">
                  <w:txbxContent>
                    <w:p w:rsidR="000B602B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ศิริพร  เทพเฉลิม</w:t>
                      </w:r>
                    </w:p>
                    <w:p w:rsidR="000B602B" w:rsidRPr="006F0319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พนักงานประสานงาน ลูกจ้างชั่วคราวรายเดือน</w:t>
                      </w:r>
                    </w:p>
                    <w:p w:rsidR="000B602B" w:rsidRPr="001C7FE4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475" w:rsidRDefault="00A42588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F2622E2" wp14:editId="6514F458">
                <wp:simplePos x="0" y="0"/>
                <wp:positionH relativeFrom="column">
                  <wp:posOffset>8613140</wp:posOffset>
                </wp:positionH>
                <wp:positionV relativeFrom="paragraph">
                  <wp:posOffset>551815</wp:posOffset>
                </wp:positionV>
                <wp:extent cx="3764280" cy="4775200"/>
                <wp:effectExtent l="0" t="0" r="26670" b="25400"/>
                <wp:wrapNone/>
                <wp:docPr id="2084398152" name="Text Box 2084398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BE0D72" w:rsidRDefault="000B602B" w:rsidP="00BE0D72">
                            <w:pPr>
                              <w:spacing w:after="0" w:line="240" w:lineRule="auto"/>
                              <w:ind w:left="-6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1.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บริการอาหาร อาหารว่างและเครื่องดื่มรับรองการประชุมของคณะกรรมการ/คณะทำงานชุดต่างๆ/ รับรองผู้บริหาร แขกของผู้บริหาร รับรองบุคคลภายนอกที่มาเยี่ยมชม/ศึกษาดูงาน ณ บ้านพักรับรอง และอาคารอื่นๆ ตามที่ได้รับมอบหมาย</w:t>
                            </w:r>
                          </w:p>
                          <w:p w:rsidR="000B602B" w:rsidRPr="00BE0D72" w:rsidRDefault="000B602B" w:rsidP="00BE0D72">
                            <w:pPr>
                              <w:spacing w:after="0" w:line="240" w:lineRule="auto"/>
                              <w:ind w:left="-6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2.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รักษาและควบคุมดูแลครุภัณฑ์ วัสดุ อุปกรณ์ และชุดเครื่องดื่มที่ใช้ในการรับรองต่างๆ ของมหาวิทยาลัย</w:t>
                            </w:r>
                          </w:p>
                          <w:p w:rsidR="000B602B" w:rsidRPr="00BE0D72" w:rsidRDefault="000B602B" w:rsidP="00BE0D7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3.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ดูแล/ตรวจตราความสะอาดและความเป็นระเบียบเรียบร้อยภายในห้องจัดเตรียมอาหาร/เครื่องดื่ม  ห้องประชุมต่างๆ  ห้องรับรอง  ห้องพักแขก และบริเวณที่เกี่ยวข้องในบ้านพักรับรอง รวมถึงการแจ้งซ่อมกรณีเกิดการชำรุด</w:t>
                            </w:r>
                          </w:p>
                          <w:p w:rsidR="000B602B" w:rsidRPr="00BE0D72" w:rsidRDefault="000B602B" w:rsidP="00BE0D72">
                            <w:pPr>
                              <w:spacing w:after="0" w:line="240" w:lineRule="auto"/>
                              <w:ind w:left="-6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4.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สรุปจำนวนผู้ใช้บริการอาหาร อาหารว่าง/เครื่องดื่มในแต่ละวัน     ณ บ้านพักรับรอง และอาคารอื่นๆ </w:t>
                            </w:r>
                          </w:p>
                          <w:p w:rsidR="000B602B" w:rsidRPr="00BE0D72" w:rsidRDefault="000B602B" w:rsidP="00BE0D7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5.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ตรวจเช็คข้อมูลการขอใช้ห้องประชุมและเครื่องดื่ม จากระบบจองห้องประชุมอิเล็กทรอนิกส์ (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booking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 </w:t>
                            </w:r>
                          </w:p>
                          <w:p w:rsidR="000B602B" w:rsidRPr="00BE0D72" w:rsidRDefault="000B602B" w:rsidP="00BE0D72">
                            <w:pPr>
                              <w:spacing w:after="0" w:line="240" w:lineRule="auto"/>
                              <w:ind w:left="-6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6.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ทำความสะอาดวัสดุ/อุปกรณ์รับรอง อุปกรณ์ภายในห้องพักแขก และจัดเก็บอุปกรณ์ที่ใช้ในแต่ละวัน</w:t>
                            </w:r>
                          </w:p>
                          <w:p w:rsidR="000B602B" w:rsidRPr="00BE0D72" w:rsidRDefault="000B602B" w:rsidP="00BE0D72">
                            <w:pPr>
                              <w:spacing w:after="0" w:line="240" w:lineRule="auto"/>
                              <w:ind w:left="-6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7.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งานอื่นๆ ที่ได้รับมอบหมาย</w:t>
                            </w:r>
                          </w:p>
                          <w:p w:rsidR="000B602B" w:rsidRPr="00CE18C1" w:rsidRDefault="000B602B" w:rsidP="00A42588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22E2" id="Text Box 2084398152" o:spid="_x0000_s1164" type="#_x0000_t202" style="position:absolute;margin-left:678.2pt;margin-top:43.45pt;width:296.4pt;height:376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" fillcolor="white [3212]" strokecolor="#8eaadb [1944]" strokeweight="1pt">
                <v:stroke dashstyle="longDashDot"/>
                <v:textbox inset="2.16pt,3.24pt,0,0">
                  <w:txbxContent>
                    <w:p w:rsidR="000B602B" w:rsidRPr="00BE0D72" w:rsidRDefault="000B602B" w:rsidP="00BE0D72">
                      <w:pPr>
                        <w:spacing w:after="0" w:line="240" w:lineRule="auto"/>
                        <w:ind w:left="-6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1.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บริการอาหาร อาหารว่างและเครื่องดื่มรับรองการประชุมของคณะกรรมการ/คณะทำงานชุดต่างๆ/ รับรองผู้บริหาร แขกของผู้บริหาร รับรองบุคคลภายนอกที่มาเยี่ยมชม/ศึกษาดูงาน ณ บ้านพักรับรอง และอาคารอื่นๆ ตามที่ได้รับมอบหมาย</w:t>
                      </w:r>
                    </w:p>
                    <w:p w:rsidR="000B602B" w:rsidRPr="00BE0D72" w:rsidRDefault="000B602B" w:rsidP="00BE0D72">
                      <w:pPr>
                        <w:spacing w:after="0" w:line="240" w:lineRule="auto"/>
                        <w:ind w:left="-6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2.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รักษาและควบคุมดูแลครุภัณฑ์ วัสดุ อุปกรณ์ และชุดเครื่องดื่มที่ใช้ในการรับรองต่างๆ ของมหาวิทยาลัย</w:t>
                      </w:r>
                    </w:p>
                    <w:p w:rsidR="000B602B" w:rsidRPr="00BE0D72" w:rsidRDefault="000B602B" w:rsidP="00BE0D7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3.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ดูแล/ตรวจตราความสะอาดและความเป็นระเบียบเรียบร้อยภายในห้องจัดเตรียมอาหาร/เครื่องดื่ม  ห้องประชุมต่างๆ  ห้องรับรอง  ห้องพักแขก และบริเวณที่เกี่ยวข้องในบ้านพักรับรอง รวมถึงการแจ้งซ่อมกรณีเกิดการชำรุด</w:t>
                      </w:r>
                    </w:p>
                    <w:p w:rsidR="000B602B" w:rsidRPr="00BE0D72" w:rsidRDefault="000B602B" w:rsidP="00BE0D72">
                      <w:pPr>
                        <w:spacing w:after="0" w:line="240" w:lineRule="auto"/>
                        <w:ind w:left="-6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4.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สรุปจำนวนผู้ใช้บริการอาหาร อาหารว่าง/เครื่องดื่มในแต่ละวัน     ณ บ้านพักรับรอง และอาคารอื่นๆ </w:t>
                      </w:r>
                    </w:p>
                    <w:p w:rsidR="000B602B" w:rsidRPr="00BE0D72" w:rsidRDefault="000B602B" w:rsidP="00BE0D7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5.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ตรวจเช็คข้อมูลการขอใช้ห้องประชุมและเครื่องดื่ม จากระบบจองห้องประชุมอิเล็กทรอนิกส์ (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booking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 </w:t>
                      </w:r>
                    </w:p>
                    <w:p w:rsidR="000B602B" w:rsidRPr="00BE0D72" w:rsidRDefault="000B602B" w:rsidP="00BE0D72">
                      <w:pPr>
                        <w:spacing w:after="0" w:line="240" w:lineRule="auto"/>
                        <w:ind w:left="-6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6.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ทำความสะอาดวัสดุ/อุปกรณ์รับรอง อุปกรณ์ภายในห้องพักแขก และจัดเก็บอุปกรณ์ที่ใช้ในแต่ละวัน</w:t>
                      </w:r>
                    </w:p>
                    <w:p w:rsidR="000B602B" w:rsidRPr="00BE0D72" w:rsidRDefault="000B602B" w:rsidP="00BE0D72">
                      <w:pPr>
                        <w:spacing w:after="0" w:line="240" w:lineRule="auto"/>
                        <w:ind w:left="-6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7. </w:t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งานอื่นๆ ที่ได้รับมอบหมาย</w:t>
                      </w:r>
                    </w:p>
                    <w:p w:rsidR="000B602B" w:rsidRPr="00CE18C1" w:rsidRDefault="000B602B" w:rsidP="00A42588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61FBD98" wp14:editId="5AB92019">
                <wp:simplePos x="0" y="0"/>
                <wp:positionH relativeFrom="column">
                  <wp:posOffset>8613140</wp:posOffset>
                </wp:positionH>
                <wp:positionV relativeFrom="paragraph">
                  <wp:posOffset>48260</wp:posOffset>
                </wp:positionV>
                <wp:extent cx="3760470" cy="571500"/>
                <wp:effectExtent l="19050" t="19050" r="30480" b="38100"/>
                <wp:wrapNone/>
                <wp:docPr id="2084398151" name="Text Box 2084398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นางสาวศิริพร มุสาเหม</w:t>
                            </w:r>
                          </w:p>
                          <w:p w:rsidR="000B602B" w:rsidRPr="006F0319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พนักงานบริการ  ลูกจ้างชั่วคราวรายวัน</w:t>
                            </w:r>
                          </w:p>
                          <w:p w:rsidR="000B602B" w:rsidRPr="001C7FE4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FBD98" id="Text Box 2084398151" o:spid="_x0000_s1165" type="#_x0000_t202" style="position:absolute;margin-left:678.2pt;margin-top:3.8pt;width:296.1pt;height:4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" fillcolor="white [3201]" strokecolor="#8eaadb [1944]" strokeweight="4.5pt">
                <v:stroke linestyle="thickThin"/>
                <v:textbox inset="2.16pt,3.24pt,2.16pt,0">
                  <w:txbxContent>
                    <w:p w:rsidR="000B602B" w:rsidRPr="006F0319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ศิริพร มุสาเหม</w:t>
                      </w:r>
                    </w:p>
                    <w:p w:rsidR="000B602B" w:rsidRPr="006F0319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พนักงานบริการ  ลูกจ้างชั่วคราวรายวัน</w:t>
                      </w:r>
                    </w:p>
                    <w:p w:rsidR="000B602B" w:rsidRPr="001C7FE4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2C2EC769" wp14:editId="19A4DAEB">
                <wp:simplePos x="0" y="0"/>
                <wp:positionH relativeFrom="column">
                  <wp:posOffset>4513580</wp:posOffset>
                </wp:positionH>
                <wp:positionV relativeFrom="paragraph">
                  <wp:posOffset>521335</wp:posOffset>
                </wp:positionV>
                <wp:extent cx="3764280" cy="4775200"/>
                <wp:effectExtent l="0" t="0" r="26670" b="25400"/>
                <wp:wrapNone/>
                <wp:docPr id="2084398150" name="Text Box 2084398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BE0D72" w:rsidRDefault="000B602B" w:rsidP="00BE0D72">
                            <w:pPr>
                              <w:spacing w:after="0" w:line="240" w:lineRule="auto"/>
                              <w:ind w:left="-6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1.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บริการอาหาร อาหารว่างและเครื่องดื่มรับรองการประชุมของคณะกรรมการ/คณะทำงานชุดต่างๆ/ รับรองผู้บริหาร แขกของผู้บริหาร รับรองบุคคลภายนอกที่มาเยี่ยมชม/ศึกษาดูงาน ณ บ้านพักรับรอง และอาคารอื่นๆ ตามที่ได้รับมอบหมาย</w:t>
                            </w:r>
                          </w:p>
                          <w:p w:rsidR="000B602B" w:rsidRPr="00BE0D72" w:rsidRDefault="000B602B" w:rsidP="00BE0D72">
                            <w:pPr>
                              <w:spacing w:after="0" w:line="240" w:lineRule="auto"/>
                              <w:ind w:left="-6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2.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รักษาและควบคุมดูแลครุภัณฑ์ วัสดุ อุปกรณ์ และชุดเครื่องดื่มที่ใช้ในการรับรองต่างๆ ของมหาวิทยาลัย</w:t>
                            </w:r>
                          </w:p>
                          <w:p w:rsidR="000B602B" w:rsidRPr="00BE0D72" w:rsidRDefault="000B602B" w:rsidP="00BE0D7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3.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ดูแล/ตรวจตราความสะอาดและความเป็นระเบียบเรียบร้อยภายในห้องจัดเตรียมอาหาร/เครื่องดื่ม  ห้องประชุมต่างๆ  ห้องรับรอง  ห้องพักแขก และบริเวณที่เกี่ยวข้องในบ้านพักรับรอง รวมถึงการแจ้งซ่อมกรณีเกิดการชำรุด</w:t>
                            </w:r>
                          </w:p>
                          <w:p w:rsidR="000B602B" w:rsidRPr="00BE0D72" w:rsidRDefault="000B602B" w:rsidP="00BE0D72">
                            <w:pPr>
                              <w:spacing w:after="0" w:line="240" w:lineRule="auto"/>
                              <w:ind w:left="-6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4.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สรุปจำนวนผู้ใช้บริการอาหาร อาหารว่าง/เครื่องดื่มในแต่ละวัน     ณ บ้านพักรับรอง และอาคารอื่นๆ </w:t>
                            </w:r>
                          </w:p>
                          <w:p w:rsidR="000B602B" w:rsidRPr="00BE0D72" w:rsidRDefault="000B602B" w:rsidP="00BE0D7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5.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ตรวจเช็คข้อมูลการขอใช้ห้องประชุมและเครื่องดื่ม จากระบบจองห้องประชุมอิเล็กทรอนิกส์ (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booking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 </w:t>
                            </w:r>
                          </w:p>
                          <w:p w:rsidR="000B602B" w:rsidRPr="00BE0D72" w:rsidRDefault="000B602B" w:rsidP="00BE0D72">
                            <w:pPr>
                              <w:spacing w:after="0" w:line="240" w:lineRule="auto"/>
                              <w:ind w:left="-6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6.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ทำความสะอาดวัสดุ/อุปกรณ์รับรอง อุปกรณ์ภายในห้องพักแขก และจัดเก็บอุปกรณ์ที่ใช้ในแต่ละวัน</w:t>
                            </w:r>
                          </w:p>
                          <w:p w:rsidR="000B602B" w:rsidRPr="00BE0D72" w:rsidRDefault="000B602B" w:rsidP="00BE0D72">
                            <w:pPr>
                              <w:spacing w:after="0" w:line="240" w:lineRule="auto"/>
                              <w:ind w:left="-6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7.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งานอื่นๆ ที่ได้รับมอบหมาย</w:t>
                            </w:r>
                          </w:p>
                          <w:p w:rsidR="000B602B" w:rsidRPr="00D36814" w:rsidRDefault="000B602B" w:rsidP="00A425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C769" id="Text Box 2084398150" o:spid="_x0000_s1166" type="#_x0000_t202" style="position:absolute;margin-left:355.4pt;margin-top:41.05pt;width:296.4pt;height:376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" fillcolor="white [3212]" strokecolor="#8eaadb [1944]" strokeweight="1pt">
                <v:stroke dashstyle="longDashDot"/>
                <v:textbox inset="2.16pt,3.24pt,0,0">
                  <w:txbxContent>
                    <w:p w:rsidR="000B602B" w:rsidRPr="00BE0D72" w:rsidRDefault="000B602B" w:rsidP="00BE0D72">
                      <w:pPr>
                        <w:spacing w:after="0" w:line="240" w:lineRule="auto"/>
                        <w:ind w:left="-6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1.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บริการอาหาร อาหารว่างและเครื่องดื่มรับรองการประชุมของคณะกรรมการ/คณะทำงานชุดต่างๆ/ รับรองผู้บริหาร แขกของผู้บริหาร รับรองบุคคลภายนอกที่มาเยี่ยมชม/ศึกษาดูงาน ณ บ้านพักรับรอง และอาคารอื่นๆ ตามที่ได้รับมอบหมาย</w:t>
                      </w:r>
                    </w:p>
                    <w:p w:rsidR="000B602B" w:rsidRPr="00BE0D72" w:rsidRDefault="000B602B" w:rsidP="00BE0D72">
                      <w:pPr>
                        <w:spacing w:after="0" w:line="240" w:lineRule="auto"/>
                        <w:ind w:left="-6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2.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รักษาและควบคุมดูแลครุภัณฑ์ วัสดุ อุปกรณ์ และชุดเครื่องดื่มที่ใช้ในการรับรองต่างๆ ของมหาวิทยาลัย</w:t>
                      </w:r>
                    </w:p>
                    <w:p w:rsidR="000B602B" w:rsidRPr="00BE0D72" w:rsidRDefault="000B602B" w:rsidP="00BE0D7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3.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ดูแล/ตรวจตราความสะอาดและความเป็นระเบียบเรียบร้อยภายในห้องจัดเตรียมอาหาร/เครื่องดื่ม  ห้องประชุมต่างๆ  ห้องรับรอง  ห้องพักแขก และบริเวณที่เกี่ยวข้องในบ้านพักรับรอง รวมถึงการแจ้งซ่อมกรณีเกิดการชำรุด</w:t>
                      </w:r>
                    </w:p>
                    <w:p w:rsidR="000B602B" w:rsidRPr="00BE0D72" w:rsidRDefault="000B602B" w:rsidP="00BE0D72">
                      <w:pPr>
                        <w:spacing w:after="0" w:line="240" w:lineRule="auto"/>
                        <w:ind w:left="-6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4.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สรุปจำนวนผู้ใช้บริการอาหาร อาหารว่าง/เครื่องดื่มในแต่ละวัน     ณ บ้านพักรับรอง และอาคารอื่นๆ </w:t>
                      </w:r>
                    </w:p>
                    <w:p w:rsidR="000B602B" w:rsidRPr="00BE0D72" w:rsidRDefault="000B602B" w:rsidP="00BE0D7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5.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ตรวจเช็คข้อมูลการขอใช้ห้องประชุมและเครื่องดื่ม จากระบบจองห้องประชุมอิเล็กทรอนิกส์ (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booking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 </w:t>
                      </w:r>
                    </w:p>
                    <w:p w:rsidR="000B602B" w:rsidRPr="00BE0D72" w:rsidRDefault="000B602B" w:rsidP="00BE0D72">
                      <w:pPr>
                        <w:spacing w:after="0" w:line="240" w:lineRule="auto"/>
                        <w:ind w:left="-6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6.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ทำความสะอาดวัสดุ/อุปกรณ์รับรอง อุปกรณ์ภายในห้องพักแขก และจัดเก็บอุปกรณ์ที่ใช้ในแต่ละวัน</w:t>
                      </w:r>
                    </w:p>
                    <w:p w:rsidR="000B602B" w:rsidRPr="00BE0D72" w:rsidRDefault="000B602B" w:rsidP="00BE0D72">
                      <w:pPr>
                        <w:spacing w:after="0" w:line="240" w:lineRule="auto"/>
                        <w:ind w:left="-6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7. </w:t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งานอื่นๆ ที่ได้รับมอบหมาย</w:t>
                      </w:r>
                    </w:p>
                    <w:p w:rsidR="000B602B" w:rsidRPr="00D36814" w:rsidRDefault="000B602B" w:rsidP="00A425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145E2F64" wp14:editId="7C4CDAED">
                <wp:simplePos x="0" y="0"/>
                <wp:positionH relativeFrom="column">
                  <wp:posOffset>4493260</wp:posOffset>
                </wp:positionH>
                <wp:positionV relativeFrom="paragraph">
                  <wp:posOffset>27305</wp:posOffset>
                </wp:positionV>
                <wp:extent cx="3760470" cy="571500"/>
                <wp:effectExtent l="19050" t="19050" r="30480" b="38100"/>
                <wp:wrapNone/>
                <wp:docPr id="2084398149" name="Text Box 2084398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นางสาวนันทวัน  ม่วงภาพ</w:t>
                            </w:r>
                          </w:p>
                          <w:p w:rsidR="000B602B" w:rsidRPr="006F0319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พนักงานบริการ  ลูกจ้างชั่วคราวรายวัน</w:t>
                            </w:r>
                          </w:p>
                          <w:p w:rsidR="000B602B" w:rsidRPr="001C7FE4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E2F64" id="Text Box 2084398149" o:spid="_x0000_s1167" type="#_x0000_t202" style="position:absolute;margin-left:353.8pt;margin-top:2.15pt;width:296.1pt;height:4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" fillcolor="white [3201]" strokecolor="#8eaadb [1944]" strokeweight="4.5pt">
                <v:stroke linestyle="thickThin"/>
                <v:textbox inset="2.16pt,3.24pt,2.16pt,0">
                  <w:txbxContent>
                    <w:p w:rsidR="000B602B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นันทวัน  ม่วงภาพ</w:t>
                      </w:r>
                    </w:p>
                    <w:p w:rsidR="000B602B" w:rsidRPr="006F0319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พนักงานบริการ  ลูกจ้างชั่วคราวรายวัน</w:t>
                      </w:r>
                    </w:p>
                    <w:p w:rsidR="000B602B" w:rsidRPr="001C7FE4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33F5F0A5" wp14:editId="7D1DAAD3">
                <wp:simplePos x="0" y="0"/>
                <wp:positionH relativeFrom="column">
                  <wp:posOffset>297815</wp:posOffset>
                </wp:positionH>
                <wp:positionV relativeFrom="paragraph">
                  <wp:posOffset>521335</wp:posOffset>
                </wp:positionV>
                <wp:extent cx="3764280" cy="4775200"/>
                <wp:effectExtent l="0" t="0" r="26670" b="25400"/>
                <wp:wrapNone/>
                <wp:docPr id="2084398148" name="Text Box 2084398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BE0D72" w:rsidRDefault="000B602B" w:rsidP="00A42588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.งานบริการห้องประชุม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.งานตรวจเช็คสต๊อกวัสดุและเครื่องดื่มสำหรับรับรอง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.งานตรวจเช็คครุภัณฑ์ วัสดุ อุปกรณ์และชุดเครื่องดื่มที่ใช้ในการรับรอง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.สรุปจำนวนผู้ใช้บริการ เครื่องดื่ม น้ำดื่ม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5.งานอื่นๆ ที่ได้รับมอบหมาย</w:t>
                            </w:r>
                          </w:p>
                          <w:p w:rsidR="000B602B" w:rsidRPr="00D36814" w:rsidRDefault="000B602B" w:rsidP="00A425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5F0A5" id="Text Box 2084398148" o:spid="_x0000_s1168" type="#_x0000_t202" style="position:absolute;margin-left:23.45pt;margin-top:41.05pt;width:296.4pt;height:376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" fillcolor="white [3212]" strokecolor="#8eaadb [1944]" strokeweight="1pt">
                <v:stroke dashstyle="longDashDot"/>
                <v:textbox inset="2.16pt,3.24pt,0,0">
                  <w:txbxContent>
                    <w:p w:rsidR="000B602B" w:rsidRPr="00BE0D72" w:rsidRDefault="000B602B" w:rsidP="00A42588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.งานบริการห้องประชุม</w:t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.งานตรวจเช็คสต๊อกวัสดุและเครื่องดื่มสำหรับรับรอง</w:t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.งานตรวจเช็คครุภัณฑ์ วัสดุ อุปกรณ์และชุดเครื่องดื่มที่ใช้ในการรับรอง</w:t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.สรุปจำนวนผู้ใช้บริการ เครื่องดื่ม น้ำดื่ม</w:t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5.งานอื่นๆ ที่ได้รับมอบหมาย</w:t>
                      </w:r>
                    </w:p>
                    <w:p w:rsidR="000B602B" w:rsidRPr="00D36814" w:rsidRDefault="000B602B" w:rsidP="00A425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42588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9AB5ECB" wp14:editId="7E607207">
                <wp:simplePos x="0" y="0"/>
                <wp:positionH relativeFrom="margin">
                  <wp:posOffset>3769103</wp:posOffset>
                </wp:positionH>
                <wp:positionV relativeFrom="paragraph">
                  <wp:posOffset>-635</wp:posOffset>
                </wp:positionV>
                <wp:extent cx="5166360" cy="647700"/>
                <wp:effectExtent l="0" t="0" r="15240" b="19050"/>
                <wp:wrapNone/>
                <wp:docPr id="2084398153" name="Text Box 2084398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หน้าที่และความรับผิดชอบ</w:t>
                            </w:r>
                          </w:p>
                          <w:p w:rsidR="000B602B" w:rsidRPr="006F0319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งานอำนวยการและการประชุม</w:t>
                            </w:r>
                          </w:p>
                        </w:txbxContent>
                      </wps:txbx>
                      <wps:bodyPr vertOverflow="clip" wrap="square" lIns="36576" tIns="59436" rIns="36576" bIns="59436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5ECB" id="Text Box 2084398153" o:spid="_x0000_s1169" type="#_x0000_t202" style="position:absolute;margin-left:296.8pt;margin-top:-.05pt;width:406.8pt;height:51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 inset="2.88pt,4.68pt,2.88pt,4.68pt">
                  <w:txbxContent>
                    <w:p w:rsidR="000B602B" w:rsidRPr="006F0319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และความรับผิดชอบ</w:t>
                      </w:r>
                    </w:p>
                    <w:p w:rsidR="000B602B" w:rsidRPr="006F0319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งานอำนวยการและการประชุม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42588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2F2622E2" wp14:editId="6514F458">
                <wp:simplePos x="0" y="0"/>
                <wp:positionH relativeFrom="column">
                  <wp:posOffset>8627110</wp:posOffset>
                </wp:positionH>
                <wp:positionV relativeFrom="paragraph">
                  <wp:posOffset>624205</wp:posOffset>
                </wp:positionV>
                <wp:extent cx="3764280" cy="4775200"/>
                <wp:effectExtent l="0" t="0" r="26670" b="25400"/>
                <wp:wrapNone/>
                <wp:docPr id="2084398159" name="Text Box 2084398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8A7587" w:rsidRDefault="000B602B" w:rsidP="008A7587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A758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1.  </w:t>
                            </w:r>
                            <w:r w:rsidRPr="008A75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จัดระบบการให้บริการ รับรอง อำนวยความสะดวกประจำบ้านพักรับรอง</w:t>
                            </w:r>
                          </w:p>
                          <w:p w:rsidR="000B602B" w:rsidRPr="008A7587" w:rsidRDefault="000B602B" w:rsidP="008A7587">
                            <w:pPr>
                              <w:spacing w:after="0" w:line="240" w:lineRule="auto"/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A75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2. จัดระบบการจัดเลี้ยงรับรองที่เป็นทางการ  และกึ่งทางการ  ทั้งในอาคารและกลางแจ้ง</w:t>
                            </w:r>
                          </w:p>
                          <w:p w:rsidR="000B602B" w:rsidRPr="008A7587" w:rsidRDefault="000B602B" w:rsidP="008A7587">
                            <w:pPr>
                              <w:spacing w:after="0" w:line="240" w:lineRule="auto"/>
                              <w:ind w:left="567" w:hanging="283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A75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3. จัดระบบดูแลบำรุงรักษาบ้านพักรับรอง</w:t>
                            </w:r>
                          </w:p>
                          <w:p w:rsidR="000B602B" w:rsidRPr="008A7587" w:rsidRDefault="000B602B" w:rsidP="008A7587">
                            <w:pPr>
                              <w:spacing w:after="0" w:line="240" w:lineRule="auto"/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A75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4. กำกับดูแลและปฏิบัติงานบริการ รับรอง และอำนวยความสะดวก ประจำบ้านพักรับรอง</w:t>
                            </w:r>
                          </w:p>
                          <w:p w:rsidR="000B602B" w:rsidRPr="008A7587" w:rsidRDefault="000B602B" w:rsidP="008A7587">
                            <w:pPr>
                              <w:spacing w:after="0" w:line="240" w:lineRule="auto"/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A75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5. กำกับดูแลการบริการห้องพัก บริการสถานที่จัดเลี้ยง/จัดประชุม</w:t>
                            </w:r>
                          </w:p>
                          <w:p w:rsidR="000B602B" w:rsidRPr="008A7587" w:rsidRDefault="000B602B" w:rsidP="008A7587">
                            <w:pPr>
                              <w:spacing w:after="0" w:line="240" w:lineRule="auto"/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A75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6. กำหนดรูปแบบการให้บริการและอำนวยความสะดวก ด้านสถานที่ อาหารว่างและเครื่องดื่ม </w:t>
                            </w:r>
                          </w:p>
                          <w:p w:rsidR="000B602B" w:rsidRPr="008A7587" w:rsidRDefault="000B602B" w:rsidP="008A7587">
                            <w:pPr>
                              <w:spacing w:after="0" w:line="240" w:lineRule="auto"/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A75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7. ปฏิบัติงานต้อนรับและการรับรอง/อำนวยความสะดวกแขกผู้บริหารและกิจกรรมพิเศษ</w:t>
                            </w:r>
                          </w:p>
                          <w:p w:rsidR="000B602B" w:rsidRPr="008A7587" w:rsidRDefault="000B602B" w:rsidP="008A7587">
                            <w:pPr>
                              <w:spacing w:after="0" w:line="240" w:lineRule="auto"/>
                              <w:ind w:firstLine="284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A75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8. ควบคุมดูแลการจัดซื้อวัสดุและอุปกรณ์งานบ้านงานครัว  การจัดซื้อวัสดุเครื่องดื่มรับรองการประชุม</w:t>
                            </w:r>
                          </w:p>
                          <w:p w:rsidR="000B602B" w:rsidRPr="008A7587" w:rsidRDefault="000B602B" w:rsidP="008A7587">
                            <w:pPr>
                              <w:spacing w:after="0" w:line="240" w:lineRule="auto"/>
                              <w:ind w:left="988" w:hanging="704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A758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9. งานอื่น ๆ  ตามที่ได้รับมอบหมาย</w:t>
                            </w:r>
                          </w:p>
                          <w:p w:rsidR="000B602B" w:rsidRPr="00CB54A8" w:rsidRDefault="000B602B" w:rsidP="00A42588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0B602B" w:rsidRPr="00CE18C1" w:rsidRDefault="000B602B" w:rsidP="00A42588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22E2" id="Text Box 2084398159" o:spid="_x0000_s1170" type="#_x0000_t202" style="position:absolute;margin-left:679.3pt;margin-top:49.15pt;width:296.4pt;height:376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" fillcolor="white [3212]" strokecolor="#8eaadb [1944]" strokeweight="1pt">
                <v:stroke dashstyle="longDashDot"/>
                <v:textbox inset="2.16pt,3.24pt,0,0">
                  <w:txbxContent>
                    <w:p w:rsidR="000B602B" w:rsidRPr="008A7587" w:rsidRDefault="000B602B" w:rsidP="008A7587">
                      <w:pPr>
                        <w:spacing w:after="0" w:line="240" w:lineRule="auto"/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A7587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1.  </w:t>
                      </w:r>
                      <w:r w:rsidRPr="008A75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จัดระบบการให้บริการ รับรอง อำนวยความสะดวกประจำบ้านพักรับรอง</w:t>
                      </w:r>
                    </w:p>
                    <w:p w:rsidR="000B602B" w:rsidRPr="008A7587" w:rsidRDefault="000B602B" w:rsidP="008A7587">
                      <w:pPr>
                        <w:spacing w:after="0" w:line="240" w:lineRule="auto"/>
                        <w:ind w:firstLine="284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A75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2. จัดระบบการจัดเลี้ยงรับรองที่เป็นทางการ  และกึ่งทางการ  ทั้งในอาคารและกลางแจ้ง</w:t>
                      </w:r>
                    </w:p>
                    <w:p w:rsidR="000B602B" w:rsidRPr="008A7587" w:rsidRDefault="000B602B" w:rsidP="008A7587">
                      <w:pPr>
                        <w:spacing w:after="0" w:line="240" w:lineRule="auto"/>
                        <w:ind w:left="567" w:hanging="283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A75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3. จัดระบบดูแลบำรุงรักษาบ้านพักรับรอง</w:t>
                      </w:r>
                    </w:p>
                    <w:p w:rsidR="000B602B" w:rsidRPr="008A7587" w:rsidRDefault="000B602B" w:rsidP="008A7587">
                      <w:pPr>
                        <w:spacing w:after="0" w:line="240" w:lineRule="auto"/>
                        <w:ind w:firstLine="284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A75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4. กำกับดูแลและปฏิบัติงานบริการ รับรอง และอำนวยความสะดวก ประจำบ้านพักรับรอง</w:t>
                      </w:r>
                    </w:p>
                    <w:p w:rsidR="000B602B" w:rsidRPr="008A7587" w:rsidRDefault="000B602B" w:rsidP="008A7587">
                      <w:pPr>
                        <w:spacing w:after="0" w:line="240" w:lineRule="auto"/>
                        <w:ind w:left="284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A75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5. กำกับดูแลการบริการห้องพัก บริการสถานที่จัดเลี้ยง/จัดประชุม</w:t>
                      </w:r>
                    </w:p>
                    <w:p w:rsidR="000B602B" w:rsidRPr="008A7587" w:rsidRDefault="000B602B" w:rsidP="008A7587">
                      <w:pPr>
                        <w:spacing w:after="0" w:line="240" w:lineRule="auto"/>
                        <w:ind w:firstLine="284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A75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6. กำหนดรูปแบบการให้บริการและอำนวยความสะดวก ด้านสถานที่ อาหารว่างและเครื่องดื่ม </w:t>
                      </w:r>
                    </w:p>
                    <w:p w:rsidR="000B602B" w:rsidRPr="008A7587" w:rsidRDefault="000B602B" w:rsidP="008A7587">
                      <w:pPr>
                        <w:spacing w:after="0" w:line="240" w:lineRule="auto"/>
                        <w:ind w:firstLine="284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A75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7. ปฏิบัติงานต้อนรับและการรับรอง/อำนวยความสะดวกแขกผู้บริหารและกิจกรรมพิเศษ</w:t>
                      </w:r>
                    </w:p>
                    <w:p w:rsidR="000B602B" w:rsidRPr="008A7587" w:rsidRDefault="000B602B" w:rsidP="008A7587">
                      <w:pPr>
                        <w:spacing w:after="0" w:line="240" w:lineRule="auto"/>
                        <w:ind w:firstLine="284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A75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8. ควบคุมดูแลการจัดซื้อวัสดุและอุปกรณ์งานบ้านงานครัว  การจัดซื้อวัสดุเครื่องดื่มรับรองการประชุม</w:t>
                      </w:r>
                    </w:p>
                    <w:p w:rsidR="000B602B" w:rsidRPr="008A7587" w:rsidRDefault="000B602B" w:rsidP="008A7587">
                      <w:pPr>
                        <w:spacing w:after="0" w:line="240" w:lineRule="auto"/>
                        <w:ind w:left="988" w:hanging="704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A758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9. งานอื่น ๆ  ตามที่ได้รับมอบหมาย</w:t>
                      </w:r>
                    </w:p>
                    <w:p w:rsidR="000B602B" w:rsidRPr="00CB54A8" w:rsidRDefault="000B602B" w:rsidP="00A42588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0B602B" w:rsidRPr="00CE18C1" w:rsidRDefault="000B602B" w:rsidP="00A42588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61FBD98" wp14:editId="5AB92019">
                <wp:simplePos x="0" y="0"/>
                <wp:positionH relativeFrom="column">
                  <wp:posOffset>8627110</wp:posOffset>
                </wp:positionH>
                <wp:positionV relativeFrom="paragraph">
                  <wp:posOffset>120650</wp:posOffset>
                </wp:positionV>
                <wp:extent cx="3760470" cy="571500"/>
                <wp:effectExtent l="19050" t="19050" r="30480" b="38100"/>
                <wp:wrapNone/>
                <wp:docPr id="2084398158" name="Text Box 2084398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705DCB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705D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อัตราว่างรอทดแทน</w:t>
                            </w:r>
                          </w:p>
                          <w:p w:rsidR="000B602B" w:rsidRPr="00705DCB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705D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 ลูกจ้างชั่วคราวรายเดือน</w:t>
                            </w:r>
                          </w:p>
                          <w:p w:rsidR="000B602B" w:rsidRPr="001C7FE4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FBD98" id="Text Box 2084398158" o:spid="_x0000_s1171" type="#_x0000_t202" style="position:absolute;margin-left:679.3pt;margin-top:9.5pt;width:296.1pt;height:4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" fillcolor="white [3201]" strokecolor="#8eaadb [1944]" strokeweight="4.5pt">
                <v:stroke linestyle="thickThin"/>
                <v:textbox inset="2.16pt,3.24pt,2.16pt,0">
                  <w:txbxContent>
                    <w:p w:rsidR="000B602B" w:rsidRPr="00705DCB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705DC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อัตรา</w:t>
                      </w:r>
                      <w:r w:rsidRPr="00705DC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ว่างรอทดแทน</w:t>
                      </w:r>
                    </w:p>
                    <w:p w:rsidR="000B602B" w:rsidRPr="00705DCB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705DC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เจ้าหน้าที่บริหารงานทั่วไป ลูกจ้างชั่วคราวรายเดือน</w:t>
                      </w:r>
                    </w:p>
                    <w:p w:rsidR="000B602B" w:rsidRPr="001C7FE4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C2EC769" wp14:editId="19A4DAEB">
                <wp:simplePos x="0" y="0"/>
                <wp:positionH relativeFrom="column">
                  <wp:posOffset>4527550</wp:posOffset>
                </wp:positionH>
                <wp:positionV relativeFrom="paragraph">
                  <wp:posOffset>593725</wp:posOffset>
                </wp:positionV>
                <wp:extent cx="3764280" cy="4775200"/>
                <wp:effectExtent l="0" t="0" r="26670" b="25400"/>
                <wp:wrapNone/>
                <wp:docPr id="2084398157" name="Text Box 2084398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BE0D72" w:rsidRDefault="000B602B" w:rsidP="001A21EF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1.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บริการอาหาร อาหารว่างและเครื่องดื่มรับรองการประชุมของคณะกรรมการ/คณะทำงานชุดต่างๆ/ รับรองผู้บริหาร แขกของผู้บริหาร รับรองบุคคลภายนอกที่มาเยี่ยมชม/ศึกษาดูงาน ณ บ้านพักรับรอง และอาคารอื่นๆ ตามที่ได้รับมอบหมาย</w:t>
                            </w:r>
                          </w:p>
                          <w:p w:rsidR="000B602B" w:rsidRPr="00BE0D72" w:rsidRDefault="000B602B" w:rsidP="001A21EF">
                            <w:pPr>
                              <w:spacing w:after="0" w:line="240" w:lineRule="auto"/>
                              <w:ind w:left="-67" w:firstLine="209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2.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รักษาและควบคุมดูแลครุภัณฑ์ วัสดุ อุปกรณ์ และชุดเครื่องดื่มที่ใช้ในการรับรองต่างๆ ของมหาวิทยาลัย</w:t>
                            </w:r>
                          </w:p>
                          <w:p w:rsidR="000B602B" w:rsidRPr="00BE0D72" w:rsidRDefault="000B602B" w:rsidP="001A21EF">
                            <w:pPr>
                              <w:pStyle w:val="ListParagraph"/>
                              <w:spacing w:after="0" w:line="240" w:lineRule="auto"/>
                              <w:ind w:left="0" w:firstLine="14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3.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ดูแล/ตรวจตราความสะอาดและความเป็นระเบียบเรียบร้อยภายในห้องจัดเตรียมอาหาร/เครื่องดื่ม  ห้องประชุมต่างๆ  ห้องรับรอง  ห้องพักแขก และบริเวณที่เกี่ยวข้องในบ้านพักรับรอง รวมถึงการแจ้งซ่อมกรณีเกิดการชำรุด</w:t>
                            </w:r>
                          </w:p>
                          <w:p w:rsidR="000B602B" w:rsidRPr="00BE0D72" w:rsidRDefault="000B602B" w:rsidP="001A21EF">
                            <w:pPr>
                              <w:spacing w:after="0" w:line="240" w:lineRule="auto"/>
                              <w:ind w:left="-67" w:firstLine="209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4.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สรุปจำนวนผู้ใช้บริการอาหาร อาหารว่าง/เครื่องดื่มในแต่ละวัน     ณ บ้านพักรับรอง และอาคารอื่นๆ </w:t>
                            </w:r>
                          </w:p>
                          <w:p w:rsidR="000B602B" w:rsidRPr="00BE0D72" w:rsidRDefault="000B602B" w:rsidP="001A21EF">
                            <w:pPr>
                              <w:pStyle w:val="ListParagraph"/>
                              <w:spacing w:after="0" w:line="240" w:lineRule="auto"/>
                              <w:ind w:left="0" w:firstLine="14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5.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ตรวจเช็คข้อมูลการขอใช้ห้องประชุมและเครื่องดื่ม จากระบบจองห้องประชุมอิเล็กทรอนิกส์ (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booking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 </w:t>
                            </w:r>
                          </w:p>
                          <w:p w:rsidR="000B602B" w:rsidRPr="00BE0D72" w:rsidRDefault="000B602B" w:rsidP="001A21EF">
                            <w:pPr>
                              <w:spacing w:after="0" w:line="240" w:lineRule="auto"/>
                              <w:ind w:left="-67" w:firstLine="209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6.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ทำความสะอาดวัสดุ/อุปกรณ์รับรอง อุปกรณ์ภายในห้องพักแขก และจัดเก็บอุปกรณ์ที่ใช้ในแต่ละวัน</w:t>
                            </w:r>
                          </w:p>
                          <w:p w:rsidR="000B602B" w:rsidRPr="00BE0D72" w:rsidRDefault="000B602B" w:rsidP="001E1B99">
                            <w:pPr>
                              <w:spacing w:after="0" w:line="240" w:lineRule="auto"/>
                              <w:ind w:left="-67" w:firstLine="209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7.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งานอื่นๆ ที่ได้รับมอบหมาย</w:t>
                            </w:r>
                          </w:p>
                          <w:p w:rsidR="000B602B" w:rsidRPr="00D36814" w:rsidRDefault="000B602B" w:rsidP="00A425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C769" id="Text Box 2084398157" o:spid="_x0000_s1172" type="#_x0000_t202" style="position:absolute;margin-left:356.5pt;margin-top:46.75pt;width:296.4pt;height:376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" fillcolor="white [3212]" strokecolor="#8eaadb [1944]" strokeweight="1pt">
                <v:stroke dashstyle="longDashDot"/>
                <v:textbox inset="2.16pt,3.24pt,0,0">
                  <w:txbxContent>
                    <w:p w:rsidR="000B602B" w:rsidRPr="00BE0D72" w:rsidRDefault="000B602B" w:rsidP="001A21EF">
                      <w:pPr>
                        <w:spacing w:after="0" w:line="240" w:lineRule="auto"/>
                        <w:ind w:firstLine="142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1.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บริการอาหาร อาหารว่างและเครื่องดื่มรับรองการประชุมของคณะกรรมการ/คณะทำงานชุดต่างๆ/ รับรองผู้บริหาร แขกของผู้บริหาร รับรองบุคคลภายนอกที่มาเยี่ยมชม/ศึกษาดูงาน ณ บ้านพักรับรอง และอาคารอื่นๆ ตามที่ได้รับมอบหมาย</w:t>
                      </w:r>
                    </w:p>
                    <w:p w:rsidR="000B602B" w:rsidRPr="00BE0D72" w:rsidRDefault="000B602B" w:rsidP="001A21EF">
                      <w:pPr>
                        <w:spacing w:after="0" w:line="240" w:lineRule="auto"/>
                        <w:ind w:left="-67" w:firstLine="209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2.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รักษาและควบคุมดูแลครุภัณฑ์ วัสดุ อุปกรณ์ และชุดเครื่องดื่มที่ใช้ในการรับรองต่างๆ ของมหาวิทยาลัย</w:t>
                      </w:r>
                    </w:p>
                    <w:p w:rsidR="000B602B" w:rsidRPr="00BE0D72" w:rsidRDefault="000B602B" w:rsidP="001A21EF">
                      <w:pPr>
                        <w:pStyle w:val="ListParagraph"/>
                        <w:spacing w:after="0" w:line="240" w:lineRule="auto"/>
                        <w:ind w:left="0" w:firstLine="142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3.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ดูแล/ตรวจตราความสะอาดและความเป็นระเบียบเรียบร้อยภายในห้องจัดเตรียมอาหาร/เครื่องดื่ม  ห้องประชุมต่างๆ  ห้องรับรอง  ห้องพักแขก และบริเวณที่เกี่ยวข้องในบ้านพักรับรอง รวมถึงการแจ้งซ่อมกรณีเกิดการชำรุด</w:t>
                      </w:r>
                    </w:p>
                    <w:p w:rsidR="000B602B" w:rsidRPr="00BE0D72" w:rsidRDefault="000B602B" w:rsidP="001A21EF">
                      <w:pPr>
                        <w:spacing w:after="0" w:line="240" w:lineRule="auto"/>
                        <w:ind w:left="-67" w:firstLine="209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4.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สรุปจำนวนผู้ใช้บริการอาหาร อาหารว่าง/เครื่องดื่มในแต่ละวัน     ณ บ้านพักรับรอง และอาคารอื่นๆ </w:t>
                      </w:r>
                    </w:p>
                    <w:p w:rsidR="000B602B" w:rsidRPr="00BE0D72" w:rsidRDefault="000B602B" w:rsidP="001A21EF">
                      <w:pPr>
                        <w:pStyle w:val="ListParagraph"/>
                        <w:spacing w:after="0" w:line="240" w:lineRule="auto"/>
                        <w:ind w:left="0" w:firstLine="142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5.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ตรวจเช็คข้อมูลการขอใช้ห้องประชุมและเครื่องดื่ม จากระบบจองห้องประชุมอิเล็กทรอนิกส์ (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booking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 </w:t>
                      </w:r>
                    </w:p>
                    <w:p w:rsidR="000B602B" w:rsidRPr="00BE0D72" w:rsidRDefault="000B602B" w:rsidP="001A21EF">
                      <w:pPr>
                        <w:spacing w:after="0" w:line="240" w:lineRule="auto"/>
                        <w:ind w:left="-67" w:firstLine="209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6.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ทำความสะอาดวัสดุ/อุปกรณ์รับรอง อุปกรณ์ภายในห้องพักแขก และจัดเก็บอุปกรณ์ที่ใช้ในแต่ละวัน</w:t>
                      </w:r>
                    </w:p>
                    <w:p w:rsidR="000B602B" w:rsidRPr="00BE0D72" w:rsidRDefault="000B602B" w:rsidP="001E1B99">
                      <w:pPr>
                        <w:spacing w:after="0" w:line="240" w:lineRule="auto"/>
                        <w:ind w:left="-67" w:firstLine="209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7. </w:t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งานอื่นๆ ที่ได้รับมอบหมาย</w:t>
                      </w:r>
                    </w:p>
                    <w:p w:rsidR="000B602B" w:rsidRPr="00D36814" w:rsidRDefault="000B602B" w:rsidP="00A425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45E2F64" wp14:editId="7C4CDAED">
                <wp:simplePos x="0" y="0"/>
                <wp:positionH relativeFrom="column">
                  <wp:posOffset>4507230</wp:posOffset>
                </wp:positionH>
                <wp:positionV relativeFrom="paragraph">
                  <wp:posOffset>99695</wp:posOffset>
                </wp:positionV>
                <wp:extent cx="3760470" cy="571500"/>
                <wp:effectExtent l="19050" t="19050" r="30480" b="38100"/>
                <wp:wrapNone/>
                <wp:docPr id="2084398156" name="Text Box 2084398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นางจรรยา  คงชนะ</w:t>
                            </w:r>
                          </w:p>
                          <w:p w:rsidR="000B602B" w:rsidRPr="006F0319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พนักงานบริการ  ลูกจ้างชั่วคราวรายวัน</w:t>
                            </w:r>
                          </w:p>
                          <w:p w:rsidR="000B602B" w:rsidRPr="001C7FE4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E2F64" id="Text Box 2084398156" o:spid="_x0000_s1173" type="#_x0000_t202" style="position:absolute;margin-left:354.9pt;margin-top:7.85pt;width:296.1pt;height:4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" fillcolor="white [3201]" strokecolor="#8eaadb [1944]" strokeweight="4.5pt">
                <v:stroke linestyle="thickThin"/>
                <v:textbox inset="2.16pt,3.24pt,2.16pt,0">
                  <w:txbxContent>
                    <w:p w:rsidR="000B602B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จรรยา  คงชนะ</w:t>
                      </w:r>
                    </w:p>
                    <w:p w:rsidR="000B602B" w:rsidRPr="006F0319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พนักงานบริการ  ลูกจ้างชั่วคราวรายวัน</w:t>
                      </w:r>
                    </w:p>
                    <w:p w:rsidR="000B602B" w:rsidRPr="001C7FE4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33F5F0A5" wp14:editId="7D1DAAD3">
                <wp:simplePos x="0" y="0"/>
                <wp:positionH relativeFrom="column">
                  <wp:posOffset>311785</wp:posOffset>
                </wp:positionH>
                <wp:positionV relativeFrom="paragraph">
                  <wp:posOffset>593725</wp:posOffset>
                </wp:positionV>
                <wp:extent cx="3764280" cy="4775200"/>
                <wp:effectExtent l="0" t="0" r="26670" b="25400"/>
                <wp:wrapNone/>
                <wp:docPr id="2084398155" name="Text Box 2084398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BE0D72" w:rsidRDefault="000B602B" w:rsidP="001E1B99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1.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บริการอาหาร อาหารว่างและเครื่องดื่มรับรองการประชุมของคณะกรรมการ/คณะทำงานชุดต่างๆ/ รับรองผู้บริหาร แขกของผู้บริหาร รับรองบุคคลภายนอกที่มาเยี่ยมชม/ศึกษาดูงาน ณ บ้านพักรับรอง และอาคารอื่นๆ ตามที่ได้รับมอบหมาย</w:t>
                            </w:r>
                          </w:p>
                          <w:p w:rsidR="000B602B" w:rsidRPr="00BE0D72" w:rsidRDefault="000B602B" w:rsidP="001E1B99">
                            <w:pPr>
                              <w:spacing w:after="0" w:line="240" w:lineRule="auto"/>
                              <w:ind w:left="-67" w:firstLine="209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2.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รักษาและควบคุมดูแลครุภัณฑ์ วัสดุ อุปกรณ์ และชุดเครื่องดื่มที่ใช้ในการรับรองต่างๆ ของมหาวิทยาลัย</w:t>
                            </w:r>
                          </w:p>
                          <w:p w:rsidR="000B602B" w:rsidRPr="00BE0D72" w:rsidRDefault="000B602B" w:rsidP="001E1B99">
                            <w:pPr>
                              <w:pStyle w:val="ListParagraph"/>
                              <w:spacing w:after="0" w:line="240" w:lineRule="auto"/>
                              <w:ind w:left="0" w:firstLine="14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3.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ดูแล/ตรวจตราความสะอาดและความเป็นระเบียบเรียบร้อยภายในห้องจัดเตรียมอาหาร/เครื่องดื่ม  ห้องประชุมต่างๆ  ห้องรับรอง  ห้องพักแขก และบริเวณที่เกี่ยวข้องในบ้านพักรับรอง รวมถึงการแจ้งซ่อมกรณีเกิดการชำรุด</w:t>
                            </w:r>
                          </w:p>
                          <w:p w:rsidR="000B602B" w:rsidRPr="00BE0D72" w:rsidRDefault="000B602B" w:rsidP="001E1B99">
                            <w:pPr>
                              <w:spacing w:after="0" w:line="240" w:lineRule="auto"/>
                              <w:ind w:left="-67" w:firstLine="6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4.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สรุปจำนวนผู้ใช้บริการอาหาร อาหารว่าง/เครื่องดื่มในแต่ละวัน     ณ บ้านพักรับรอง และอาคารอื่นๆ </w:t>
                            </w:r>
                          </w:p>
                          <w:p w:rsidR="000B602B" w:rsidRDefault="000B602B" w:rsidP="001E1B99">
                            <w:pPr>
                              <w:pStyle w:val="ListParagraph"/>
                              <w:spacing w:after="0" w:line="240" w:lineRule="auto"/>
                              <w:ind w:left="0" w:firstLine="14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5.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ตรวจเช็คข้อมูลการขอใช้ห้องประชุมและเครื่องดื่ม จากระบบจองห้องประชุมอิเล็กทรอนิกส์ (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booking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 </w:t>
                            </w:r>
                          </w:p>
                          <w:p w:rsidR="000B602B" w:rsidRPr="00BE0D72" w:rsidRDefault="000B602B" w:rsidP="001E1B99">
                            <w:pPr>
                              <w:pStyle w:val="ListParagraph"/>
                              <w:spacing w:after="0" w:line="240" w:lineRule="auto"/>
                              <w:ind w:left="0" w:firstLine="14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6.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ทำความสะอาดวัสดุ/อุปกรณ์รับรอง อุปกรณ์ภายในห้องพักแขก และจัดเก็บอุปกรณ์ที่ใช้ในแต่ละวัน</w:t>
                            </w:r>
                          </w:p>
                          <w:p w:rsidR="000B602B" w:rsidRPr="00BE0D72" w:rsidRDefault="000B602B" w:rsidP="00BE0D72">
                            <w:pPr>
                              <w:spacing w:after="0" w:line="240" w:lineRule="auto"/>
                              <w:ind w:left="-67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 7. </w:t>
                            </w:r>
                            <w:r w:rsidRPr="00BE0D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งานอื่นๆ ที่ได้รับมอบหมาย</w:t>
                            </w:r>
                          </w:p>
                          <w:p w:rsidR="000B602B" w:rsidRPr="00D36814" w:rsidRDefault="000B602B" w:rsidP="00A42588">
                            <w:pPr>
                              <w:shd w:val="clear" w:color="auto" w:fill="FFFFFF" w:themeFill="background1"/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B602B" w:rsidRPr="00D36814" w:rsidRDefault="000B602B" w:rsidP="00A425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5F0A5" id="Text Box 2084398155" o:spid="_x0000_s1174" type="#_x0000_t202" style="position:absolute;margin-left:24.55pt;margin-top:46.75pt;width:296.4pt;height:376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" fillcolor="white [3212]" strokecolor="#8eaadb [1944]" strokeweight="1pt">
                <v:stroke dashstyle="longDashDot"/>
                <v:textbox inset="2.16pt,3.24pt,0,0">
                  <w:txbxContent>
                    <w:p w:rsidR="000B602B" w:rsidRPr="00BE0D72" w:rsidRDefault="000B602B" w:rsidP="001E1B99">
                      <w:pPr>
                        <w:spacing w:after="0" w:line="240" w:lineRule="auto"/>
                        <w:ind w:firstLine="142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1.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บริการอาหาร อาหารว่างและเครื่องดื่มรับรองการประชุมของคณะกรรมการ/คณะทำงานชุดต่างๆ/ รับรองผู้บริหาร แขกของผู้บริหาร รับรองบุคคลภายนอกที่มาเยี่ยมชม/ศึกษาดูงาน ณ บ้านพักรับรอง และอาคารอื่นๆ ตามที่ได้รับมอบหมาย</w:t>
                      </w:r>
                    </w:p>
                    <w:p w:rsidR="000B602B" w:rsidRPr="00BE0D72" w:rsidRDefault="000B602B" w:rsidP="001E1B99">
                      <w:pPr>
                        <w:spacing w:after="0" w:line="240" w:lineRule="auto"/>
                        <w:ind w:left="-67" w:firstLine="209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2.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รักษาและควบคุมดูแลครุภัณฑ์ วัสดุ อุปกรณ์ และชุดเครื่องดื่มที่ใช้ในการรับรองต่างๆ ของมหาวิทยาลัย</w:t>
                      </w:r>
                    </w:p>
                    <w:p w:rsidR="000B602B" w:rsidRPr="00BE0D72" w:rsidRDefault="000B602B" w:rsidP="001E1B99">
                      <w:pPr>
                        <w:pStyle w:val="ListParagraph"/>
                        <w:spacing w:after="0" w:line="240" w:lineRule="auto"/>
                        <w:ind w:left="0" w:firstLine="142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3.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ดูแล/ตรวจตราความสะอาดและความเป็นระเบียบเรียบร้อยภายในห้องจัดเตรียมอาหาร/เครื่องดื่ม  ห้องประชุมต่างๆ  ห้องรับรอง  ห้องพักแขก และบริเวณที่เกี่ยวข้องในบ้านพักรับรอง รวมถึงการแจ้งซ่อมกรณีเกิดการชำรุด</w:t>
                      </w:r>
                    </w:p>
                    <w:p w:rsidR="000B602B" w:rsidRPr="00BE0D72" w:rsidRDefault="000B602B" w:rsidP="001E1B99">
                      <w:pPr>
                        <w:spacing w:after="0" w:line="240" w:lineRule="auto"/>
                        <w:ind w:left="-67" w:firstLine="6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4.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สรุปจำนวนผู้ใช้บริการอาหาร อาหารว่าง/เครื่องดื่มในแต่ละวัน     ณ บ้านพักรับรอง และอาคารอื่นๆ </w:t>
                      </w:r>
                    </w:p>
                    <w:p w:rsidR="000B602B" w:rsidRDefault="000B602B" w:rsidP="001E1B99">
                      <w:pPr>
                        <w:pStyle w:val="ListParagraph"/>
                        <w:spacing w:after="0" w:line="240" w:lineRule="auto"/>
                        <w:ind w:left="0" w:firstLine="142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5.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ตรวจเช็คข้อมูลการขอใช้ห้องประชุมและเครื่องดื่ม จากระบบจองห้องประชุมอิเล็กทรอนิกส์ (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booking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 </w:t>
                      </w:r>
                    </w:p>
                    <w:p w:rsidR="000B602B" w:rsidRPr="00BE0D72" w:rsidRDefault="000B602B" w:rsidP="001E1B99">
                      <w:pPr>
                        <w:pStyle w:val="ListParagraph"/>
                        <w:spacing w:after="0" w:line="240" w:lineRule="auto"/>
                        <w:ind w:left="0" w:firstLine="142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6. </w:t>
                      </w:r>
                      <w:r w:rsidRPr="00BE0D7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ทำความสะอาดวัสดุ/อุปกรณ์รับรอง อุปกรณ์ภายในห้องพักแขก และจัดเก็บอุปกรณ์ที่ใช้ในแต่ละวัน</w:t>
                      </w:r>
                    </w:p>
                    <w:p w:rsidR="000B602B" w:rsidRPr="00BE0D72" w:rsidRDefault="000B602B" w:rsidP="00BE0D72">
                      <w:pPr>
                        <w:spacing w:after="0" w:line="240" w:lineRule="auto"/>
                        <w:ind w:left="-67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 7. </w:t>
                      </w:r>
                      <w:r w:rsidRPr="00BE0D7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งานอื่นๆ ที่ได้รับมอบหมาย</w:t>
                      </w:r>
                    </w:p>
                    <w:p w:rsidR="000B602B" w:rsidRPr="00D36814" w:rsidRDefault="000B602B" w:rsidP="00A42588">
                      <w:pPr>
                        <w:shd w:val="clear" w:color="auto" w:fill="FFFFFF" w:themeFill="background1"/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0B602B" w:rsidRPr="00D36814" w:rsidRDefault="000B602B" w:rsidP="00A425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2588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D88563E" wp14:editId="726176F7">
                <wp:simplePos x="0" y="0"/>
                <wp:positionH relativeFrom="column">
                  <wp:posOffset>336293</wp:posOffset>
                </wp:positionH>
                <wp:positionV relativeFrom="paragraph">
                  <wp:posOffset>58420</wp:posOffset>
                </wp:positionV>
                <wp:extent cx="3760470" cy="571500"/>
                <wp:effectExtent l="19050" t="19050" r="30480" b="38100"/>
                <wp:wrapNone/>
                <wp:docPr id="2084398154" name="Text Box 2084398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นางสาวอภิสรา  ศรีสุวรรณ</w:t>
                            </w:r>
                          </w:p>
                          <w:p w:rsidR="000B602B" w:rsidRPr="006F0319" w:rsidRDefault="000B602B" w:rsidP="00A42588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พนักงานบริการ  ลูกจ้างชั่วคราวรายวัน</w:t>
                            </w:r>
                          </w:p>
                          <w:p w:rsidR="000B602B" w:rsidRPr="001C7FE4" w:rsidRDefault="000B602B" w:rsidP="00A4258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8563E" id="Text Box 2084398154" o:spid="_x0000_s1175" type="#_x0000_t202" style="position:absolute;margin-left:26.5pt;margin-top:4.6pt;width:296.1pt;height:4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" fillcolor="white [3201]" strokecolor="#8eaadb [1944]" strokeweight="4.5pt">
                <v:stroke linestyle="thickThin"/>
                <v:textbox inset="2.16pt,3.24pt,2.16pt,0">
                  <w:txbxContent>
                    <w:p w:rsidR="000B602B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อภิสรา  ศรีสุวรรณ</w:t>
                      </w:r>
                    </w:p>
                    <w:p w:rsidR="000B602B" w:rsidRPr="006F0319" w:rsidRDefault="000B602B" w:rsidP="00A42588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พนักงานบริการ  ลูกจ้างชั่วคราวรายวัน</w:t>
                      </w:r>
                    </w:p>
                    <w:p w:rsidR="000B602B" w:rsidRPr="001C7FE4" w:rsidRDefault="000B602B" w:rsidP="00A4258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652BE1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52BE1"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4B48788A" wp14:editId="36452179">
                <wp:simplePos x="0" y="0"/>
                <wp:positionH relativeFrom="margin">
                  <wp:posOffset>4063116</wp:posOffset>
                </wp:positionH>
                <wp:positionV relativeFrom="paragraph">
                  <wp:posOffset>-165022</wp:posOffset>
                </wp:positionV>
                <wp:extent cx="5166360" cy="647700"/>
                <wp:effectExtent l="0" t="0" r="15240" b="19050"/>
                <wp:wrapNone/>
                <wp:docPr id="2084398163" name="Text Box 2084398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2B" w:rsidRPr="006F0319" w:rsidRDefault="000B602B" w:rsidP="00652B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6F031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หน้าที่และความรับผิดชอบ</w:t>
                            </w:r>
                          </w:p>
                          <w:p w:rsidR="000B602B" w:rsidRPr="006F0319" w:rsidRDefault="000B602B" w:rsidP="00652B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  <w:t>งานประสานงานมหาวิทยาลัยวลัยลักษณ์ กรุงเทพ</w:t>
                            </w:r>
                          </w:p>
                        </w:txbxContent>
                      </wps:txbx>
                      <wps:bodyPr vertOverflow="clip" wrap="square" lIns="36576" tIns="59436" rIns="36576" bIns="59436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8788A" id="Text Box 2084398163" o:spid="_x0000_s1176" type="#_x0000_t202" style="position:absolute;margin-left:319.95pt;margin-top:-13pt;width:406.8pt;height:51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inset="2.88pt,4.68pt,2.88pt,4.68pt">
                  <w:txbxContent>
                    <w:p w:rsidR="000B602B" w:rsidRPr="006F0319" w:rsidRDefault="000B602B" w:rsidP="00652B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หน้าที่</w:t>
                      </w:r>
                      <w:r w:rsidRPr="006F0319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และความรับผิดชอบ</w:t>
                      </w:r>
                    </w:p>
                    <w:p w:rsidR="000B602B" w:rsidRPr="006F0319" w:rsidRDefault="000B602B" w:rsidP="00652B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  <w:t>งานประสานงานมหาวิทยาลัยวลัยลักษณ์ กรุงเทพ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1475" w:rsidRDefault="00652BE1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52BE1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0E53CBDA" wp14:editId="3FC02CA8">
                <wp:simplePos x="0" y="0"/>
                <wp:positionH relativeFrom="column">
                  <wp:posOffset>4801235</wp:posOffset>
                </wp:positionH>
                <wp:positionV relativeFrom="paragraph">
                  <wp:posOffset>334645</wp:posOffset>
                </wp:positionV>
                <wp:extent cx="3760470" cy="571500"/>
                <wp:effectExtent l="19050" t="19050" r="30480" b="38100"/>
                <wp:wrapNone/>
                <wp:docPr id="2084398166" name="Text Box 2084398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7150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E27" w:rsidRPr="006F0319" w:rsidRDefault="004C1E27" w:rsidP="004C1E2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>อัตราว่างรอทดแทน</w:t>
                            </w:r>
                          </w:p>
                          <w:p w:rsidR="004C1E27" w:rsidRPr="006F0319" w:rsidRDefault="004C1E27" w:rsidP="004C1E27">
                            <w:pPr>
                              <w:spacing w:after="0" w:line="216" w:lineRule="auto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4F88"/>
                                <w:sz w:val="32"/>
                                <w:szCs w:val="32"/>
                                <w:cs/>
                              </w:rPr>
                              <w:t xml:space="preserve">เจ้าหน้าที่บริหารงานทั่วไป </w:t>
                            </w:r>
                          </w:p>
                          <w:p w:rsidR="000B602B" w:rsidRPr="001C7FE4" w:rsidRDefault="000B602B" w:rsidP="00652BE1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27432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3CBDA" id="Text Box 2084398166" o:spid="_x0000_s1177" type="#_x0000_t202" style="position:absolute;margin-left:378.05pt;margin-top:26.35pt;width:296.1pt;height:4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" fillcolor="white [3201]" strokecolor="#ffd966 [1943]" strokeweight="4.5pt">
                <v:stroke linestyle="thickThin"/>
                <v:textbox inset="2.16pt,3.24pt,2.16pt,0">
                  <w:txbxContent>
                    <w:p w:rsidR="004C1E27" w:rsidRPr="006F0319" w:rsidRDefault="004C1E27" w:rsidP="004C1E2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>อัตราว่างรอทดแทน</w:t>
                      </w:r>
                    </w:p>
                    <w:p w:rsidR="004C1E27" w:rsidRPr="006F0319" w:rsidRDefault="004C1E27" w:rsidP="004C1E27">
                      <w:pPr>
                        <w:spacing w:after="0" w:line="216" w:lineRule="auto"/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4F88"/>
                          <w:sz w:val="32"/>
                          <w:szCs w:val="32"/>
                          <w:cs/>
                        </w:rPr>
                        <w:t xml:space="preserve">เจ้าหน้าที่บริหารงานทั่วไป </w:t>
                      </w:r>
                    </w:p>
                    <w:p w:rsidR="000B602B" w:rsidRPr="001C7FE4" w:rsidRDefault="000B602B" w:rsidP="00652BE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2BE1"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FEA8F0D" wp14:editId="447ED883">
                <wp:simplePos x="0" y="0"/>
                <wp:positionH relativeFrom="column">
                  <wp:posOffset>4821555</wp:posOffset>
                </wp:positionH>
                <wp:positionV relativeFrom="paragraph">
                  <wp:posOffset>809625</wp:posOffset>
                </wp:positionV>
                <wp:extent cx="3764280" cy="4775200"/>
                <wp:effectExtent l="0" t="0" r="26670" b="25400"/>
                <wp:wrapNone/>
                <wp:docPr id="2084398167" name="Text Box 2084398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77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2E620A" w:rsidRDefault="000B602B" w:rsidP="002E620A">
                            <w:pPr>
                              <w:spacing w:after="0" w:line="240" w:lineRule="auto"/>
                              <w:ind w:left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1</w:t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งานประชาสัมพันธ์</w:t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งานจัดการเว็บไซต์</w:t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3</w:t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งานจัดการเอกสารและรายงาน</w:t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4</w:t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งานบริการการประชุม</w:t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5</w:t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สนับสนุนการดำเนินงานของหน่วยงานภายในมหาวิทยาลัย</w:t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. งานคณะกรรมการและคณะทำงานชุดต่าง ๆ</w:t>
                            </w:r>
                          </w:p>
                          <w:p w:rsidR="000B602B" w:rsidRPr="002E620A" w:rsidRDefault="000B602B" w:rsidP="002E620A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E62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7. งานอื่นๆ ที่ได้รับมอบหมาย</w:t>
                            </w:r>
                          </w:p>
                          <w:p w:rsidR="000B602B" w:rsidRPr="00D36814" w:rsidRDefault="000B602B" w:rsidP="00652B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wrap="square" lIns="27432" tIns="4114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8F0D" id="Text Box 2084398167" o:spid="_x0000_s1178" type="#_x0000_t202" style="position:absolute;margin-left:379.65pt;margin-top:63.75pt;width:296.4pt;height:376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" fillcolor="white [3212]" strokecolor="#ffd966 [1943]" strokeweight="1pt">
                <v:stroke dashstyle="longDashDot"/>
                <v:textbox inset="2.16pt,3.24pt,0,0">
                  <w:txbxContent>
                    <w:p w:rsidR="000B602B" w:rsidRPr="002E620A" w:rsidRDefault="000B602B" w:rsidP="002E620A">
                      <w:pPr>
                        <w:spacing w:after="0" w:line="240" w:lineRule="auto"/>
                        <w:ind w:left="142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1</w:t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งานประชาสัมพันธ์</w:t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. </w:t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งานจัดการเว็บไซต์</w:t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3</w:t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งานจัดการเอกสารและรายงาน</w:t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4</w:t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งานบริการการประชุม</w:t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5</w:t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สนับสนุนการดำเนินงานของหน่วยงานภายในมหาวิทยาลัย</w:t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. งานคณะกรรมการและคณะทำงานชุดต่าง ๆ</w:t>
                      </w:r>
                    </w:p>
                    <w:p w:rsidR="000B602B" w:rsidRPr="002E620A" w:rsidRDefault="000B602B" w:rsidP="002E620A">
                      <w:pPr>
                        <w:spacing w:after="0" w:line="240" w:lineRule="auto"/>
                        <w:ind w:firstLine="142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2E620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shd w:val="clear" w:color="auto" w:fill="FFFFFF"/>
                          <w:cs/>
                        </w:rPr>
                        <w:t>7. งานอื่นๆ ที่ได้รับมอบหมาย</w:t>
                      </w:r>
                    </w:p>
                    <w:p w:rsidR="000B602B" w:rsidRPr="00D36814" w:rsidRDefault="000B602B" w:rsidP="00652B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2E620A" w:rsidP="002E620A">
      <w:pPr>
        <w:ind w:firstLine="284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61475" w:rsidRDefault="00A6147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46665" w:rsidRDefault="00846665" w:rsidP="00F75DF1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846665" w:rsidSect="007E53F1">
      <w:pgSz w:w="20160" w:h="12240" w:orient="landscape" w:code="5"/>
      <w:pgMar w:top="568" w:right="142" w:bottom="42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60C"/>
    <w:multiLevelType w:val="hybridMultilevel"/>
    <w:tmpl w:val="888E3D7C"/>
    <w:lvl w:ilvl="0" w:tplc="5EEE4B2E">
      <w:numFmt w:val="bullet"/>
      <w:lvlText w:val=""/>
      <w:lvlJc w:val="left"/>
      <w:pPr>
        <w:ind w:left="218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183141E"/>
    <w:multiLevelType w:val="hybridMultilevel"/>
    <w:tmpl w:val="FB06DC0C"/>
    <w:lvl w:ilvl="0" w:tplc="D27431CE">
      <w:numFmt w:val="bullet"/>
      <w:lvlText w:val=""/>
      <w:lvlJc w:val="left"/>
      <w:pPr>
        <w:ind w:left="278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" w15:restartNumberingAfterBreak="0">
    <w:nsid w:val="12C94CA8"/>
    <w:multiLevelType w:val="hybridMultilevel"/>
    <w:tmpl w:val="3D46155A"/>
    <w:lvl w:ilvl="0" w:tplc="90629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E1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02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C5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08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4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00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8A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6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6216D9"/>
    <w:multiLevelType w:val="hybridMultilevel"/>
    <w:tmpl w:val="02E0BB5E"/>
    <w:lvl w:ilvl="0" w:tplc="B24456C4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994909"/>
    <w:multiLevelType w:val="hybridMultilevel"/>
    <w:tmpl w:val="4B78B28C"/>
    <w:lvl w:ilvl="0" w:tplc="2CA4E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41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CC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E3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CE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CC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E1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C7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DB5141"/>
    <w:multiLevelType w:val="hybridMultilevel"/>
    <w:tmpl w:val="1BB0B97E"/>
    <w:lvl w:ilvl="0" w:tplc="F0EC1140">
      <w:numFmt w:val="bullet"/>
      <w:lvlText w:val=""/>
      <w:lvlJc w:val="left"/>
      <w:pPr>
        <w:ind w:left="218" w:hanging="360"/>
      </w:pPr>
      <w:rPr>
        <w:rFonts w:ascii="Symbol" w:eastAsiaTheme="minorHAnsi" w:hAnsi="Symbol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31024CE7"/>
    <w:multiLevelType w:val="hybridMultilevel"/>
    <w:tmpl w:val="E4620A54"/>
    <w:lvl w:ilvl="0" w:tplc="A864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CB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4D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45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6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0C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C7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ED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27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AC657A"/>
    <w:multiLevelType w:val="hybridMultilevel"/>
    <w:tmpl w:val="AAEE154E"/>
    <w:lvl w:ilvl="0" w:tplc="94889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01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6A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0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40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8C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0D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A0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E7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612F25"/>
    <w:multiLevelType w:val="hybridMultilevel"/>
    <w:tmpl w:val="70BE9736"/>
    <w:lvl w:ilvl="0" w:tplc="7AB869E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EA17E7D"/>
    <w:multiLevelType w:val="hybridMultilevel"/>
    <w:tmpl w:val="CD7CAC8C"/>
    <w:lvl w:ilvl="0" w:tplc="5432880C">
      <w:numFmt w:val="bullet"/>
      <w:lvlText w:val=""/>
      <w:lvlJc w:val="left"/>
      <w:pPr>
        <w:ind w:left="278" w:hanging="360"/>
      </w:pPr>
      <w:rPr>
        <w:rFonts w:ascii="Symbol" w:eastAsiaTheme="minorHAnsi" w:hAnsi="Symbol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0" w15:restartNumberingAfterBreak="0">
    <w:nsid w:val="62AA7062"/>
    <w:multiLevelType w:val="hybridMultilevel"/>
    <w:tmpl w:val="10B6892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E0D3DFF"/>
    <w:multiLevelType w:val="hybridMultilevel"/>
    <w:tmpl w:val="33B2C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12F8D"/>
    <w:multiLevelType w:val="hybridMultilevel"/>
    <w:tmpl w:val="D76C00E0"/>
    <w:lvl w:ilvl="0" w:tplc="124E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01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C6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88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01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EA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AC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06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E6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9A0820"/>
    <w:multiLevelType w:val="hybridMultilevel"/>
    <w:tmpl w:val="1D6C2198"/>
    <w:lvl w:ilvl="0" w:tplc="E3364636">
      <w:numFmt w:val="bullet"/>
      <w:lvlText w:val=""/>
      <w:lvlJc w:val="left"/>
      <w:pPr>
        <w:ind w:left="218" w:hanging="360"/>
      </w:pPr>
      <w:rPr>
        <w:rFonts w:ascii="Symbol" w:eastAsiaTheme="minorHAnsi" w:hAnsi="Symbol" w:cs="TH SarabunIT๙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713B2D81"/>
    <w:multiLevelType w:val="hybridMultilevel"/>
    <w:tmpl w:val="2EA4B230"/>
    <w:lvl w:ilvl="0" w:tplc="063EB9EC">
      <w:numFmt w:val="bullet"/>
      <w:lvlText w:val=""/>
      <w:lvlJc w:val="left"/>
      <w:pPr>
        <w:ind w:left="218" w:hanging="360"/>
      </w:pPr>
      <w:rPr>
        <w:rFonts w:ascii="Symbol" w:eastAsiaTheme="minorHAnsi" w:hAnsi="Symbol" w:cs="TH SarabunIT๙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749708E6"/>
    <w:multiLevelType w:val="hybridMultilevel"/>
    <w:tmpl w:val="37D2C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2CB4"/>
    <w:multiLevelType w:val="hybridMultilevel"/>
    <w:tmpl w:val="7C5C5BFC"/>
    <w:lvl w:ilvl="0" w:tplc="4BAC5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6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84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64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A8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2C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EC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49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4E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14"/>
  </w:num>
  <w:num w:numId="8">
    <w:abstractNumId w:val="13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16"/>
  </w:num>
  <w:num w:numId="16">
    <w:abstractNumId w:val="7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7"/>
    <w:rsid w:val="00001C86"/>
    <w:rsid w:val="00012E0D"/>
    <w:rsid w:val="00014F29"/>
    <w:rsid w:val="000261B8"/>
    <w:rsid w:val="00034AC9"/>
    <w:rsid w:val="000461A6"/>
    <w:rsid w:val="00057145"/>
    <w:rsid w:val="0007026F"/>
    <w:rsid w:val="00094359"/>
    <w:rsid w:val="00095C61"/>
    <w:rsid w:val="000B3D09"/>
    <w:rsid w:val="000B602B"/>
    <w:rsid w:val="000C2093"/>
    <w:rsid w:val="000C51BF"/>
    <w:rsid w:val="000D6504"/>
    <w:rsid w:val="000D6BA2"/>
    <w:rsid w:val="000E2198"/>
    <w:rsid w:val="000E3238"/>
    <w:rsid w:val="00111E9F"/>
    <w:rsid w:val="00127648"/>
    <w:rsid w:val="001410B8"/>
    <w:rsid w:val="001424C4"/>
    <w:rsid w:val="001460A7"/>
    <w:rsid w:val="00151588"/>
    <w:rsid w:val="0015274B"/>
    <w:rsid w:val="0015510F"/>
    <w:rsid w:val="00157DAD"/>
    <w:rsid w:val="001823C9"/>
    <w:rsid w:val="001A21EF"/>
    <w:rsid w:val="001A3261"/>
    <w:rsid w:val="001A5B0D"/>
    <w:rsid w:val="001B2B87"/>
    <w:rsid w:val="001C2F93"/>
    <w:rsid w:val="001D1E17"/>
    <w:rsid w:val="001E1B99"/>
    <w:rsid w:val="001E66A0"/>
    <w:rsid w:val="00225A9C"/>
    <w:rsid w:val="00226FB1"/>
    <w:rsid w:val="00241A54"/>
    <w:rsid w:val="002446B4"/>
    <w:rsid w:val="00260683"/>
    <w:rsid w:val="00262FEF"/>
    <w:rsid w:val="00266199"/>
    <w:rsid w:val="00271EFE"/>
    <w:rsid w:val="00287A54"/>
    <w:rsid w:val="002A18D7"/>
    <w:rsid w:val="002A479E"/>
    <w:rsid w:val="002D46B3"/>
    <w:rsid w:val="002E620A"/>
    <w:rsid w:val="002F174F"/>
    <w:rsid w:val="00310302"/>
    <w:rsid w:val="00326159"/>
    <w:rsid w:val="0035038E"/>
    <w:rsid w:val="0037242B"/>
    <w:rsid w:val="00372F96"/>
    <w:rsid w:val="0038483F"/>
    <w:rsid w:val="003A7470"/>
    <w:rsid w:val="003B0670"/>
    <w:rsid w:val="003C178A"/>
    <w:rsid w:val="003C44AB"/>
    <w:rsid w:val="003D33CC"/>
    <w:rsid w:val="003E7266"/>
    <w:rsid w:val="00400BEB"/>
    <w:rsid w:val="00401D3A"/>
    <w:rsid w:val="004111CE"/>
    <w:rsid w:val="0041631C"/>
    <w:rsid w:val="00423FD1"/>
    <w:rsid w:val="00431C0C"/>
    <w:rsid w:val="004332F8"/>
    <w:rsid w:val="004412B2"/>
    <w:rsid w:val="00450980"/>
    <w:rsid w:val="004546C6"/>
    <w:rsid w:val="0048306E"/>
    <w:rsid w:val="004A323C"/>
    <w:rsid w:val="004B354B"/>
    <w:rsid w:val="004C1E27"/>
    <w:rsid w:val="005163B7"/>
    <w:rsid w:val="00553D8B"/>
    <w:rsid w:val="005634A8"/>
    <w:rsid w:val="00575859"/>
    <w:rsid w:val="00580C4B"/>
    <w:rsid w:val="00584AA1"/>
    <w:rsid w:val="005C0FC2"/>
    <w:rsid w:val="0065226C"/>
    <w:rsid w:val="00652BE1"/>
    <w:rsid w:val="006605B3"/>
    <w:rsid w:val="0066266D"/>
    <w:rsid w:val="006A0DA9"/>
    <w:rsid w:val="006A14D7"/>
    <w:rsid w:val="006A388D"/>
    <w:rsid w:val="006B3394"/>
    <w:rsid w:val="006C7341"/>
    <w:rsid w:val="006E133B"/>
    <w:rsid w:val="00705DCB"/>
    <w:rsid w:val="00706217"/>
    <w:rsid w:val="00736A1F"/>
    <w:rsid w:val="007377D3"/>
    <w:rsid w:val="0074563A"/>
    <w:rsid w:val="00796849"/>
    <w:rsid w:val="007C1889"/>
    <w:rsid w:val="007C2974"/>
    <w:rsid w:val="007C3649"/>
    <w:rsid w:val="007E53F1"/>
    <w:rsid w:val="007E76AA"/>
    <w:rsid w:val="007F4A12"/>
    <w:rsid w:val="007F7AA5"/>
    <w:rsid w:val="00802CF6"/>
    <w:rsid w:val="008049A7"/>
    <w:rsid w:val="00822AB7"/>
    <w:rsid w:val="00831241"/>
    <w:rsid w:val="00832B79"/>
    <w:rsid w:val="008348CE"/>
    <w:rsid w:val="00846665"/>
    <w:rsid w:val="00864F37"/>
    <w:rsid w:val="008A7587"/>
    <w:rsid w:val="008B3537"/>
    <w:rsid w:val="008B6A9B"/>
    <w:rsid w:val="008B78DC"/>
    <w:rsid w:val="008C206B"/>
    <w:rsid w:val="008C5A04"/>
    <w:rsid w:val="008D1B0C"/>
    <w:rsid w:val="008D6237"/>
    <w:rsid w:val="008E563C"/>
    <w:rsid w:val="008E63C7"/>
    <w:rsid w:val="008F06F5"/>
    <w:rsid w:val="00907819"/>
    <w:rsid w:val="0091427E"/>
    <w:rsid w:val="009165C8"/>
    <w:rsid w:val="009171CD"/>
    <w:rsid w:val="00923A71"/>
    <w:rsid w:val="00923C37"/>
    <w:rsid w:val="0093634C"/>
    <w:rsid w:val="0094584F"/>
    <w:rsid w:val="0096456B"/>
    <w:rsid w:val="00964B1A"/>
    <w:rsid w:val="009668EE"/>
    <w:rsid w:val="0097061B"/>
    <w:rsid w:val="00987853"/>
    <w:rsid w:val="00993EB6"/>
    <w:rsid w:val="009A1F71"/>
    <w:rsid w:val="009B3876"/>
    <w:rsid w:val="009D456D"/>
    <w:rsid w:val="00A04A83"/>
    <w:rsid w:val="00A21C02"/>
    <w:rsid w:val="00A42588"/>
    <w:rsid w:val="00A449EB"/>
    <w:rsid w:val="00A61475"/>
    <w:rsid w:val="00A62CE8"/>
    <w:rsid w:val="00A6467D"/>
    <w:rsid w:val="00A7142A"/>
    <w:rsid w:val="00A80D61"/>
    <w:rsid w:val="00A8262B"/>
    <w:rsid w:val="00A8275D"/>
    <w:rsid w:val="00AA70EA"/>
    <w:rsid w:val="00AB1F8E"/>
    <w:rsid w:val="00AC26BE"/>
    <w:rsid w:val="00AD49BC"/>
    <w:rsid w:val="00AF4DD5"/>
    <w:rsid w:val="00AF65CF"/>
    <w:rsid w:val="00AF7749"/>
    <w:rsid w:val="00B03E7C"/>
    <w:rsid w:val="00B03EE9"/>
    <w:rsid w:val="00B23ED6"/>
    <w:rsid w:val="00B26D94"/>
    <w:rsid w:val="00B33F43"/>
    <w:rsid w:val="00B33F98"/>
    <w:rsid w:val="00B7015B"/>
    <w:rsid w:val="00B728F6"/>
    <w:rsid w:val="00B918F0"/>
    <w:rsid w:val="00B95867"/>
    <w:rsid w:val="00BB1024"/>
    <w:rsid w:val="00BC2C0C"/>
    <w:rsid w:val="00BE0140"/>
    <w:rsid w:val="00BE092F"/>
    <w:rsid w:val="00BE0D72"/>
    <w:rsid w:val="00C11FBE"/>
    <w:rsid w:val="00C151DB"/>
    <w:rsid w:val="00C321BB"/>
    <w:rsid w:val="00C324FF"/>
    <w:rsid w:val="00C42435"/>
    <w:rsid w:val="00C4521B"/>
    <w:rsid w:val="00C46813"/>
    <w:rsid w:val="00C4757C"/>
    <w:rsid w:val="00C5263B"/>
    <w:rsid w:val="00C65696"/>
    <w:rsid w:val="00CB26BD"/>
    <w:rsid w:val="00CB54A8"/>
    <w:rsid w:val="00CC15DB"/>
    <w:rsid w:val="00CC22EB"/>
    <w:rsid w:val="00CD0613"/>
    <w:rsid w:val="00CD2AE0"/>
    <w:rsid w:val="00CE18C1"/>
    <w:rsid w:val="00D00EC9"/>
    <w:rsid w:val="00D210B5"/>
    <w:rsid w:val="00D3330F"/>
    <w:rsid w:val="00D37937"/>
    <w:rsid w:val="00D5006F"/>
    <w:rsid w:val="00D56163"/>
    <w:rsid w:val="00D6012B"/>
    <w:rsid w:val="00D6083B"/>
    <w:rsid w:val="00D73114"/>
    <w:rsid w:val="00D75FA3"/>
    <w:rsid w:val="00DA7FEE"/>
    <w:rsid w:val="00DB125A"/>
    <w:rsid w:val="00DB5C63"/>
    <w:rsid w:val="00DC133D"/>
    <w:rsid w:val="00DC2A60"/>
    <w:rsid w:val="00DC2C03"/>
    <w:rsid w:val="00DF7B29"/>
    <w:rsid w:val="00E06B91"/>
    <w:rsid w:val="00E14BD8"/>
    <w:rsid w:val="00E325FA"/>
    <w:rsid w:val="00E359B4"/>
    <w:rsid w:val="00E40BD5"/>
    <w:rsid w:val="00E51D4C"/>
    <w:rsid w:val="00E60E94"/>
    <w:rsid w:val="00E613D8"/>
    <w:rsid w:val="00E67B4E"/>
    <w:rsid w:val="00E907DA"/>
    <w:rsid w:val="00E92851"/>
    <w:rsid w:val="00EA1984"/>
    <w:rsid w:val="00EA44B8"/>
    <w:rsid w:val="00EA4D8E"/>
    <w:rsid w:val="00EB65D4"/>
    <w:rsid w:val="00EC7484"/>
    <w:rsid w:val="00ED5775"/>
    <w:rsid w:val="00ED7719"/>
    <w:rsid w:val="00F0377D"/>
    <w:rsid w:val="00F071A6"/>
    <w:rsid w:val="00F1420F"/>
    <w:rsid w:val="00F26FFD"/>
    <w:rsid w:val="00F363BE"/>
    <w:rsid w:val="00F55781"/>
    <w:rsid w:val="00F675CC"/>
    <w:rsid w:val="00F73B44"/>
    <w:rsid w:val="00F73C9C"/>
    <w:rsid w:val="00F75DF1"/>
    <w:rsid w:val="00F95E8E"/>
    <w:rsid w:val="00FA01E2"/>
    <w:rsid w:val="00FA49B1"/>
    <w:rsid w:val="00FB2D9D"/>
    <w:rsid w:val="00FC55F6"/>
    <w:rsid w:val="00FD6CE5"/>
    <w:rsid w:val="00FE3569"/>
    <w:rsid w:val="00FF032F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303D5-1686-4D3E-A8EE-255C664E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F4D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BD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D5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580C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F4DD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CE1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5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wu.ac.th/html/source/DESAboutPersonallist_.php?PERSONID=4520040324" TargetMode="External"/><Relationship Id="rId13" Type="http://schemas.openxmlformats.org/officeDocument/2006/relationships/hyperlink" Target="https://expert.wu.ac.th/html/source/DESAboutPersonallist_.php?PERSONID=5500000011" TargetMode="External"/><Relationship Id="rId18" Type="http://schemas.openxmlformats.org/officeDocument/2006/relationships/hyperlink" Target="https://expert.wu.ac.th/html/source/DESAboutPersonallist_.php?PERSONID=670000015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xpert.wu.ac.th/html/source/DESAboutPersonallist_.php?PERSONID=5900000012" TargetMode="External"/><Relationship Id="rId12" Type="http://schemas.openxmlformats.org/officeDocument/2006/relationships/hyperlink" Target="https://expert.wu.ac.th/html/source/DESAboutPersonallist_.php?PERSONID=6300000370" TargetMode="External"/><Relationship Id="rId17" Type="http://schemas.openxmlformats.org/officeDocument/2006/relationships/hyperlink" Target="https://expert.wu.ac.th/html/source/DESAboutPersonallist_.php?PERSONID=41112403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pert.wu.ac.th/html/source/DESAboutPersonallist_.php?PERSONID=412146050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xpert.wu.ac.th/html/source/DESAboutPersonallist_.php?PERSONID=4310300321" TargetMode="External"/><Relationship Id="rId11" Type="http://schemas.openxmlformats.org/officeDocument/2006/relationships/hyperlink" Target="https://expert.wu.ac.th/html/source/DESAboutPersonallist_.php?PERSONID=63000003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pert.wu.ac.th/html/source/DESAboutPersonallist_.php?PERSONID=5500000011" TargetMode="External"/><Relationship Id="rId10" Type="http://schemas.openxmlformats.org/officeDocument/2006/relationships/hyperlink" Target="https://expert.wu.ac.th/html/source/DESAboutPersonallist_.php?PERSONID=4700000069" TargetMode="External"/><Relationship Id="rId19" Type="http://schemas.openxmlformats.org/officeDocument/2006/relationships/hyperlink" Target="https://expert.wu.ac.th/html/source/DESAboutPersonallist_.php?PERSONID=41112403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ert.wu.ac.th/html/source/DESAboutPersonallist_.php?PERSONID=4520040324" TargetMode="External"/><Relationship Id="rId14" Type="http://schemas.openxmlformats.org/officeDocument/2006/relationships/hyperlink" Target="https://expert.wu.ac.th/html/source/DESAboutPersonallist_.php?PERSONID=41214605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63B0-6027-4999-88A3-BB3BED42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1109</Words>
  <Characters>5081</Characters>
  <Application>Microsoft Office Word</Application>
  <DocSecurity>0</DocSecurity>
  <Lines>203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University</dc:creator>
  <cp:keywords/>
  <dc:description/>
  <cp:lastModifiedBy>Walailak University</cp:lastModifiedBy>
  <cp:revision>6</cp:revision>
  <cp:lastPrinted>2024-10-17T05:22:00Z</cp:lastPrinted>
  <dcterms:created xsi:type="dcterms:W3CDTF">2025-02-27T08:01:00Z</dcterms:created>
  <dcterms:modified xsi:type="dcterms:W3CDTF">2025-03-10T04:19:00Z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71aa169ed5cc08306cdcbd059571ffa11ba584d25e88781d2de51aea83e8ac22</vt:lpwstr>
  </property>
</Properties>
</file>